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61" w:rsidRDefault="00AA6161" w:rsidP="00AA6161">
      <w:p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МКОУ «Усишинский лицей»</w:t>
      </w:r>
    </w:p>
    <w:p w:rsidR="00AA6161" w:rsidRDefault="00AA6161" w:rsidP="00AA61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образования цифрового и гуманитарного профилей</w:t>
      </w:r>
    </w:p>
    <w:p w:rsidR="00AA6161" w:rsidRDefault="00AA6161" w:rsidP="00AA61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61" w:rsidRDefault="00AA6161" w:rsidP="00AA6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57425" cy="704850"/>
            <wp:effectExtent l="19050" t="0" r="9525" b="0"/>
            <wp:docPr id="2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161" w:rsidRDefault="00AA6161" w:rsidP="00AA6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6161" w:rsidRPr="00AA6161" w:rsidRDefault="00AA6161" w:rsidP="00AA6161">
      <w:pPr>
        <w:tabs>
          <w:tab w:val="left" w:pos="9288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6161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AA6161" w:rsidRPr="00AA6161" w:rsidRDefault="00AA6161" w:rsidP="00AA6161">
      <w:pPr>
        <w:tabs>
          <w:tab w:val="left" w:pos="9288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161">
        <w:rPr>
          <w:rFonts w:ascii="Times New Roman" w:hAnsi="Times New Roman" w:cs="Times New Roman"/>
          <w:sz w:val="24"/>
          <w:szCs w:val="24"/>
        </w:rPr>
        <w:t>Директор лицея</w:t>
      </w:r>
    </w:p>
    <w:p w:rsidR="00AA6161" w:rsidRPr="00AA6161" w:rsidRDefault="00AA6161" w:rsidP="00AA6161">
      <w:pPr>
        <w:tabs>
          <w:tab w:val="left" w:pos="9288"/>
        </w:tabs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A6161">
        <w:rPr>
          <w:rFonts w:ascii="Times New Roman" w:hAnsi="Times New Roman" w:cs="Times New Roman"/>
          <w:sz w:val="24"/>
          <w:szCs w:val="24"/>
        </w:rPr>
        <w:t>____________/Абдуллаев К.Р</w:t>
      </w:r>
      <w:r w:rsidRPr="00AA6161">
        <w:rPr>
          <w:rFonts w:ascii="Times New Roman" w:hAnsi="Times New Roman" w:cs="Times New Roman"/>
          <w:sz w:val="24"/>
          <w:szCs w:val="24"/>
          <w:u w:val="single"/>
        </w:rPr>
        <w:t>./</w:t>
      </w:r>
      <w:r w:rsidRPr="00AA61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</w:p>
    <w:tbl>
      <w:tblPr>
        <w:tblpPr w:leftFromText="180" w:rightFromText="180" w:vertAnchor="page" w:horzAnchor="margin" w:tblpY="6391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539"/>
        <w:gridCol w:w="1467"/>
        <w:gridCol w:w="1528"/>
        <w:gridCol w:w="1704"/>
        <w:gridCol w:w="1515"/>
        <w:gridCol w:w="1625"/>
      </w:tblGrid>
      <w:tr w:rsidR="00AA6161" w:rsidRPr="00E460F5" w:rsidTr="00AA6161">
        <w:trPr>
          <w:trHeight w:val="305"/>
        </w:trPr>
        <w:tc>
          <w:tcPr>
            <w:tcW w:w="106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161" w:rsidRPr="00E460F5" w:rsidRDefault="00AA6161" w:rsidP="003A796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Расписание </w:t>
            </w:r>
            <w:proofErr w:type="gramStart"/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уроков  Точки</w:t>
            </w:r>
            <w:proofErr w:type="gramEnd"/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Роста МБОУ "Усишинский лицей"  202</w:t>
            </w:r>
            <w:r w:rsidR="003A7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A7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уч.года</w:t>
            </w:r>
            <w:proofErr w:type="spellEnd"/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A6161" w:rsidRPr="00E460F5" w:rsidTr="00AA6161">
        <w:trPr>
          <w:trHeight w:val="552"/>
        </w:trPr>
        <w:tc>
          <w:tcPr>
            <w:tcW w:w="10678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A6161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цифровых и гуманитарных компетенций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суббота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 2аб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 3а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9а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1б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 5аб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</w:t>
            </w:r>
            <w:proofErr w:type="spellEnd"/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 1аб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 3б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9б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1а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 5аб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9а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8а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 8б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 6аб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5б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9б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7б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 8а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 4б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 6аб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5а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10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7а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 4а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 7аб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 8б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</w:t>
            </w:r>
            <w:proofErr w:type="spellEnd"/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 7аб </w:t>
            </w:r>
          </w:p>
        </w:tc>
      </w:tr>
      <w:tr w:rsidR="00AA6161" w:rsidRPr="00E460F5" w:rsidTr="00AA6161">
        <w:trPr>
          <w:trHeight w:val="290"/>
        </w:trPr>
        <w:tc>
          <w:tcPr>
            <w:tcW w:w="1067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A6161" w:rsidRPr="00E460F5" w:rsidTr="00AA6161">
        <w:trPr>
          <w:trHeight w:val="290"/>
        </w:trPr>
        <w:tc>
          <w:tcPr>
            <w:tcW w:w="10678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 проектной деятельности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 3б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 4а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 2а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 9а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 4а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 3а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 4б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 1б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 2б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 4б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 2б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 1а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 3а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 6а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 7а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 2а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 3б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 5б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 7б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 8а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 5а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 9б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 8б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 6б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 10</w:t>
            </w:r>
          </w:p>
        </w:tc>
      </w:tr>
      <w:tr w:rsidR="00AA6161" w:rsidRPr="00E460F5" w:rsidTr="00AA6161">
        <w:trPr>
          <w:trHeight w:val="29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 11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A6161" w:rsidRPr="00E460F5" w:rsidRDefault="00AA6161" w:rsidP="00AA6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B58B0" w:rsidRDefault="00AA6161" w:rsidP="00AA6161">
      <w:pPr>
        <w:shd w:val="clear" w:color="auto" w:fill="FFFFFF"/>
        <w:spacing w:line="240" w:lineRule="auto"/>
        <w:jc w:val="right"/>
      </w:pPr>
      <w:r w:rsidRPr="00AA6161">
        <w:rPr>
          <w:rFonts w:ascii="Times New Roman" w:hAnsi="Times New Roman" w:cs="Times New Roman"/>
          <w:color w:val="000000"/>
          <w:sz w:val="24"/>
        </w:rPr>
        <w:t>28.08.202</w:t>
      </w:r>
      <w:r w:rsidR="003A796C">
        <w:rPr>
          <w:rFonts w:ascii="Times New Roman" w:hAnsi="Times New Roman" w:cs="Times New Roman"/>
          <w:color w:val="000000"/>
          <w:sz w:val="24"/>
        </w:rPr>
        <w:t>1</w:t>
      </w:r>
      <w:bookmarkStart w:id="0" w:name="_GoBack"/>
      <w:bookmarkEnd w:id="0"/>
      <w:r w:rsidRPr="00AA6161">
        <w:rPr>
          <w:rFonts w:ascii="Times New Roman" w:hAnsi="Times New Roman" w:cs="Times New Roman"/>
          <w:color w:val="000000"/>
          <w:sz w:val="24"/>
        </w:rPr>
        <w:t xml:space="preserve"> г.</w:t>
      </w:r>
    </w:p>
    <w:sectPr w:rsidR="00BB58B0" w:rsidSect="00AA6161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0F5"/>
    <w:rsid w:val="003A796C"/>
    <w:rsid w:val="00443397"/>
    <w:rsid w:val="00597942"/>
    <w:rsid w:val="0098252B"/>
    <w:rsid w:val="00AA6161"/>
    <w:rsid w:val="00BB58B0"/>
    <w:rsid w:val="00E4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9AC18-A930-4CAD-BC47-7EA07710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2" w:line="187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16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Учителя</cp:lastModifiedBy>
  <cp:revision>5</cp:revision>
  <dcterms:created xsi:type="dcterms:W3CDTF">2020-10-27T14:14:00Z</dcterms:created>
  <dcterms:modified xsi:type="dcterms:W3CDTF">2022-01-12T13:26:00Z</dcterms:modified>
</cp:coreProperties>
</file>