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A1" w:rsidRDefault="005E26A1" w:rsidP="00EE3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E26A1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5E26A1" w:rsidRDefault="005E26A1" w:rsidP="005F010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D27376">
        <w:rPr>
          <w:rFonts w:ascii="Times New Roman" w:hAnsi="Times New Roman" w:cs="Times New Roman"/>
          <w:sz w:val="24"/>
          <w:szCs w:val="24"/>
        </w:rPr>
        <w:t xml:space="preserve">рограмма по русскому языку для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27376">
        <w:rPr>
          <w:rFonts w:ascii="Times New Roman" w:hAnsi="Times New Roman" w:cs="Times New Roman"/>
          <w:sz w:val="24"/>
          <w:szCs w:val="24"/>
        </w:rPr>
        <w:t xml:space="preserve"> класса создана на основе Федерального компонента Государственного стандарта основного общего обр</w:t>
      </w:r>
      <w:r w:rsidRPr="00D27376">
        <w:rPr>
          <w:rFonts w:ascii="Times New Roman" w:hAnsi="Times New Roman" w:cs="Times New Roman"/>
          <w:sz w:val="24"/>
          <w:szCs w:val="24"/>
        </w:rPr>
        <w:t>а</w:t>
      </w:r>
      <w:r w:rsidRPr="00D27376">
        <w:rPr>
          <w:rFonts w:ascii="Times New Roman" w:hAnsi="Times New Roman" w:cs="Times New Roman"/>
          <w:sz w:val="24"/>
          <w:szCs w:val="24"/>
        </w:rPr>
        <w:t>зования и Примерной программы основного общего образования по русскому языку  и программы по русскому языку к УМК для 5 класса Т.А.Ладыженской и др.,. Программа детализирует и раскрывает содержание стандарта, определяет общую стратегию обучения, воспитания и разв</w:t>
      </w:r>
      <w:r w:rsidRPr="00D27376">
        <w:rPr>
          <w:rFonts w:ascii="Times New Roman" w:hAnsi="Times New Roman" w:cs="Times New Roman"/>
          <w:sz w:val="24"/>
          <w:szCs w:val="24"/>
        </w:rPr>
        <w:t>и</w:t>
      </w:r>
      <w:r w:rsidRPr="00D27376">
        <w:rPr>
          <w:rFonts w:ascii="Times New Roman" w:hAnsi="Times New Roman" w:cs="Times New Roman"/>
          <w:sz w:val="24"/>
          <w:szCs w:val="24"/>
        </w:rPr>
        <w:t>тия учащихся средствами учебного предмета в соо</w:t>
      </w:r>
      <w:r w:rsidRPr="00D27376">
        <w:rPr>
          <w:rFonts w:ascii="Times New Roman" w:hAnsi="Times New Roman" w:cs="Times New Roman"/>
          <w:sz w:val="24"/>
          <w:szCs w:val="24"/>
        </w:rPr>
        <w:t>т</w:t>
      </w:r>
      <w:r w:rsidRPr="00D27376">
        <w:rPr>
          <w:rFonts w:ascii="Times New Roman" w:hAnsi="Times New Roman" w:cs="Times New Roman"/>
          <w:sz w:val="24"/>
          <w:szCs w:val="24"/>
        </w:rPr>
        <w:t>ветствии</w:t>
      </w:r>
      <w:proofErr w:type="gramEnd"/>
      <w:r w:rsidRPr="00D27376">
        <w:rPr>
          <w:rFonts w:ascii="Times New Roman" w:hAnsi="Times New Roman" w:cs="Times New Roman"/>
          <w:sz w:val="24"/>
          <w:szCs w:val="24"/>
        </w:rPr>
        <w:t xml:space="preserve"> с целями изучения русского языка, которые определены стандартом.</w:t>
      </w:r>
    </w:p>
    <w:p w:rsidR="003B0BC9" w:rsidRDefault="003B0BC9" w:rsidP="005F010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E26A1" w:rsidRDefault="005E26A1" w:rsidP="005F010D">
      <w:pPr>
        <w:spacing w:after="0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Общая характеристика учебного предмета</w:t>
      </w:r>
    </w:p>
    <w:p w:rsidR="005E26A1" w:rsidRPr="005E26A1" w:rsidRDefault="005E26A1" w:rsidP="005F010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Русский язык — это родной язык русского народа, государственный язык Российской Федерации; средство межнационального общения, ко</w:t>
      </w:r>
      <w:r w:rsidRPr="005E26A1">
        <w:rPr>
          <w:rFonts w:ascii="Times New Roman" w:hAnsi="Times New Roman"/>
          <w:sz w:val="24"/>
          <w:szCs w:val="24"/>
        </w:rPr>
        <w:t>н</w:t>
      </w:r>
      <w:r w:rsidRPr="005E26A1">
        <w:rPr>
          <w:rFonts w:ascii="Times New Roman" w:hAnsi="Times New Roman"/>
          <w:sz w:val="24"/>
          <w:szCs w:val="24"/>
        </w:rPr>
        <w:t>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5E26A1" w:rsidRPr="005E26A1" w:rsidRDefault="005E26A1" w:rsidP="005F010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Метапредметные образовательные функции родного языка определяют универсальный, обобщающий характер воздействия предмета «Ру</w:t>
      </w:r>
      <w:r w:rsidRPr="005E26A1">
        <w:rPr>
          <w:rFonts w:ascii="Times New Roman" w:hAnsi="Times New Roman"/>
          <w:sz w:val="24"/>
          <w:szCs w:val="24"/>
        </w:rPr>
        <w:t>с</w:t>
      </w:r>
      <w:r w:rsidRPr="005E26A1">
        <w:rPr>
          <w:rFonts w:ascii="Times New Roman" w:hAnsi="Times New Roman"/>
          <w:sz w:val="24"/>
          <w:szCs w:val="24"/>
        </w:rPr>
        <w:t>ский (родной) язык» на формирование личности ребенка в процессе его обучения в школе. Русский (родной) язык является основой развития мы</w:t>
      </w:r>
      <w:r w:rsidRPr="005E26A1">
        <w:rPr>
          <w:rFonts w:ascii="Times New Roman" w:hAnsi="Times New Roman"/>
          <w:sz w:val="24"/>
          <w:szCs w:val="24"/>
        </w:rPr>
        <w:t>ш</w:t>
      </w:r>
      <w:r w:rsidRPr="005E26A1">
        <w:rPr>
          <w:rFonts w:ascii="Times New Roman" w:hAnsi="Times New Roman"/>
          <w:sz w:val="24"/>
          <w:szCs w:val="24"/>
        </w:rPr>
        <w:t>ления, воображения, интеллектуальных и творческих способностей учащихся; осн</w:t>
      </w:r>
      <w:r w:rsidRPr="005E26A1">
        <w:rPr>
          <w:rFonts w:ascii="Times New Roman" w:hAnsi="Times New Roman"/>
          <w:sz w:val="24"/>
          <w:szCs w:val="24"/>
        </w:rPr>
        <w:t>о</w:t>
      </w:r>
      <w:r w:rsidRPr="005E26A1">
        <w:rPr>
          <w:rFonts w:ascii="Times New Roman" w:hAnsi="Times New Roman"/>
          <w:sz w:val="24"/>
          <w:szCs w:val="24"/>
        </w:rPr>
        <w:t>вой самореализации личности, развития способности к самостоятельному усвоению новых знаний и умений, включая организацию учебной де</w:t>
      </w:r>
      <w:r w:rsidRPr="005E26A1">
        <w:rPr>
          <w:rFonts w:ascii="Times New Roman" w:hAnsi="Times New Roman"/>
          <w:sz w:val="24"/>
          <w:szCs w:val="24"/>
        </w:rPr>
        <w:t>я</w:t>
      </w:r>
      <w:r w:rsidRPr="005E26A1">
        <w:rPr>
          <w:rFonts w:ascii="Times New Roman" w:hAnsi="Times New Roman"/>
          <w:sz w:val="24"/>
          <w:szCs w:val="24"/>
        </w:rPr>
        <w:t>тельности. Родной язык является средством приобщения к духовному богатству русской культуры и литературы, основным каналом социализации личности, приобщения ее к культурно-историческому опыту человечества. Будучи формой хранения и усво</w:t>
      </w:r>
      <w:r w:rsidRPr="005E26A1">
        <w:rPr>
          <w:rFonts w:ascii="Times New Roman" w:hAnsi="Times New Roman"/>
          <w:sz w:val="24"/>
          <w:szCs w:val="24"/>
        </w:rPr>
        <w:t>е</w:t>
      </w:r>
      <w:r w:rsidRPr="005E26A1">
        <w:rPr>
          <w:rFonts w:ascii="Times New Roman" w:hAnsi="Times New Roman"/>
          <w:sz w:val="24"/>
          <w:szCs w:val="24"/>
        </w:rPr>
        <w:t>ния различных знаний, русский язык неразрывно связан со всеми школьными предметами, влияет на качество их усвоения, а в дальнейшем на качество овладения профессиональными навыками. Умение общаться, добиваться успеха в процессе коммуникации, высокая социальная и профессиональная активность являются теми х</w:t>
      </w:r>
      <w:r w:rsidRPr="005E26A1">
        <w:rPr>
          <w:rFonts w:ascii="Times New Roman" w:hAnsi="Times New Roman"/>
          <w:sz w:val="24"/>
          <w:szCs w:val="24"/>
        </w:rPr>
        <w:t>а</w:t>
      </w:r>
      <w:r w:rsidRPr="005E26A1">
        <w:rPr>
          <w:rFonts w:ascii="Times New Roman" w:hAnsi="Times New Roman"/>
          <w:sz w:val="24"/>
          <w:szCs w:val="24"/>
        </w:rPr>
        <w:t>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Родной язык является основой формирования этических норм поведения ребенка в ра</w:t>
      </w:r>
      <w:r w:rsidRPr="005E26A1">
        <w:rPr>
          <w:rFonts w:ascii="Times New Roman" w:hAnsi="Times New Roman"/>
          <w:sz w:val="24"/>
          <w:szCs w:val="24"/>
        </w:rPr>
        <w:t>з</w:t>
      </w:r>
      <w:r w:rsidRPr="005E26A1">
        <w:rPr>
          <w:rFonts w:ascii="Times New Roman" w:hAnsi="Times New Roman"/>
          <w:sz w:val="24"/>
          <w:szCs w:val="24"/>
        </w:rPr>
        <w:t>ных жизненных ситуациях, развития способности давать аргументирова</w:t>
      </w:r>
      <w:r w:rsidRPr="005E26A1">
        <w:rPr>
          <w:rFonts w:ascii="Times New Roman" w:hAnsi="Times New Roman"/>
          <w:sz w:val="24"/>
          <w:szCs w:val="24"/>
        </w:rPr>
        <w:t>н</w:t>
      </w:r>
      <w:r w:rsidRPr="005E26A1">
        <w:rPr>
          <w:rFonts w:ascii="Times New Roman" w:hAnsi="Times New Roman"/>
          <w:sz w:val="24"/>
          <w:szCs w:val="24"/>
        </w:rPr>
        <w:t>ную оценку поступкам с позиций моральных норм.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Calibri" w:hAnsi="Calibri" w:cs="Calibri"/>
          <w:color w:val="000000"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</w:t>
      </w:r>
      <w:r w:rsidRPr="005E26A1">
        <w:rPr>
          <w:rFonts w:ascii="Times New Roman" w:hAnsi="Times New Roman"/>
          <w:color w:val="000000"/>
          <w:sz w:val="24"/>
          <w:szCs w:val="24"/>
        </w:rPr>
        <w:t>и</w:t>
      </w:r>
      <w:r w:rsidRPr="005E26A1">
        <w:rPr>
          <w:rFonts w:ascii="Times New Roman" w:hAnsi="Times New Roman"/>
          <w:color w:val="000000"/>
          <w:sz w:val="24"/>
          <w:szCs w:val="24"/>
        </w:rPr>
        <w:t>тельности русский язык обеспечивает развитие интеллектуальных и творческих способностей ребе</w:t>
      </w:r>
      <w:r w:rsidRPr="005E26A1">
        <w:rPr>
          <w:rFonts w:ascii="Times New Roman" w:hAnsi="Times New Roman"/>
          <w:color w:val="000000"/>
          <w:sz w:val="24"/>
          <w:szCs w:val="24"/>
        </w:rPr>
        <w:t>н</w:t>
      </w:r>
      <w:r w:rsidRPr="005E26A1">
        <w:rPr>
          <w:rFonts w:ascii="Times New Roman" w:hAnsi="Times New Roman"/>
          <w:color w:val="000000"/>
          <w:sz w:val="24"/>
          <w:szCs w:val="24"/>
        </w:rPr>
        <w:t>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</w:t>
      </w:r>
      <w:r w:rsidRPr="005E26A1">
        <w:rPr>
          <w:rFonts w:ascii="Times New Roman" w:hAnsi="Times New Roman"/>
          <w:color w:val="000000"/>
          <w:sz w:val="24"/>
          <w:szCs w:val="24"/>
        </w:rPr>
        <w:t>е</w:t>
      </w:r>
      <w:r w:rsidRPr="005E26A1">
        <w:rPr>
          <w:rFonts w:ascii="Times New Roman" w:hAnsi="Times New Roman"/>
          <w:color w:val="000000"/>
          <w:sz w:val="24"/>
          <w:szCs w:val="24"/>
        </w:rPr>
        <w:t>тами и вли</w:t>
      </w:r>
      <w:r w:rsidRPr="005E26A1">
        <w:rPr>
          <w:rFonts w:ascii="Times New Roman" w:hAnsi="Times New Roman"/>
          <w:color w:val="000000"/>
          <w:sz w:val="24"/>
          <w:szCs w:val="24"/>
        </w:rPr>
        <w:t>я</w:t>
      </w:r>
      <w:r w:rsidRPr="005E26A1">
        <w:rPr>
          <w:rFonts w:ascii="Times New Roman" w:hAnsi="Times New Roman"/>
          <w:color w:val="000000"/>
          <w:sz w:val="24"/>
          <w:szCs w:val="24"/>
        </w:rPr>
        <w:t>ет на качество усвоения всех других школьных предметов, а в перспективе способствует овладению будущей профессией.</w:t>
      </w:r>
    </w:p>
    <w:p w:rsidR="005E26A1" w:rsidRPr="005E26A1" w:rsidRDefault="005E26A1" w:rsidP="005F010D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5E26A1" w:rsidRPr="005E26A1" w:rsidRDefault="005E26A1" w:rsidP="005F010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b/>
          <w:sz w:val="24"/>
          <w:szCs w:val="24"/>
        </w:rPr>
        <w:t>Содержание курса</w:t>
      </w:r>
      <w:r w:rsidRPr="005E26A1">
        <w:rPr>
          <w:rFonts w:ascii="Times New Roman" w:hAnsi="Times New Roman"/>
          <w:sz w:val="24"/>
          <w:szCs w:val="24"/>
        </w:rPr>
        <w:t xml:space="preserve"> русского (родного) языка в 5 классе обусловлено общей нацеленностью образовательного процесса на достижение мет</w:t>
      </w:r>
      <w:r w:rsidRPr="005E26A1">
        <w:rPr>
          <w:rFonts w:ascii="Times New Roman" w:hAnsi="Times New Roman"/>
          <w:sz w:val="24"/>
          <w:szCs w:val="24"/>
        </w:rPr>
        <w:t>а</w:t>
      </w:r>
      <w:r w:rsidRPr="005E26A1">
        <w:rPr>
          <w:rFonts w:ascii="Times New Roman" w:hAnsi="Times New Roman"/>
          <w:sz w:val="24"/>
          <w:szCs w:val="24"/>
        </w:rPr>
        <w:t>предметных и предметных целей обучения, что во</w:t>
      </w:r>
      <w:r w:rsidRPr="005E26A1">
        <w:rPr>
          <w:rFonts w:ascii="Times New Roman" w:hAnsi="Times New Roman"/>
          <w:sz w:val="24"/>
          <w:szCs w:val="24"/>
        </w:rPr>
        <w:t>з</w:t>
      </w:r>
      <w:r w:rsidRPr="005E26A1">
        <w:rPr>
          <w:rFonts w:ascii="Times New Roman" w:hAnsi="Times New Roman"/>
          <w:sz w:val="24"/>
          <w:szCs w:val="24"/>
        </w:rPr>
        <w:t xml:space="preserve">можно на основе </w:t>
      </w:r>
      <w:r w:rsidRPr="005E26A1">
        <w:rPr>
          <w:rFonts w:ascii="Times New Roman" w:hAnsi="Times New Roman"/>
          <w:i/>
          <w:sz w:val="24"/>
          <w:szCs w:val="24"/>
        </w:rPr>
        <w:t>компетентностного подхода</w:t>
      </w:r>
      <w:r w:rsidRPr="005E26A1">
        <w:rPr>
          <w:rFonts w:ascii="Times New Roman" w:hAnsi="Times New Roman"/>
          <w:sz w:val="24"/>
          <w:szCs w:val="24"/>
        </w:rPr>
        <w:t>, который обеспечивает формирование и развитие коммуникативной, языковой и лингвистической (языковедческой) и культуроведческой компете</w:t>
      </w:r>
      <w:r w:rsidRPr="005E26A1">
        <w:rPr>
          <w:rFonts w:ascii="Times New Roman" w:hAnsi="Times New Roman"/>
          <w:sz w:val="24"/>
          <w:szCs w:val="24"/>
        </w:rPr>
        <w:t>н</w:t>
      </w:r>
      <w:r w:rsidRPr="005E26A1">
        <w:rPr>
          <w:rFonts w:ascii="Times New Roman" w:hAnsi="Times New Roman"/>
          <w:sz w:val="24"/>
          <w:szCs w:val="24"/>
        </w:rPr>
        <w:t>ций.</w:t>
      </w:r>
    </w:p>
    <w:p w:rsidR="005E26A1" w:rsidRPr="005E26A1" w:rsidRDefault="005E26A1" w:rsidP="005F010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i/>
          <w:sz w:val="24"/>
          <w:szCs w:val="24"/>
        </w:rPr>
        <w:t>Коммуникативная компетенция</w:t>
      </w:r>
      <w:r w:rsidRPr="005E26A1">
        <w:rPr>
          <w:rFonts w:ascii="Times New Roman" w:hAnsi="Times New Roman"/>
          <w:sz w:val="24"/>
          <w:szCs w:val="24"/>
        </w:rPr>
        <w:t xml:space="preserve"> предполагает овладение видами речевой деятельности и основами культуры устной и письменной речи, б</w:t>
      </w:r>
      <w:r w:rsidRPr="005E26A1">
        <w:rPr>
          <w:rFonts w:ascii="Times New Roman" w:hAnsi="Times New Roman"/>
          <w:sz w:val="24"/>
          <w:szCs w:val="24"/>
        </w:rPr>
        <w:t>а</w:t>
      </w:r>
      <w:r w:rsidRPr="005E26A1">
        <w:rPr>
          <w:rFonts w:ascii="Times New Roman" w:hAnsi="Times New Roman"/>
          <w:sz w:val="24"/>
          <w:szCs w:val="24"/>
        </w:rPr>
        <w:t>зовыми умениями и навыками использования языка в жизненно важных для данного возраста сферах и ситуациях общения. Коммуникативная ко</w:t>
      </w:r>
      <w:r w:rsidRPr="005E26A1">
        <w:rPr>
          <w:rFonts w:ascii="Times New Roman" w:hAnsi="Times New Roman"/>
          <w:sz w:val="24"/>
          <w:szCs w:val="24"/>
        </w:rPr>
        <w:t>м</w:t>
      </w:r>
      <w:r w:rsidRPr="005E26A1">
        <w:rPr>
          <w:rFonts w:ascii="Times New Roman" w:hAnsi="Times New Roman"/>
          <w:sz w:val="24"/>
          <w:szCs w:val="24"/>
        </w:rPr>
        <w:lastRenderedPageBreak/>
        <w:t>петентность проявляется в умении определять цели коммуникации, оценивать речевую ситуацию, учит</w:t>
      </w:r>
      <w:r w:rsidRPr="005E26A1">
        <w:rPr>
          <w:rFonts w:ascii="Times New Roman" w:hAnsi="Times New Roman"/>
          <w:sz w:val="24"/>
          <w:szCs w:val="24"/>
        </w:rPr>
        <w:t>ы</w:t>
      </w:r>
      <w:r w:rsidRPr="005E26A1">
        <w:rPr>
          <w:rFonts w:ascii="Times New Roman" w:hAnsi="Times New Roman"/>
          <w:sz w:val="24"/>
          <w:szCs w:val="24"/>
        </w:rPr>
        <w:t>вать намерения и способы коммуникации партнера, выбирать адекватные стратегии коммуникации, быть готовым к осмысленному изменению собственного речевого поведения.</w:t>
      </w:r>
    </w:p>
    <w:p w:rsidR="005E26A1" w:rsidRPr="005E26A1" w:rsidRDefault="005E26A1" w:rsidP="005F010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i/>
          <w:sz w:val="24"/>
          <w:szCs w:val="24"/>
        </w:rPr>
        <w:t>Языковая и лингвистическая (языковедческая) компетенции</w:t>
      </w:r>
      <w:r w:rsidRPr="005E26A1">
        <w:rPr>
          <w:rFonts w:ascii="Times New Roman" w:hAnsi="Times New Roman"/>
          <w:sz w:val="24"/>
          <w:szCs w:val="24"/>
        </w:rPr>
        <w:t xml:space="preserve"> формируются на основе овладения необходимыми знаниями о языке как знак</w:t>
      </w:r>
      <w:r w:rsidRPr="005E26A1">
        <w:rPr>
          <w:rFonts w:ascii="Times New Roman" w:hAnsi="Times New Roman"/>
          <w:sz w:val="24"/>
          <w:szCs w:val="24"/>
        </w:rPr>
        <w:t>о</w:t>
      </w:r>
      <w:r w:rsidRPr="005E26A1">
        <w:rPr>
          <w:rFonts w:ascii="Times New Roman" w:hAnsi="Times New Roman"/>
          <w:sz w:val="24"/>
          <w:szCs w:val="24"/>
        </w:rPr>
        <w:t>вой системе и общественном явлении, его устройстве, развитии и функционировании; освоения основных норм русского литературного языка; об</w:t>
      </w:r>
      <w:r w:rsidRPr="005E26A1">
        <w:rPr>
          <w:rFonts w:ascii="Times New Roman" w:hAnsi="Times New Roman"/>
          <w:sz w:val="24"/>
          <w:szCs w:val="24"/>
        </w:rPr>
        <w:t>о</w:t>
      </w:r>
      <w:r w:rsidRPr="005E26A1">
        <w:rPr>
          <w:rFonts w:ascii="Times New Roman" w:hAnsi="Times New Roman"/>
          <w:sz w:val="24"/>
          <w:szCs w:val="24"/>
        </w:rPr>
        <w:t>гащения словарного запаса и грамматического строя речи учащихся; формирования способности к анализу и оценке языковых явлений и фактов, н</w:t>
      </w:r>
      <w:r w:rsidRPr="005E26A1">
        <w:rPr>
          <w:rFonts w:ascii="Times New Roman" w:hAnsi="Times New Roman"/>
          <w:sz w:val="24"/>
          <w:szCs w:val="24"/>
        </w:rPr>
        <w:t>е</w:t>
      </w:r>
      <w:r w:rsidRPr="005E26A1">
        <w:rPr>
          <w:rFonts w:ascii="Times New Roman" w:hAnsi="Times New Roman"/>
          <w:sz w:val="24"/>
          <w:szCs w:val="24"/>
        </w:rPr>
        <w:t>обходимых знаний о лингвистике как науке, ее основных ра</w:t>
      </w:r>
      <w:r w:rsidRPr="005E26A1">
        <w:rPr>
          <w:rFonts w:ascii="Times New Roman" w:hAnsi="Times New Roman"/>
          <w:sz w:val="24"/>
          <w:szCs w:val="24"/>
        </w:rPr>
        <w:t>з</w:t>
      </w:r>
      <w:r w:rsidRPr="005E26A1">
        <w:rPr>
          <w:rFonts w:ascii="Times New Roman" w:hAnsi="Times New Roman"/>
          <w:sz w:val="24"/>
          <w:szCs w:val="24"/>
        </w:rPr>
        <w:t>делах и базовых понятиях; умения пользоваться различными видами лингвистических словарей.</w:t>
      </w:r>
    </w:p>
    <w:p w:rsidR="005E26A1" w:rsidRPr="005E26A1" w:rsidRDefault="005E26A1" w:rsidP="005F010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i/>
          <w:sz w:val="24"/>
          <w:szCs w:val="24"/>
        </w:rPr>
        <w:t>Культуроведческая компетенция</w:t>
      </w:r>
      <w:r w:rsidRPr="005E26A1">
        <w:rPr>
          <w:rFonts w:ascii="Times New Roman" w:hAnsi="Times New Roman"/>
          <w:sz w:val="24"/>
          <w:szCs w:val="24"/>
        </w:rPr>
        <w:t xml:space="preserve"> предполагает осознание родного языка как формы выражения национальной культуры, понимание взаим</w:t>
      </w:r>
      <w:r w:rsidRPr="005E26A1">
        <w:rPr>
          <w:rFonts w:ascii="Times New Roman" w:hAnsi="Times New Roman"/>
          <w:sz w:val="24"/>
          <w:szCs w:val="24"/>
        </w:rPr>
        <w:t>о</w:t>
      </w:r>
      <w:r w:rsidRPr="005E26A1">
        <w:rPr>
          <w:rFonts w:ascii="Times New Roman" w:hAnsi="Times New Roman"/>
          <w:sz w:val="24"/>
          <w:szCs w:val="24"/>
        </w:rPr>
        <w:t>связи языка и истории народа, национально-культурной специфики русского языка, освоение норм русского речевого этикета, культуры межнаци</w:t>
      </w:r>
      <w:r w:rsidRPr="005E26A1">
        <w:rPr>
          <w:rFonts w:ascii="Times New Roman" w:hAnsi="Times New Roman"/>
          <w:sz w:val="24"/>
          <w:szCs w:val="24"/>
        </w:rPr>
        <w:t>о</w:t>
      </w:r>
      <w:r w:rsidRPr="005E26A1">
        <w:rPr>
          <w:rFonts w:ascii="Times New Roman" w:hAnsi="Times New Roman"/>
          <w:sz w:val="24"/>
          <w:szCs w:val="24"/>
        </w:rPr>
        <w:t>нального общения; способность объяснять значения слов с национально-культурным компоне</w:t>
      </w:r>
      <w:r w:rsidRPr="005E26A1">
        <w:rPr>
          <w:rFonts w:ascii="Times New Roman" w:hAnsi="Times New Roman"/>
          <w:sz w:val="24"/>
          <w:szCs w:val="24"/>
        </w:rPr>
        <w:t>н</w:t>
      </w:r>
      <w:r w:rsidRPr="005E26A1">
        <w:rPr>
          <w:rFonts w:ascii="Times New Roman" w:hAnsi="Times New Roman"/>
          <w:sz w:val="24"/>
          <w:szCs w:val="24"/>
        </w:rPr>
        <w:t>том.</w:t>
      </w:r>
    </w:p>
    <w:p w:rsidR="005E26A1" w:rsidRPr="005E26A1" w:rsidRDefault="005E26A1" w:rsidP="005F010D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 xml:space="preserve">В программе реализован </w:t>
      </w:r>
      <w:r w:rsidRPr="005E26A1">
        <w:rPr>
          <w:rFonts w:ascii="Times New Roman" w:hAnsi="Times New Roman"/>
          <w:i/>
          <w:sz w:val="24"/>
          <w:szCs w:val="24"/>
        </w:rPr>
        <w:t>коммуникативно-деятельностный подход</w:t>
      </w:r>
      <w:r w:rsidRPr="005E26A1">
        <w:rPr>
          <w:rFonts w:ascii="Times New Roman" w:hAnsi="Times New Roman"/>
          <w:sz w:val="24"/>
          <w:szCs w:val="24"/>
        </w:rPr>
        <w:t xml:space="preserve">, предполагающий предъявление материала не только в знаниевой, но и в деятельностной форме. </w:t>
      </w:r>
    </w:p>
    <w:p w:rsidR="005E26A1" w:rsidRPr="005E26A1" w:rsidRDefault="005E26A1" w:rsidP="005F010D">
      <w:pPr>
        <w:shd w:val="clear" w:color="auto" w:fill="FFFFFF"/>
        <w:spacing w:after="0"/>
        <w:ind w:firstLine="398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pacing w:val="-3"/>
          <w:sz w:val="24"/>
          <w:szCs w:val="24"/>
        </w:rPr>
        <w:t>Усиление коммуникативно-деятельностной направленнос</w:t>
      </w:r>
      <w:r w:rsidRPr="005E26A1">
        <w:rPr>
          <w:rFonts w:ascii="Times New Roman" w:hAnsi="Times New Roman"/>
          <w:sz w:val="24"/>
          <w:szCs w:val="24"/>
        </w:rPr>
        <w:t xml:space="preserve">ти курса русского  языка в 5 классе, нацеленность его на метапредметные результаты обучения являются важнейшими условиями формирования </w:t>
      </w:r>
      <w:r w:rsidRPr="005E26A1">
        <w:rPr>
          <w:rFonts w:ascii="Times New Roman" w:hAnsi="Times New Roman"/>
          <w:i/>
          <w:iCs/>
          <w:sz w:val="24"/>
          <w:szCs w:val="24"/>
        </w:rPr>
        <w:t xml:space="preserve">функциональной грамотности </w:t>
      </w:r>
      <w:r w:rsidRPr="005E26A1">
        <w:rPr>
          <w:rFonts w:ascii="Times New Roman" w:hAnsi="Times New Roman"/>
          <w:sz w:val="24"/>
          <w:szCs w:val="24"/>
        </w:rPr>
        <w:t xml:space="preserve">как </w:t>
      </w:r>
      <w:r w:rsidRPr="005E26A1">
        <w:rPr>
          <w:rFonts w:ascii="Times New Roman" w:hAnsi="Times New Roman"/>
          <w:spacing w:val="-2"/>
          <w:sz w:val="24"/>
          <w:szCs w:val="24"/>
        </w:rPr>
        <w:t>способности человека максимально быстро адаптир</w:t>
      </w:r>
      <w:r w:rsidRPr="005E26A1">
        <w:rPr>
          <w:rFonts w:ascii="Times New Roman" w:hAnsi="Times New Roman"/>
          <w:spacing w:val="-2"/>
          <w:sz w:val="24"/>
          <w:szCs w:val="24"/>
        </w:rPr>
        <w:t>о</w:t>
      </w:r>
      <w:r w:rsidRPr="005E26A1">
        <w:rPr>
          <w:rFonts w:ascii="Times New Roman" w:hAnsi="Times New Roman"/>
          <w:spacing w:val="-2"/>
          <w:sz w:val="24"/>
          <w:szCs w:val="24"/>
        </w:rPr>
        <w:t>ват</w:t>
      </w:r>
      <w:r w:rsidRPr="005E26A1">
        <w:rPr>
          <w:rFonts w:ascii="Times New Roman" w:hAnsi="Times New Roman"/>
          <w:spacing w:val="-2"/>
          <w:sz w:val="24"/>
          <w:szCs w:val="24"/>
        </w:rPr>
        <w:t>ь</w:t>
      </w:r>
      <w:r w:rsidRPr="005E26A1">
        <w:rPr>
          <w:rFonts w:ascii="Times New Roman" w:hAnsi="Times New Roman"/>
          <w:spacing w:val="-2"/>
          <w:sz w:val="24"/>
          <w:szCs w:val="24"/>
        </w:rPr>
        <w:t xml:space="preserve">ся во </w:t>
      </w:r>
      <w:r w:rsidRPr="005E26A1">
        <w:rPr>
          <w:rFonts w:ascii="Times New Roman" w:hAnsi="Times New Roman"/>
          <w:sz w:val="24"/>
          <w:szCs w:val="24"/>
        </w:rPr>
        <w:t>внешней среде и активно в ней функционировать.</w:t>
      </w:r>
    </w:p>
    <w:p w:rsidR="005E26A1" w:rsidRPr="005E26A1" w:rsidRDefault="005E26A1" w:rsidP="005F010D">
      <w:pPr>
        <w:shd w:val="clear" w:color="auto" w:fill="FFFFFF"/>
        <w:spacing w:after="0"/>
        <w:ind w:firstLine="485"/>
        <w:rPr>
          <w:rFonts w:ascii="Times New Roman" w:hAnsi="Times New Roman"/>
          <w:spacing w:val="-1"/>
          <w:sz w:val="24"/>
          <w:szCs w:val="24"/>
        </w:rPr>
      </w:pPr>
      <w:r w:rsidRPr="005E26A1">
        <w:rPr>
          <w:rFonts w:ascii="Times New Roman" w:hAnsi="Times New Roman"/>
          <w:spacing w:val="-3"/>
          <w:sz w:val="24"/>
          <w:szCs w:val="24"/>
        </w:rPr>
        <w:t xml:space="preserve">Основными индикаторами функциональной грамотности, </w:t>
      </w:r>
      <w:r w:rsidRPr="005E26A1">
        <w:rPr>
          <w:rFonts w:ascii="Times New Roman" w:hAnsi="Times New Roman"/>
          <w:spacing w:val="-1"/>
          <w:sz w:val="24"/>
          <w:szCs w:val="24"/>
        </w:rPr>
        <w:t>имеющей метапредметный статус, я</w:t>
      </w:r>
      <w:r w:rsidRPr="005E26A1">
        <w:rPr>
          <w:rFonts w:ascii="Times New Roman" w:hAnsi="Times New Roman"/>
          <w:spacing w:val="-1"/>
          <w:sz w:val="24"/>
          <w:szCs w:val="24"/>
        </w:rPr>
        <w:t>в</w:t>
      </w:r>
      <w:r w:rsidRPr="005E26A1">
        <w:rPr>
          <w:rFonts w:ascii="Times New Roman" w:hAnsi="Times New Roman"/>
          <w:spacing w:val="-1"/>
          <w:sz w:val="24"/>
          <w:szCs w:val="24"/>
        </w:rPr>
        <w:t xml:space="preserve">ляются: </w:t>
      </w:r>
    </w:p>
    <w:p w:rsidR="005E26A1" w:rsidRPr="005E26A1" w:rsidRDefault="005E26A1" w:rsidP="005F010D">
      <w:pPr>
        <w:shd w:val="clear" w:color="auto" w:fill="FFFFFF"/>
        <w:spacing w:after="0"/>
        <w:ind w:firstLine="485"/>
        <w:rPr>
          <w:rFonts w:ascii="Times New Roman" w:hAnsi="Times New Roman"/>
          <w:sz w:val="24"/>
          <w:szCs w:val="24"/>
        </w:rPr>
      </w:pPr>
      <w:proofErr w:type="gramStart"/>
      <w:r w:rsidRPr="005E26A1">
        <w:rPr>
          <w:rFonts w:ascii="Times New Roman" w:hAnsi="Times New Roman"/>
          <w:i/>
          <w:iCs/>
          <w:spacing w:val="-1"/>
          <w:sz w:val="24"/>
          <w:szCs w:val="24"/>
        </w:rPr>
        <w:t>коммуникатив</w:t>
      </w:r>
      <w:r w:rsidRPr="005E26A1">
        <w:rPr>
          <w:rFonts w:ascii="Times New Roman" w:hAnsi="Times New Roman"/>
          <w:i/>
          <w:iCs/>
          <w:spacing w:val="-1"/>
          <w:sz w:val="24"/>
          <w:szCs w:val="24"/>
        </w:rPr>
        <w:softHyphen/>
      </w:r>
      <w:r w:rsidRPr="005E26A1">
        <w:rPr>
          <w:rFonts w:ascii="Times New Roman" w:hAnsi="Times New Roman"/>
          <w:i/>
          <w:iCs/>
          <w:sz w:val="24"/>
          <w:szCs w:val="24"/>
        </w:rPr>
        <w:t xml:space="preserve">ные универсальные учебные действия </w:t>
      </w:r>
      <w:r w:rsidRPr="005E26A1">
        <w:rPr>
          <w:rFonts w:ascii="Times New Roman" w:hAnsi="Times New Roman"/>
          <w:sz w:val="24"/>
          <w:szCs w:val="24"/>
        </w:rPr>
        <w:t xml:space="preserve">(владеть всеми видами </w:t>
      </w:r>
      <w:r w:rsidRPr="005E26A1">
        <w:rPr>
          <w:rFonts w:ascii="Times New Roman" w:hAnsi="Times New Roman"/>
          <w:spacing w:val="-3"/>
          <w:sz w:val="24"/>
          <w:szCs w:val="24"/>
        </w:rPr>
        <w:t>речевой деятельн</w:t>
      </w:r>
      <w:r w:rsidRPr="005E26A1">
        <w:rPr>
          <w:rFonts w:ascii="Times New Roman" w:hAnsi="Times New Roman"/>
          <w:spacing w:val="-3"/>
          <w:sz w:val="24"/>
          <w:szCs w:val="24"/>
        </w:rPr>
        <w:t>о</w:t>
      </w:r>
      <w:r w:rsidRPr="005E26A1">
        <w:rPr>
          <w:rFonts w:ascii="Times New Roman" w:hAnsi="Times New Roman"/>
          <w:spacing w:val="-3"/>
          <w:sz w:val="24"/>
          <w:szCs w:val="24"/>
        </w:rPr>
        <w:t>сти, строить продуктивное речевое взаимо</w:t>
      </w:r>
      <w:r w:rsidRPr="005E26A1">
        <w:rPr>
          <w:rFonts w:ascii="Times New Roman" w:hAnsi="Times New Roman"/>
          <w:spacing w:val="-3"/>
          <w:sz w:val="24"/>
          <w:szCs w:val="24"/>
        </w:rPr>
        <w:softHyphen/>
      </w:r>
      <w:r w:rsidRPr="005E26A1">
        <w:rPr>
          <w:rFonts w:ascii="Times New Roman" w:hAnsi="Times New Roman"/>
          <w:spacing w:val="-1"/>
          <w:sz w:val="24"/>
          <w:szCs w:val="24"/>
        </w:rPr>
        <w:t>действие со сверстниками и взрослыми; адекватно воспр</w:t>
      </w:r>
      <w:r w:rsidRPr="005E26A1">
        <w:rPr>
          <w:rFonts w:ascii="Times New Roman" w:hAnsi="Times New Roman"/>
          <w:spacing w:val="-1"/>
          <w:sz w:val="24"/>
          <w:szCs w:val="24"/>
        </w:rPr>
        <w:t>и</w:t>
      </w:r>
      <w:r w:rsidRPr="005E26A1">
        <w:rPr>
          <w:rFonts w:ascii="Times New Roman" w:hAnsi="Times New Roman"/>
          <w:spacing w:val="-1"/>
          <w:sz w:val="24"/>
          <w:szCs w:val="24"/>
        </w:rPr>
        <w:t>ни</w:t>
      </w:r>
      <w:r w:rsidRPr="005E26A1">
        <w:rPr>
          <w:rFonts w:ascii="Times New Roman" w:hAnsi="Times New Roman"/>
          <w:spacing w:val="-1"/>
          <w:sz w:val="24"/>
          <w:szCs w:val="24"/>
        </w:rPr>
        <w:softHyphen/>
      </w:r>
      <w:r w:rsidRPr="005E26A1">
        <w:rPr>
          <w:rFonts w:ascii="Times New Roman" w:hAnsi="Times New Roman"/>
          <w:sz w:val="24"/>
          <w:szCs w:val="24"/>
        </w:rPr>
        <w:t xml:space="preserve">мать устную и письменную речь; точно, правильно, логично </w:t>
      </w:r>
      <w:r w:rsidRPr="005E26A1">
        <w:rPr>
          <w:rFonts w:ascii="Times New Roman" w:hAnsi="Times New Roman"/>
          <w:spacing w:val="-2"/>
          <w:sz w:val="24"/>
          <w:szCs w:val="24"/>
        </w:rPr>
        <w:t xml:space="preserve">и выразительно излагать свою точку зрения по поставленной </w:t>
      </w:r>
      <w:r w:rsidRPr="005E26A1">
        <w:rPr>
          <w:rFonts w:ascii="Times New Roman" w:hAnsi="Times New Roman"/>
          <w:sz w:val="24"/>
          <w:szCs w:val="24"/>
        </w:rPr>
        <w:t>проблеме; соблюдать в процессе коммуникации основные нормы устной и письменной речи и правила русского рече</w:t>
      </w:r>
      <w:r w:rsidRPr="005E26A1">
        <w:rPr>
          <w:rFonts w:ascii="Times New Roman" w:hAnsi="Times New Roman"/>
          <w:sz w:val="24"/>
          <w:szCs w:val="24"/>
        </w:rPr>
        <w:softHyphen/>
        <w:t>вого этикета и др.);</w:t>
      </w:r>
      <w:proofErr w:type="gramEnd"/>
    </w:p>
    <w:p w:rsidR="005E26A1" w:rsidRPr="005E26A1" w:rsidRDefault="005E26A1" w:rsidP="005F010D">
      <w:pPr>
        <w:shd w:val="clear" w:color="auto" w:fill="FFFFFF"/>
        <w:spacing w:after="0"/>
        <w:ind w:firstLine="485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i/>
          <w:iCs/>
          <w:sz w:val="24"/>
          <w:szCs w:val="24"/>
        </w:rPr>
        <w:t xml:space="preserve">познавательные универсальные учебные действия </w:t>
      </w:r>
      <w:r w:rsidRPr="005E26A1">
        <w:rPr>
          <w:rFonts w:ascii="Times New Roman" w:hAnsi="Times New Roman"/>
          <w:sz w:val="24"/>
          <w:szCs w:val="24"/>
        </w:rPr>
        <w:t xml:space="preserve">(формулировать проблему, выдвигать аргументы, </w:t>
      </w:r>
      <w:r w:rsidRPr="005E26A1">
        <w:rPr>
          <w:rFonts w:ascii="Times New Roman" w:hAnsi="Times New Roman"/>
          <w:spacing w:val="-2"/>
          <w:sz w:val="24"/>
          <w:szCs w:val="24"/>
        </w:rPr>
        <w:t>строить логическую цепь рассуждения, н</w:t>
      </w:r>
      <w:r w:rsidRPr="005E26A1">
        <w:rPr>
          <w:rFonts w:ascii="Times New Roman" w:hAnsi="Times New Roman"/>
          <w:spacing w:val="-2"/>
          <w:sz w:val="24"/>
          <w:szCs w:val="24"/>
        </w:rPr>
        <w:t>а</w:t>
      </w:r>
      <w:r w:rsidRPr="005E26A1">
        <w:rPr>
          <w:rFonts w:ascii="Times New Roman" w:hAnsi="Times New Roman"/>
          <w:spacing w:val="-2"/>
          <w:sz w:val="24"/>
          <w:szCs w:val="24"/>
        </w:rPr>
        <w:t>ходить доказатель</w:t>
      </w:r>
      <w:r w:rsidRPr="005E26A1">
        <w:rPr>
          <w:rFonts w:ascii="Times New Roman" w:hAnsi="Times New Roman"/>
          <w:spacing w:val="-2"/>
          <w:sz w:val="24"/>
          <w:szCs w:val="24"/>
        </w:rPr>
        <w:softHyphen/>
      </w:r>
      <w:r w:rsidRPr="005E26A1">
        <w:rPr>
          <w:rFonts w:ascii="Times New Roman" w:hAnsi="Times New Roman"/>
          <w:spacing w:val="-1"/>
          <w:sz w:val="24"/>
          <w:szCs w:val="24"/>
        </w:rPr>
        <w:t>ства, подтверждающие или опр</w:t>
      </w:r>
      <w:r w:rsidRPr="005E26A1">
        <w:rPr>
          <w:rFonts w:ascii="Times New Roman" w:hAnsi="Times New Roman"/>
          <w:spacing w:val="-1"/>
          <w:sz w:val="24"/>
          <w:szCs w:val="24"/>
        </w:rPr>
        <w:t>о</w:t>
      </w:r>
      <w:r w:rsidRPr="005E26A1">
        <w:rPr>
          <w:rFonts w:ascii="Times New Roman" w:hAnsi="Times New Roman"/>
          <w:spacing w:val="-1"/>
          <w:sz w:val="24"/>
          <w:szCs w:val="24"/>
        </w:rPr>
        <w:t>вергающие тезис; осуществ</w:t>
      </w:r>
      <w:r w:rsidRPr="005E26A1">
        <w:rPr>
          <w:rFonts w:ascii="Times New Roman" w:hAnsi="Times New Roman"/>
          <w:spacing w:val="-1"/>
          <w:sz w:val="24"/>
          <w:szCs w:val="24"/>
        </w:rPr>
        <w:softHyphen/>
      </w:r>
      <w:r w:rsidRPr="005E26A1">
        <w:rPr>
          <w:rFonts w:ascii="Times New Roman" w:hAnsi="Times New Roman"/>
          <w:spacing w:val="-2"/>
          <w:sz w:val="24"/>
          <w:szCs w:val="24"/>
        </w:rPr>
        <w:t>лять библиографический поиск, извлекать необходимую ин</w:t>
      </w:r>
      <w:r w:rsidRPr="005E26A1">
        <w:rPr>
          <w:rFonts w:ascii="Times New Roman" w:hAnsi="Times New Roman"/>
          <w:spacing w:val="-2"/>
          <w:sz w:val="24"/>
          <w:szCs w:val="24"/>
        </w:rPr>
        <w:softHyphen/>
      </w:r>
      <w:r w:rsidRPr="005E26A1">
        <w:rPr>
          <w:rFonts w:ascii="Times New Roman" w:hAnsi="Times New Roman"/>
          <w:spacing w:val="-1"/>
          <w:sz w:val="24"/>
          <w:szCs w:val="24"/>
        </w:rPr>
        <w:t xml:space="preserve">формацию из различных источников; определять основную и </w:t>
      </w:r>
      <w:r w:rsidRPr="005E26A1">
        <w:rPr>
          <w:rFonts w:ascii="Times New Roman" w:hAnsi="Times New Roman"/>
          <w:spacing w:val="-2"/>
          <w:sz w:val="24"/>
          <w:szCs w:val="24"/>
        </w:rPr>
        <w:t>второстепенную информацию, осмысливать цель чтения, вы</w:t>
      </w:r>
      <w:r w:rsidRPr="005E26A1">
        <w:rPr>
          <w:rFonts w:ascii="Times New Roman" w:hAnsi="Times New Roman"/>
          <w:spacing w:val="-2"/>
          <w:sz w:val="24"/>
          <w:szCs w:val="24"/>
        </w:rPr>
        <w:softHyphen/>
      </w:r>
      <w:r w:rsidRPr="005E26A1">
        <w:rPr>
          <w:rFonts w:ascii="Times New Roman" w:hAnsi="Times New Roman"/>
          <w:spacing w:val="-1"/>
          <w:sz w:val="24"/>
          <w:szCs w:val="24"/>
        </w:rPr>
        <w:t>бирая вид чтения в зависимости от ко</w:t>
      </w:r>
      <w:r w:rsidRPr="005E26A1">
        <w:rPr>
          <w:rFonts w:ascii="Times New Roman" w:hAnsi="Times New Roman"/>
          <w:spacing w:val="-1"/>
          <w:sz w:val="24"/>
          <w:szCs w:val="24"/>
        </w:rPr>
        <w:t>м</w:t>
      </w:r>
      <w:r w:rsidRPr="005E26A1">
        <w:rPr>
          <w:rFonts w:ascii="Times New Roman" w:hAnsi="Times New Roman"/>
          <w:spacing w:val="-1"/>
          <w:sz w:val="24"/>
          <w:szCs w:val="24"/>
        </w:rPr>
        <w:t xml:space="preserve">муникативной цели; </w:t>
      </w:r>
      <w:r w:rsidRPr="005E26A1">
        <w:rPr>
          <w:rFonts w:ascii="Times New Roman" w:hAnsi="Times New Roman"/>
          <w:sz w:val="24"/>
          <w:szCs w:val="24"/>
        </w:rPr>
        <w:t>применять методы информацио</w:t>
      </w:r>
      <w:r w:rsidRPr="005E26A1">
        <w:rPr>
          <w:rFonts w:ascii="Times New Roman" w:hAnsi="Times New Roman"/>
          <w:sz w:val="24"/>
          <w:szCs w:val="24"/>
        </w:rPr>
        <w:t>н</w:t>
      </w:r>
      <w:r w:rsidRPr="005E26A1">
        <w:rPr>
          <w:rFonts w:ascii="Times New Roman" w:hAnsi="Times New Roman"/>
          <w:sz w:val="24"/>
          <w:szCs w:val="24"/>
        </w:rPr>
        <w:t xml:space="preserve">ного поиска, в том числе с </w:t>
      </w:r>
      <w:r w:rsidRPr="005E26A1">
        <w:rPr>
          <w:rFonts w:ascii="Times New Roman" w:hAnsi="Times New Roman"/>
          <w:spacing w:val="-3"/>
          <w:sz w:val="24"/>
          <w:szCs w:val="24"/>
        </w:rPr>
        <w:t>помощью компьютерных средств; перерабатывать, системати</w:t>
      </w:r>
      <w:r w:rsidRPr="005E26A1">
        <w:rPr>
          <w:rFonts w:ascii="Times New Roman" w:hAnsi="Times New Roman"/>
          <w:spacing w:val="-3"/>
          <w:sz w:val="24"/>
          <w:szCs w:val="24"/>
        </w:rPr>
        <w:softHyphen/>
      </w:r>
      <w:r w:rsidRPr="005E26A1">
        <w:rPr>
          <w:rFonts w:ascii="Times New Roman" w:hAnsi="Times New Roman"/>
          <w:sz w:val="24"/>
          <w:szCs w:val="24"/>
        </w:rPr>
        <w:t>зировать и</w:t>
      </w:r>
      <w:r w:rsidRPr="005E26A1">
        <w:rPr>
          <w:rFonts w:ascii="Times New Roman" w:hAnsi="Times New Roman"/>
          <w:sz w:val="24"/>
          <w:szCs w:val="24"/>
        </w:rPr>
        <w:t>н</w:t>
      </w:r>
      <w:r w:rsidRPr="005E26A1">
        <w:rPr>
          <w:rFonts w:ascii="Times New Roman" w:hAnsi="Times New Roman"/>
          <w:sz w:val="24"/>
          <w:szCs w:val="24"/>
        </w:rPr>
        <w:t xml:space="preserve">формацию и предъявлять ее разными способами и др.); </w:t>
      </w:r>
    </w:p>
    <w:p w:rsidR="005E26A1" w:rsidRPr="005E26A1" w:rsidRDefault="005E26A1" w:rsidP="005F010D">
      <w:pPr>
        <w:shd w:val="clear" w:color="auto" w:fill="FFFFFF"/>
        <w:spacing w:after="0"/>
        <w:ind w:firstLine="485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i/>
          <w:iCs/>
          <w:sz w:val="24"/>
          <w:szCs w:val="24"/>
        </w:rPr>
        <w:t xml:space="preserve">регулятивные универсальные учебные действия </w:t>
      </w:r>
      <w:r w:rsidRPr="005E26A1">
        <w:rPr>
          <w:rFonts w:ascii="Times New Roman" w:hAnsi="Times New Roman"/>
          <w:sz w:val="24"/>
          <w:szCs w:val="24"/>
        </w:rPr>
        <w:t>(ста</w:t>
      </w:r>
      <w:r w:rsidRPr="005E26A1">
        <w:rPr>
          <w:rFonts w:ascii="Times New Roman" w:hAnsi="Times New Roman"/>
          <w:sz w:val="24"/>
          <w:szCs w:val="24"/>
        </w:rPr>
        <w:softHyphen/>
      </w:r>
      <w:r w:rsidRPr="005E26A1">
        <w:rPr>
          <w:rFonts w:ascii="Times New Roman" w:hAnsi="Times New Roman"/>
          <w:spacing w:val="-2"/>
          <w:sz w:val="24"/>
          <w:szCs w:val="24"/>
        </w:rPr>
        <w:t>вить и адекватно формулировать цель деятельности, планиро</w:t>
      </w:r>
      <w:r w:rsidRPr="005E26A1">
        <w:rPr>
          <w:rFonts w:ascii="Times New Roman" w:hAnsi="Times New Roman"/>
          <w:spacing w:val="-2"/>
          <w:sz w:val="24"/>
          <w:szCs w:val="24"/>
        </w:rPr>
        <w:softHyphen/>
      </w:r>
      <w:r w:rsidRPr="005E26A1">
        <w:rPr>
          <w:rFonts w:ascii="Times New Roman" w:hAnsi="Times New Roman"/>
          <w:spacing w:val="-3"/>
          <w:sz w:val="24"/>
          <w:szCs w:val="24"/>
        </w:rPr>
        <w:t>вать последовательность дейс</w:t>
      </w:r>
      <w:r w:rsidRPr="005E26A1">
        <w:rPr>
          <w:rFonts w:ascii="Times New Roman" w:hAnsi="Times New Roman"/>
          <w:spacing w:val="-3"/>
          <w:sz w:val="24"/>
          <w:szCs w:val="24"/>
        </w:rPr>
        <w:t>т</w:t>
      </w:r>
      <w:r w:rsidRPr="005E26A1">
        <w:rPr>
          <w:rFonts w:ascii="Times New Roman" w:hAnsi="Times New Roman"/>
          <w:spacing w:val="-3"/>
          <w:sz w:val="24"/>
          <w:szCs w:val="24"/>
        </w:rPr>
        <w:t>вий и при необходимости изме</w:t>
      </w:r>
      <w:r w:rsidRPr="005E26A1">
        <w:rPr>
          <w:rFonts w:ascii="Times New Roman" w:hAnsi="Times New Roman"/>
          <w:spacing w:val="-3"/>
          <w:sz w:val="24"/>
          <w:szCs w:val="24"/>
        </w:rPr>
        <w:softHyphen/>
      </w:r>
      <w:r w:rsidRPr="005E26A1">
        <w:rPr>
          <w:rFonts w:ascii="Times New Roman" w:hAnsi="Times New Roman"/>
          <w:sz w:val="24"/>
          <w:szCs w:val="24"/>
        </w:rPr>
        <w:t>нять ее; осуществлять самоконтроль, самооценку, самокор</w:t>
      </w:r>
      <w:r w:rsidRPr="005E26A1">
        <w:rPr>
          <w:rFonts w:ascii="Times New Roman" w:hAnsi="Times New Roman"/>
          <w:sz w:val="24"/>
          <w:szCs w:val="24"/>
        </w:rPr>
        <w:softHyphen/>
        <w:t>рекцию и др.). Основные компоненты функциональной гр</w:t>
      </w:r>
      <w:r w:rsidRPr="005E26A1">
        <w:rPr>
          <w:rFonts w:ascii="Times New Roman" w:hAnsi="Times New Roman"/>
          <w:sz w:val="24"/>
          <w:szCs w:val="24"/>
        </w:rPr>
        <w:t>а</w:t>
      </w:r>
      <w:r w:rsidRPr="005E26A1">
        <w:rPr>
          <w:rFonts w:ascii="Times New Roman" w:hAnsi="Times New Roman"/>
          <w:sz w:val="24"/>
          <w:szCs w:val="24"/>
        </w:rPr>
        <w:t xml:space="preserve">мотности базируются на видах речевой деятельности и </w:t>
      </w:r>
      <w:r w:rsidRPr="005E26A1">
        <w:rPr>
          <w:rFonts w:ascii="Times New Roman" w:hAnsi="Times New Roman"/>
          <w:spacing w:val="-2"/>
          <w:sz w:val="24"/>
          <w:szCs w:val="24"/>
        </w:rPr>
        <w:t>предполагают целенаправленное развитие реч</w:t>
      </w:r>
      <w:r w:rsidRPr="005E26A1">
        <w:rPr>
          <w:rFonts w:ascii="Times New Roman" w:hAnsi="Times New Roman"/>
          <w:spacing w:val="-2"/>
          <w:sz w:val="24"/>
          <w:szCs w:val="24"/>
        </w:rPr>
        <w:t>е</w:t>
      </w:r>
      <w:r w:rsidRPr="005E26A1">
        <w:rPr>
          <w:rFonts w:ascii="Times New Roman" w:hAnsi="Times New Roman"/>
          <w:spacing w:val="-2"/>
          <w:sz w:val="24"/>
          <w:szCs w:val="24"/>
        </w:rPr>
        <w:t xml:space="preserve">мыслительных </w:t>
      </w:r>
      <w:r w:rsidRPr="005E26A1">
        <w:rPr>
          <w:rFonts w:ascii="Times New Roman" w:hAnsi="Times New Roman"/>
          <w:spacing w:val="-1"/>
          <w:sz w:val="24"/>
          <w:szCs w:val="24"/>
        </w:rPr>
        <w:t xml:space="preserve">способностей учащихся, прежде всего в процессе изучения </w:t>
      </w:r>
      <w:r w:rsidRPr="005E26A1">
        <w:rPr>
          <w:rFonts w:ascii="Times New Roman" w:hAnsi="Times New Roman"/>
          <w:sz w:val="24"/>
          <w:szCs w:val="24"/>
        </w:rPr>
        <w:t>родного языка в школе.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Calibri" w:hAnsi="Calibri" w:cs="Calibri"/>
          <w:color w:val="000000"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t>Курс русского языка для 5 класса  направлен на совершенствование речевой деятельности учащихся на основе овладения знаниями об ус</w:t>
      </w:r>
      <w:r w:rsidRPr="005E26A1">
        <w:rPr>
          <w:rFonts w:ascii="Times New Roman" w:hAnsi="Times New Roman"/>
          <w:color w:val="000000"/>
          <w:sz w:val="24"/>
          <w:szCs w:val="24"/>
        </w:rPr>
        <w:t>т</w:t>
      </w:r>
      <w:r w:rsidRPr="005E26A1">
        <w:rPr>
          <w:rFonts w:ascii="Times New Roman" w:hAnsi="Times New Roman"/>
          <w:color w:val="000000"/>
          <w:sz w:val="24"/>
          <w:szCs w:val="24"/>
        </w:rPr>
        <w:t>ройстве русского языка и особенностях его употребления в разных условиях общения, на базе усвоения основных норм русского литературного яз</w:t>
      </w:r>
      <w:r w:rsidRPr="005E26A1">
        <w:rPr>
          <w:rFonts w:ascii="Times New Roman" w:hAnsi="Times New Roman"/>
          <w:color w:val="000000"/>
          <w:sz w:val="24"/>
          <w:szCs w:val="24"/>
        </w:rPr>
        <w:t>ы</w:t>
      </w:r>
      <w:r w:rsidRPr="005E26A1">
        <w:rPr>
          <w:rFonts w:ascii="Times New Roman" w:hAnsi="Times New Roman"/>
          <w:color w:val="000000"/>
          <w:sz w:val="24"/>
          <w:szCs w:val="24"/>
        </w:rPr>
        <w:t xml:space="preserve">ка, речевого этикета. Содержание обучения ориентировано на развитие личности ученика, воспитание культурного человека, владеющего нормами </w:t>
      </w:r>
      <w:r w:rsidRPr="005E26A1">
        <w:rPr>
          <w:rFonts w:ascii="Times New Roman" w:hAnsi="Times New Roman"/>
          <w:color w:val="000000"/>
          <w:sz w:val="24"/>
          <w:szCs w:val="24"/>
        </w:rPr>
        <w:lastRenderedPageBreak/>
        <w:t xml:space="preserve">литературного языка, способного свободно выражать свои мысли и чувства в устной и письменной форме, соблюдать этические нормы общения. Рабочая  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Calibri" w:hAnsi="Calibri" w:cs="Calibri"/>
          <w:color w:val="000000"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t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</w:t>
      </w:r>
      <w:r w:rsidRPr="005E26A1">
        <w:rPr>
          <w:rFonts w:ascii="Times New Roman" w:hAnsi="Times New Roman"/>
          <w:color w:val="000000"/>
          <w:sz w:val="24"/>
          <w:szCs w:val="24"/>
        </w:rPr>
        <w:t>ж</w:t>
      </w:r>
      <w:r w:rsidRPr="005E26A1">
        <w:rPr>
          <w:rFonts w:ascii="Times New Roman" w:hAnsi="Times New Roman"/>
          <w:color w:val="000000"/>
          <w:sz w:val="24"/>
          <w:szCs w:val="24"/>
        </w:rPr>
        <w:t>дый тематический блок программы включает перечень лингвистических понятий, обозначающих языковые и речевые явления, указывает на особе</w:t>
      </w:r>
      <w:r w:rsidRPr="005E26A1">
        <w:rPr>
          <w:rFonts w:ascii="Times New Roman" w:hAnsi="Times New Roman"/>
          <w:color w:val="000000"/>
          <w:sz w:val="24"/>
          <w:szCs w:val="24"/>
        </w:rPr>
        <w:t>н</w:t>
      </w:r>
      <w:r w:rsidRPr="005E26A1">
        <w:rPr>
          <w:rFonts w:ascii="Times New Roman" w:hAnsi="Times New Roman"/>
          <w:color w:val="000000"/>
          <w:sz w:val="24"/>
          <w:szCs w:val="24"/>
        </w:rPr>
        <w:t>ности функционирования этих явлений и называет основные виды учебной деятельности, которые отрабатываются в процессе изучения данных п</w:t>
      </w:r>
      <w:r w:rsidRPr="005E26A1">
        <w:rPr>
          <w:rFonts w:ascii="Times New Roman" w:hAnsi="Times New Roman"/>
          <w:color w:val="000000"/>
          <w:sz w:val="24"/>
          <w:szCs w:val="24"/>
        </w:rPr>
        <w:t>о</w:t>
      </w:r>
      <w:r w:rsidRPr="005E26A1">
        <w:rPr>
          <w:rFonts w:ascii="Times New Roman" w:hAnsi="Times New Roman"/>
          <w:color w:val="000000"/>
          <w:sz w:val="24"/>
          <w:szCs w:val="24"/>
        </w:rPr>
        <w:t>нятий. Таким образом, программа создает условия для реализации деятельностного подхода к изучению русского языка в школе.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Calibri" w:hAnsi="Calibri" w:cs="Calibri"/>
          <w:color w:val="000000"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t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</w:t>
      </w:r>
      <w:r w:rsidRPr="005E26A1">
        <w:rPr>
          <w:rFonts w:ascii="Times New Roman" w:hAnsi="Times New Roman"/>
          <w:color w:val="000000"/>
          <w:sz w:val="24"/>
          <w:szCs w:val="24"/>
        </w:rPr>
        <w:t>и</w:t>
      </w:r>
      <w:r w:rsidRPr="005E26A1">
        <w:rPr>
          <w:rFonts w:ascii="Times New Roman" w:hAnsi="Times New Roman"/>
          <w:color w:val="000000"/>
          <w:sz w:val="24"/>
          <w:szCs w:val="24"/>
        </w:rPr>
        <w:t>дактические единицы, которые отражают устройство языка и являются базой для развития речевой компетенции учащихся; в третьем – дидактич</w:t>
      </w:r>
      <w:r w:rsidRPr="005E26A1">
        <w:rPr>
          <w:rFonts w:ascii="Times New Roman" w:hAnsi="Times New Roman"/>
          <w:color w:val="000000"/>
          <w:sz w:val="24"/>
          <w:szCs w:val="24"/>
        </w:rPr>
        <w:t>е</w:t>
      </w:r>
      <w:r w:rsidRPr="005E26A1">
        <w:rPr>
          <w:rFonts w:ascii="Times New Roman" w:hAnsi="Times New Roman"/>
          <w:color w:val="000000"/>
          <w:sz w:val="24"/>
          <w:szCs w:val="24"/>
        </w:rPr>
        <w:t>ские единицы, отражающие историю и культуру нар</w:t>
      </w:r>
      <w:r w:rsidRPr="005E26A1">
        <w:rPr>
          <w:rFonts w:ascii="Times New Roman" w:hAnsi="Times New Roman"/>
          <w:color w:val="000000"/>
          <w:sz w:val="24"/>
          <w:szCs w:val="24"/>
        </w:rPr>
        <w:t>о</w:t>
      </w:r>
      <w:r w:rsidRPr="005E26A1">
        <w:rPr>
          <w:rFonts w:ascii="Times New Roman" w:hAnsi="Times New Roman"/>
          <w:color w:val="000000"/>
          <w:sz w:val="24"/>
          <w:szCs w:val="24"/>
        </w:rPr>
        <w:t>да и обеспечивающие культурно-исторический компонент курса русского языка в целом.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t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</w:t>
      </w:r>
      <w:r w:rsidRPr="005E26A1">
        <w:rPr>
          <w:rFonts w:ascii="Times New Roman" w:hAnsi="Times New Roman"/>
          <w:color w:val="000000"/>
          <w:sz w:val="24"/>
          <w:szCs w:val="24"/>
        </w:rPr>
        <w:t>о</w:t>
      </w:r>
      <w:r w:rsidRPr="005E26A1">
        <w:rPr>
          <w:rFonts w:ascii="Times New Roman" w:hAnsi="Times New Roman"/>
          <w:color w:val="000000"/>
          <w:sz w:val="24"/>
          <w:szCs w:val="24"/>
        </w:rPr>
        <w:t>сти, различные коммуникативные навыки, а также углубляют представление о родном языке как национально-культурном феномене. Таким обр</w:t>
      </w:r>
      <w:r w:rsidRPr="005E26A1">
        <w:rPr>
          <w:rFonts w:ascii="Times New Roman" w:hAnsi="Times New Roman"/>
          <w:color w:val="000000"/>
          <w:sz w:val="24"/>
          <w:szCs w:val="24"/>
        </w:rPr>
        <w:t>а</w:t>
      </w:r>
      <w:r w:rsidRPr="005E26A1">
        <w:rPr>
          <w:rFonts w:ascii="Times New Roman" w:hAnsi="Times New Roman"/>
          <w:color w:val="000000"/>
          <w:sz w:val="24"/>
          <w:szCs w:val="24"/>
        </w:rPr>
        <w:t>зом, процессы осознания языковой системы и личный опыт использования языка в определенных условиях, ситуациях общения оказываются нера</w:t>
      </w:r>
      <w:r w:rsidRPr="005E26A1">
        <w:rPr>
          <w:rFonts w:ascii="Times New Roman" w:hAnsi="Times New Roman"/>
          <w:color w:val="000000"/>
          <w:sz w:val="24"/>
          <w:szCs w:val="24"/>
        </w:rPr>
        <w:t>з</w:t>
      </w:r>
      <w:r w:rsidRPr="005E26A1">
        <w:rPr>
          <w:rFonts w:ascii="Times New Roman" w:hAnsi="Times New Roman"/>
          <w:color w:val="000000"/>
          <w:sz w:val="24"/>
          <w:szCs w:val="24"/>
        </w:rPr>
        <w:t xml:space="preserve">рывно связанными друг с другом. 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6A1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Цели обучения: </w:t>
      </w:r>
      <w:r w:rsidRPr="005E26A1">
        <w:rPr>
          <w:rFonts w:ascii="Times New Roman" w:hAnsi="Times New Roman"/>
          <w:color w:val="000000"/>
          <w:sz w:val="24"/>
          <w:szCs w:val="24"/>
        </w:rPr>
        <w:t>курс русского языка в 5 классе направлен на достижение следующих целей, обеспечивающих реализацию личностно-ориентированного, когнитивно-коммуникативного,  де</w:t>
      </w:r>
      <w:r w:rsidRPr="005E26A1">
        <w:rPr>
          <w:rFonts w:ascii="Times New Roman" w:hAnsi="Times New Roman"/>
          <w:color w:val="000000"/>
          <w:sz w:val="24"/>
          <w:szCs w:val="24"/>
        </w:rPr>
        <w:t>я</w:t>
      </w:r>
      <w:r w:rsidRPr="005E26A1">
        <w:rPr>
          <w:rFonts w:ascii="Times New Roman" w:hAnsi="Times New Roman"/>
          <w:color w:val="000000"/>
          <w:sz w:val="24"/>
          <w:szCs w:val="24"/>
        </w:rPr>
        <w:t xml:space="preserve">тельностного подходов к обучению родному языку: 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t>- 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</w:t>
      </w:r>
      <w:r w:rsidRPr="005E26A1">
        <w:rPr>
          <w:rFonts w:ascii="Times New Roman" w:hAnsi="Times New Roman"/>
          <w:color w:val="000000"/>
          <w:sz w:val="24"/>
          <w:szCs w:val="24"/>
        </w:rPr>
        <w:t>с</w:t>
      </w:r>
      <w:r w:rsidRPr="005E26A1">
        <w:rPr>
          <w:rFonts w:ascii="Times New Roman" w:hAnsi="Times New Roman"/>
          <w:color w:val="000000"/>
          <w:sz w:val="24"/>
          <w:szCs w:val="24"/>
        </w:rPr>
        <w:t>мысляющего родной язык как основное средство общения, средство получения знаний в разных сферах человеческой деятельности, средство осво</w:t>
      </w:r>
      <w:r w:rsidRPr="005E26A1">
        <w:rPr>
          <w:rFonts w:ascii="Times New Roman" w:hAnsi="Times New Roman"/>
          <w:color w:val="000000"/>
          <w:sz w:val="24"/>
          <w:szCs w:val="24"/>
        </w:rPr>
        <w:t>е</w:t>
      </w:r>
      <w:r w:rsidRPr="005E26A1">
        <w:rPr>
          <w:rFonts w:ascii="Times New Roman" w:hAnsi="Times New Roman"/>
          <w:color w:val="000000"/>
          <w:sz w:val="24"/>
          <w:szCs w:val="24"/>
        </w:rPr>
        <w:t>ния морально-этических норм, принятых в обществе;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t>- овладение системой знаний, языковыми и речевыми умениями и навыками, развитие гото</w:t>
      </w:r>
      <w:r w:rsidRPr="005E26A1">
        <w:rPr>
          <w:rFonts w:ascii="Times New Roman" w:hAnsi="Times New Roman"/>
          <w:color w:val="000000"/>
          <w:sz w:val="24"/>
          <w:szCs w:val="24"/>
        </w:rPr>
        <w:t>в</w:t>
      </w:r>
      <w:r w:rsidRPr="005E26A1">
        <w:rPr>
          <w:rFonts w:ascii="Times New Roman" w:hAnsi="Times New Roman"/>
          <w:color w:val="000000"/>
          <w:sz w:val="24"/>
          <w:szCs w:val="24"/>
        </w:rPr>
        <w:t>ности и способности к речевому взаимодействию и взаимопониманию, потребности в речевом самосовершенствовании, овладение важнейшими общеучебными умениями и универсальными уче</w:t>
      </w:r>
      <w:r w:rsidRPr="005E26A1">
        <w:rPr>
          <w:rFonts w:ascii="Times New Roman" w:hAnsi="Times New Roman"/>
          <w:color w:val="000000"/>
          <w:sz w:val="24"/>
          <w:szCs w:val="24"/>
        </w:rPr>
        <w:t>б</w:t>
      </w:r>
      <w:r w:rsidRPr="005E26A1">
        <w:rPr>
          <w:rFonts w:ascii="Times New Roman" w:hAnsi="Times New Roman"/>
          <w:color w:val="000000"/>
          <w:sz w:val="24"/>
          <w:szCs w:val="24"/>
        </w:rPr>
        <w:t>ными действиями, формирование навыков самостоятельной учебной деятельности, самообразования;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t>- освоение знаний об устройстве языковой системы и закономерностях её функционирования, развитие способности опознавать, анализир</w:t>
      </w:r>
      <w:r w:rsidRPr="005E26A1">
        <w:rPr>
          <w:rFonts w:ascii="Times New Roman" w:hAnsi="Times New Roman"/>
          <w:color w:val="000000"/>
          <w:sz w:val="24"/>
          <w:szCs w:val="24"/>
        </w:rPr>
        <w:t>о</w:t>
      </w:r>
      <w:r w:rsidRPr="005E26A1">
        <w:rPr>
          <w:rFonts w:ascii="Times New Roman" w:hAnsi="Times New Roman"/>
          <w:color w:val="000000"/>
          <w:sz w:val="24"/>
          <w:szCs w:val="24"/>
        </w:rPr>
        <w:t>вать, сопоставлять, классифицировать и оценивать яз</w:t>
      </w:r>
      <w:r w:rsidRPr="005E26A1">
        <w:rPr>
          <w:rFonts w:ascii="Times New Roman" w:hAnsi="Times New Roman"/>
          <w:color w:val="000000"/>
          <w:sz w:val="24"/>
          <w:szCs w:val="24"/>
        </w:rPr>
        <w:t>ы</w:t>
      </w:r>
      <w:r w:rsidRPr="005E26A1">
        <w:rPr>
          <w:rFonts w:ascii="Times New Roman" w:hAnsi="Times New Roman"/>
          <w:color w:val="000000"/>
          <w:sz w:val="24"/>
          <w:szCs w:val="24"/>
        </w:rPr>
        <w:t>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</w:t>
      </w:r>
      <w:r w:rsidRPr="005E26A1">
        <w:rPr>
          <w:rFonts w:ascii="Times New Roman" w:hAnsi="Times New Roman"/>
          <w:color w:val="000000"/>
          <w:sz w:val="24"/>
          <w:szCs w:val="24"/>
        </w:rPr>
        <w:t>з</w:t>
      </w:r>
      <w:r w:rsidRPr="005E26A1">
        <w:rPr>
          <w:rFonts w:ascii="Times New Roman" w:hAnsi="Times New Roman"/>
          <w:color w:val="000000"/>
          <w:sz w:val="24"/>
          <w:szCs w:val="24"/>
        </w:rPr>
        <w:t>витие умений стилистически корректного использования лексики и фразеологии русского языка;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lastRenderedPageBreak/>
        <w:t>- 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</w:t>
      </w:r>
      <w:r w:rsidRPr="005E26A1">
        <w:rPr>
          <w:rFonts w:ascii="Times New Roman" w:hAnsi="Times New Roman"/>
          <w:color w:val="000000"/>
          <w:sz w:val="24"/>
          <w:szCs w:val="24"/>
        </w:rPr>
        <w:t>о</w:t>
      </w:r>
      <w:r w:rsidRPr="005E26A1">
        <w:rPr>
          <w:rFonts w:ascii="Times New Roman" w:hAnsi="Times New Roman"/>
          <w:color w:val="000000"/>
          <w:sz w:val="24"/>
          <w:szCs w:val="24"/>
        </w:rPr>
        <w:t>го этикета, воспитание стремления к речевому самосовершенствованию, осознание эстетической ценности родного языка;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t>- совершенствование коммуникативных способностей, формирование готовности к сотрудничеству, созидательной деятельности, умений ве</w:t>
      </w:r>
      <w:r w:rsidRPr="005E26A1">
        <w:rPr>
          <w:rFonts w:ascii="Times New Roman" w:hAnsi="Times New Roman"/>
          <w:color w:val="000000"/>
          <w:sz w:val="24"/>
          <w:szCs w:val="24"/>
        </w:rPr>
        <w:t>с</w:t>
      </w:r>
      <w:r w:rsidRPr="005E26A1">
        <w:rPr>
          <w:rFonts w:ascii="Times New Roman" w:hAnsi="Times New Roman"/>
          <w:color w:val="000000"/>
          <w:sz w:val="24"/>
          <w:szCs w:val="24"/>
        </w:rPr>
        <w:t>ти диалог, искать и находить содержательные ко</w:t>
      </w:r>
      <w:r w:rsidRPr="005E26A1">
        <w:rPr>
          <w:rFonts w:ascii="Times New Roman" w:hAnsi="Times New Roman"/>
          <w:color w:val="000000"/>
          <w:sz w:val="24"/>
          <w:szCs w:val="24"/>
        </w:rPr>
        <w:t>м</w:t>
      </w:r>
      <w:r w:rsidRPr="005E26A1">
        <w:rPr>
          <w:rFonts w:ascii="Times New Roman" w:hAnsi="Times New Roman"/>
          <w:color w:val="000000"/>
          <w:sz w:val="24"/>
          <w:szCs w:val="24"/>
        </w:rPr>
        <w:t>промиссы.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6A1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Общие учебные умения, навыки и способы деятельности: </w:t>
      </w:r>
      <w:r w:rsidRPr="005E26A1">
        <w:rPr>
          <w:rFonts w:ascii="Times New Roman" w:hAnsi="Times New Roman"/>
          <w:color w:val="000000"/>
          <w:sz w:val="24"/>
          <w:szCs w:val="24"/>
        </w:rPr>
        <w:t>направленность курса на интенсивное речевое и интеллектуальное развитие создает условия для реализации надпредметной фун</w:t>
      </w:r>
      <w:r w:rsidRPr="005E26A1">
        <w:rPr>
          <w:rFonts w:ascii="Times New Roman" w:hAnsi="Times New Roman"/>
          <w:color w:val="000000"/>
          <w:sz w:val="24"/>
          <w:szCs w:val="24"/>
        </w:rPr>
        <w:t>к</w:t>
      </w:r>
      <w:r w:rsidRPr="005E26A1">
        <w:rPr>
          <w:rFonts w:ascii="Times New Roman" w:hAnsi="Times New Roman"/>
          <w:color w:val="000000"/>
          <w:sz w:val="24"/>
          <w:szCs w:val="24"/>
        </w:rPr>
        <w:t>ции, которую русский язык выполняет в системе школьного образования. В процессе обучения ученик получает возможность совершенствовать общеучебные умения, навыки, способы деятельности, которые базируются на видах речевой де</w:t>
      </w:r>
      <w:r w:rsidRPr="005E26A1">
        <w:rPr>
          <w:rFonts w:ascii="Times New Roman" w:hAnsi="Times New Roman"/>
          <w:color w:val="000000"/>
          <w:sz w:val="24"/>
          <w:szCs w:val="24"/>
        </w:rPr>
        <w:t>я</w:t>
      </w:r>
      <w:r w:rsidRPr="005E26A1">
        <w:rPr>
          <w:rFonts w:ascii="Times New Roman" w:hAnsi="Times New Roman"/>
          <w:color w:val="000000"/>
          <w:sz w:val="24"/>
          <w:szCs w:val="24"/>
        </w:rPr>
        <w:t xml:space="preserve">тельности и предполагают развитие речемыслительных способностей. 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t xml:space="preserve">В процессе изучения русского (родного) языка совершенствуются и развиваются следующие общеучебные умения: 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t xml:space="preserve">-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общения); 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t>- интеллектуальные (сравнение и сопоставление, соотнесение, синтез, обобщение, абстрагир</w:t>
      </w:r>
      <w:r w:rsidRPr="005E26A1">
        <w:rPr>
          <w:rFonts w:ascii="Times New Roman" w:hAnsi="Times New Roman"/>
          <w:color w:val="000000"/>
          <w:sz w:val="24"/>
          <w:szCs w:val="24"/>
        </w:rPr>
        <w:t>о</w:t>
      </w:r>
      <w:r w:rsidRPr="005E26A1">
        <w:rPr>
          <w:rFonts w:ascii="Times New Roman" w:hAnsi="Times New Roman"/>
          <w:color w:val="000000"/>
          <w:sz w:val="24"/>
          <w:szCs w:val="24"/>
        </w:rPr>
        <w:t>вание, оценивание и классификация);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t xml:space="preserve">- информационные (умение осуществлять библиографический поиск, извлекать информацию из различных источников, умение работать с текстом); </w:t>
      </w:r>
    </w:p>
    <w:p w:rsid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6A1">
        <w:rPr>
          <w:rFonts w:ascii="Times New Roman" w:hAnsi="Times New Roman"/>
          <w:color w:val="000000"/>
          <w:sz w:val="24"/>
          <w:szCs w:val="24"/>
        </w:rPr>
        <w:t xml:space="preserve">- организационные (умение формулировать цель деятельности, планировать ее, осуществлять самоконтроль, самооценку, самокоррекцию). </w:t>
      </w:r>
    </w:p>
    <w:p w:rsidR="00BB35A1" w:rsidRPr="005E26A1" w:rsidRDefault="00BB35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b/>
          <w:color w:val="000000"/>
          <w:sz w:val="32"/>
          <w:szCs w:val="32"/>
        </w:rPr>
      </w:pPr>
      <w:r w:rsidRPr="005E26A1">
        <w:rPr>
          <w:rFonts w:ascii="Times New Roman" w:hAnsi="Times New Roman"/>
          <w:b/>
          <w:color w:val="000000"/>
          <w:sz w:val="32"/>
          <w:szCs w:val="32"/>
        </w:rPr>
        <w:t>Описание места учебного предмета, курса в учебном плане</w:t>
      </w:r>
    </w:p>
    <w:p w:rsid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sz w:val="28"/>
        </w:rPr>
      </w:pPr>
    </w:p>
    <w:p w:rsidR="005E26A1" w:rsidRPr="0069407B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69407B">
        <w:rPr>
          <w:rFonts w:ascii="Times New Roman" w:hAnsi="Times New Roman"/>
          <w:sz w:val="24"/>
          <w:szCs w:val="24"/>
        </w:rPr>
        <w:t>Федеральный базисный (образовательный) учебный план для образовательных учреждений Российской Федерации предусматривает обяз</w:t>
      </w:r>
      <w:r w:rsidRPr="0069407B">
        <w:rPr>
          <w:rFonts w:ascii="Times New Roman" w:hAnsi="Times New Roman"/>
          <w:sz w:val="24"/>
          <w:szCs w:val="24"/>
        </w:rPr>
        <w:t>а</w:t>
      </w:r>
      <w:r w:rsidRPr="0069407B">
        <w:rPr>
          <w:rFonts w:ascii="Times New Roman" w:hAnsi="Times New Roman"/>
          <w:sz w:val="24"/>
          <w:szCs w:val="24"/>
        </w:rPr>
        <w:t>тельное изучение русского (родного) языка на этапе основного общего образования в объеме 175 часов в 5 классе. Данная рабочая программа пред</w:t>
      </w:r>
      <w:r w:rsidRPr="0069407B">
        <w:rPr>
          <w:rFonts w:ascii="Times New Roman" w:hAnsi="Times New Roman"/>
          <w:sz w:val="24"/>
          <w:szCs w:val="24"/>
        </w:rPr>
        <w:t>у</w:t>
      </w:r>
      <w:r w:rsidRPr="0069407B">
        <w:rPr>
          <w:rFonts w:ascii="Times New Roman" w:hAnsi="Times New Roman"/>
          <w:sz w:val="24"/>
          <w:szCs w:val="24"/>
        </w:rPr>
        <w:t>сма</w:t>
      </w:r>
      <w:r w:rsidRPr="0069407B">
        <w:rPr>
          <w:rFonts w:ascii="Times New Roman" w:hAnsi="Times New Roman"/>
          <w:sz w:val="24"/>
          <w:szCs w:val="24"/>
        </w:rPr>
        <w:t>т</w:t>
      </w:r>
      <w:r w:rsidRPr="0069407B">
        <w:rPr>
          <w:rFonts w:ascii="Times New Roman" w:hAnsi="Times New Roman"/>
          <w:sz w:val="24"/>
          <w:szCs w:val="24"/>
        </w:rPr>
        <w:t xml:space="preserve">ривает изучение русского языка в </w:t>
      </w:r>
      <w:r w:rsidRPr="0069407B">
        <w:rPr>
          <w:rFonts w:ascii="Times New Roman" w:hAnsi="Times New Roman"/>
          <w:sz w:val="24"/>
          <w:szCs w:val="24"/>
          <w:lang w:val="en-US"/>
        </w:rPr>
        <w:t>V</w:t>
      </w:r>
      <w:r w:rsidRPr="0069407B">
        <w:rPr>
          <w:rFonts w:ascii="Times New Roman" w:hAnsi="Times New Roman"/>
          <w:sz w:val="24"/>
          <w:szCs w:val="24"/>
        </w:rPr>
        <w:t xml:space="preserve"> классе также 170 ч.</w:t>
      </w:r>
      <w:proofErr w:type="gramStart"/>
      <w:r w:rsidRPr="0069407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9407B">
        <w:rPr>
          <w:rFonts w:ascii="Times New Roman" w:hAnsi="Times New Roman"/>
          <w:sz w:val="24"/>
          <w:szCs w:val="24"/>
        </w:rPr>
        <w:t>5 ч. в неделю).</w:t>
      </w:r>
    </w:p>
    <w:p w:rsidR="005E26A1" w:rsidRPr="005E26A1" w:rsidRDefault="005E26A1" w:rsidP="005F010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8"/>
        </w:rPr>
      </w:pPr>
    </w:p>
    <w:p w:rsidR="005E26A1" w:rsidRDefault="005E26A1" w:rsidP="005F010D">
      <w:pPr>
        <w:spacing w:after="0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Описание ценностных ориентиров содержания учебного предмета</w:t>
      </w:r>
    </w:p>
    <w:p w:rsidR="005E26A1" w:rsidRPr="005E26A1" w:rsidRDefault="005E26A1" w:rsidP="005F010D">
      <w:pPr>
        <w:spacing w:after="0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5E26A1" w:rsidRDefault="005E26A1" w:rsidP="005F010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Ведущее место предмета « Русский язык» в системе общения образования обусловлено тем, что русский язык является государственным яз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ком Российской Федерации, родным языком русского народа, средством межнационального общения. Изучение русского языка формирует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ставл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о языке как об основном средстве человеческого общения, явлении национальной культуры и основе национального самосознания.</w:t>
      </w:r>
    </w:p>
    <w:p w:rsidR="005E26A1" w:rsidRPr="005E26A1" w:rsidRDefault="005E26A1" w:rsidP="005F010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процессе изучения русского языка у учащихся  формируется позитивное эмоционально-ценностное отношение к русскому языку, стремл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ние к его грамотному использованию, понимание того, что правильная реч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показатель культуры человека. На уроках русского языка учащиеся </w:t>
      </w:r>
      <w:r>
        <w:rPr>
          <w:rFonts w:ascii="Times New Roman" w:hAnsi="Times New Roman" w:cs="Times New Roman"/>
          <w:sz w:val="24"/>
          <w:szCs w:val="24"/>
        </w:rPr>
        <w:lastRenderedPageBreak/>
        <w:t>получают  представление о нормах русского литературного языка и правилах речевого  этикета, учатся ориентироваться в целях, задачах и условиях общения, выборе адекватных языковых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успешного решения коммуникативной задачи.  </w:t>
      </w:r>
    </w:p>
    <w:p w:rsidR="005E26A1" w:rsidRDefault="005E26A1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Русский язык</w:t>
      </w:r>
      <w:r>
        <w:rPr>
          <w:rFonts w:ascii="Times New Roman" w:hAnsi="Times New Roman" w:cs="Times New Roman"/>
          <w:sz w:val="24"/>
          <w:szCs w:val="24"/>
        </w:rPr>
        <w:tab/>
        <w:t xml:space="preserve"> является основой всего процесса обучения. Успехи в изучении русского языка во многом определяют результаты обучения по другим предметам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E26A1" w:rsidRDefault="005E26A1" w:rsidP="005F01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6A1" w:rsidRDefault="005E26A1" w:rsidP="005F01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Результаты освоения конкретного учебного предмета, курса</w:t>
      </w:r>
    </w:p>
    <w:p w:rsidR="005E26A1" w:rsidRDefault="005E26A1" w:rsidP="005F01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26A1" w:rsidRPr="008F4A77" w:rsidRDefault="005E26A1" w:rsidP="005F0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4A77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5E26A1" w:rsidRDefault="005E26A1" w:rsidP="005F01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26A1" w:rsidRPr="005E26A1" w:rsidRDefault="005E26A1" w:rsidP="005F010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понимание русского языка как одной из основных национально-культурных ценностей ру</w:t>
      </w:r>
      <w:r w:rsidRPr="005E26A1">
        <w:rPr>
          <w:rFonts w:ascii="Times New Roman" w:hAnsi="Times New Roman"/>
          <w:sz w:val="24"/>
          <w:szCs w:val="24"/>
        </w:rPr>
        <w:t>с</w:t>
      </w:r>
      <w:r w:rsidRPr="005E26A1">
        <w:rPr>
          <w:rFonts w:ascii="Times New Roman" w:hAnsi="Times New Roman"/>
          <w:sz w:val="24"/>
          <w:szCs w:val="24"/>
        </w:rPr>
        <w:t>ского народа, определяющей роли родного языка в развитии интеллектуальных, творческих спосо</w:t>
      </w:r>
      <w:r w:rsidRPr="005E26A1">
        <w:rPr>
          <w:rFonts w:ascii="Times New Roman" w:hAnsi="Times New Roman"/>
          <w:sz w:val="24"/>
          <w:szCs w:val="24"/>
        </w:rPr>
        <w:t>б</w:t>
      </w:r>
      <w:r w:rsidRPr="005E26A1">
        <w:rPr>
          <w:rFonts w:ascii="Times New Roman" w:hAnsi="Times New Roman"/>
          <w:sz w:val="24"/>
          <w:szCs w:val="24"/>
        </w:rPr>
        <w:t>ностей и моральных качеств личности, его значения в процессе получения школьного образования;</w:t>
      </w:r>
    </w:p>
    <w:p w:rsidR="005E26A1" w:rsidRPr="005E26A1" w:rsidRDefault="005E26A1" w:rsidP="005F010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26A1">
        <w:rPr>
          <w:rFonts w:ascii="Times New Roman" w:hAnsi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</w:t>
      </w:r>
      <w:r w:rsidRPr="005E26A1">
        <w:rPr>
          <w:rFonts w:ascii="Times New Roman" w:hAnsi="Times New Roman"/>
          <w:sz w:val="24"/>
          <w:szCs w:val="24"/>
        </w:rPr>
        <w:t>с</w:t>
      </w:r>
      <w:r w:rsidRPr="005E26A1">
        <w:rPr>
          <w:rFonts w:ascii="Times New Roman" w:hAnsi="Times New Roman"/>
          <w:sz w:val="24"/>
          <w:szCs w:val="24"/>
        </w:rPr>
        <w:t>тоту русского языка как явления национальной культ</w:t>
      </w:r>
      <w:r w:rsidRPr="005E26A1">
        <w:rPr>
          <w:rFonts w:ascii="Times New Roman" w:hAnsi="Times New Roman"/>
          <w:sz w:val="24"/>
          <w:szCs w:val="24"/>
        </w:rPr>
        <w:t>у</w:t>
      </w:r>
      <w:r w:rsidRPr="005E26A1">
        <w:rPr>
          <w:rFonts w:ascii="Times New Roman" w:hAnsi="Times New Roman"/>
          <w:sz w:val="24"/>
          <w:szCs w:val="24"/>
        </w:rPr>
        <w:t>ры; стремление к речевому самосовершенствованию;</w:t>
      </w:r>
      <w:r w:rsidRPr="005E26A1">
        <w:rPr>
          <w:rFonts w:ascii="Times New Roman" w:hAnsi="Times New Roman"/>
          <w:sz w:val="24"/>
          <w:szCs w:val="24"/>
        </w:rPr>
        <w:br/>
        <w:t>3) достаточный объем словарного запаса и усвоенных грамматических средств для свободного выражения мыслей и чувств в процессе речевого о</w:t>
      </w:r>
      <w:r w:rsidRPr="005E26A1">
        <w:rPr>
          <w:rFonts w:ascii="Times New Roman" w:hAnsi="Times New Roman"/>
          <w:sz w:val="24"/>
          <w:szCs w:val="24"/>
        </w:rPr>
        <w:t>б</w:t>
      </w:r>
      <w:r w:rsidRPr="005E26A1">
        <w:rPr>
          <w:rFonts w:ascii="Times New Roman" w:hAnsi="Times New Roman"/>
          <w:sz w:val="24"/>
          <w:szCs w:val="24"/>
        </w:rPr>
        <w:t>щения; способность к самооценке на основе набл</w:t>
      </w:r>
      <w:r w:rsidRPr="005E26A1">
        <w:rPr>
          <w:rFonts w:ascii="Times New Roman" w:hAnsi="Times New Roman"/>
          <w:sz w:val="24"/>
          <w:szCs w:val="24"/>
        </w:rPr>
        <w:t>ю</w:t>
      </w:r>
      <w:r w:rsidRPr="005E26A1">
        <w:rPr>
          <w:rFonts w:ascii="Times New Roman" w:hAnsi="Times New Roman"/>
          <w:sz w:val="24"/>
          <w:szCs w:val="24"/>
        </w:rPr>
        <w:t>дения за собственной речью.</w:t>
      </w:r>
      <w:proofErr w:type="gramEnd"/>
    </w:p>
    <w:p w:rsidR="005E26A1" w:rsidRDefault="005E26A1" w:rsidP="005F010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E26A1" w:rsidRPr="008F4A77" w:rsidRDefault="005E26A1" w:rsidP="005F010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4A77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5E26A1" w:rsidRDefault="005E26A1" w:rsidP="005F010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1) владение всеми видами речевой деятельности: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• адекватное понимание информации устного и письменного сообщения (коммуникативной устано</w:t>
      </w:r>
      <w:r w:rsidRPr="005E26A1">
        <w:rPr>
          <w:rFonts w:ascii="Times New Roman" w:hAnsi="Times New Roman"/>
          <w:sz w:val="24"/>
          <w:szCs w:val="24"/>
        </w:rPr>
        <w:t>в</w:t>
      </w:r>
      <w:r w:rsidRPr="005E26A1">
        <w:rPr>
          <w:rFonts w:ascii="Times New Roman" w:hAnsi="Times New Roman"/>
          <w:sz w:val="24"/>
          <w:szCs w:val="24"/>
        </w:rPr>
        <w:t>ки, темы текста, основной мысли; основной и дополнительной информации);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• владение разными видами чтения (поисковым, просмотровым, ознакомительным, изучающим) те</w:t>
      </w:r>
      <w:r w:rsidRPr="005E26A1">
        <w:rPr>
          <w:rFonts w:ascii="Times New Roman" w:hAnsi="Times New Roman"/>
          <w:sz w:val="24"/>
          <w:szCs w:val="24"/>
        </w:rPr>
        <w:t>к</w:t>
      </w:r>
      <w:r w:rsidRPr="005E26A1">
        <w:rPr>
          <w:rFonts w:ascii="Times New Roman" w:hAnsi="Times New Roman"/>
          <w:sz w:val="24"/>
          <w:szCs w:val="24"/>
        </w:rPr>
        <w:t>стов разных стилей и жанров;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• адекватное восприятие на слух текстов разных стилей и жанров; владение разными видами аудирования (выборочным, ознакомительным, детал</w:t>
      </w:r>
      <w:r w:rsidRPr="005E26A1">
        <w:rPr>
          <w:rFonts w:ascii="Times New Roman" w:hAnsi="Times New Roman"/>
          <w:sz w:val="24"/>
          <w:szCs w:val="24"/>
        </w:rPr>
        <w:t>ь</w:t>
      </w:r>
      <w:r w:rsidRPr="005E26A1">
        <w:rPr>
          <w:rFonts w:ascii="Times New Roman" w:hAnsi="Times New Roman"/>
          <w:sz w:val="24"/>
          <w:szCs w:val="24"/>
        </w:rPr>
        <w:t>ным);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• способность извлекать информацию из различных источников, включая средства массовой информации, компакт-диски учебного назначения, р</w:t>
      </w:r>
      <w:r w:rsidRPr="005E26A1">
        <w:rPr>
          <w:rFonts w:ascii="Times New Roman" w:hAnsi="Times New Roman"/>
          <w:sz w:val="24"/>
          <w:szCs w:val="24"/>
        </w:rPr>
        <w:t>е</w:t>
      </w:r>
      <w:r w:rsidRPr="005E26A1">
        <w:rPr>
          <w:rFonts w:ascii="Times New Roman" w:hAnsi="Times New Roman"/>
          <w:sz w:val="24"/>
          <w:szCs w:val="24"/>
        </w:rPr>
        <w:t xml:space="preserve">сурсы Интернета; 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• свободно пользоваться словарями различных типов, справочной литературой, в том числе и на электронных носителях;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lastRenderedPageBreak/>
        <w:t>• овладение приемами отбора и систематизации материала на определенную тему; умение вести с</w:t>
      </w:r>
      <w:r w:rsidRPr="005E26A1">
        <w:rPr>
          <w:rFonts w:ascii="Times New Roman" w:hAnsi="Times New Roman"/>
          <w:sz w:val="24"/>
          <w:szCs w:val="24"/>
        </w:rPr>
        <w:t>а</w:t>
      </w:r>
      <w:r w:rsidRPr="005E26A1">
        <w:rPr>
          <w:rFonts w:ascii="Times New Roman" w:hAnsi="Times New Roman"/>
          <w:sz w:val="24"/>
          <w:szCs w:val="24"/>
        </w:rPr>
        <w:t>мостоятельный поиск информации; способность к преобразованию, сохранению и передаче инфо</w:t>
      </w:r>
      <w:r w:rsidRPr="005E26A1">
        <w:rPr>
          <w:rFonts w:ascii="Times New Roman" w:hAnsi="Times New Roman"/>
          <w:sz w:val="24"/>
          <w:szCs w:val="24"/>
        </w:rPr>
        <w:t>р</w:t>
      </w:r>
      <w:r w:rsidRPr="005E26A1">
        <w:rPr>
          <w:rFonts w:ascii="Times New Roman" w:hAnsi="Times New Roman"/>
          <w:sz w:val="24"/>
          <w:szCs w:val="24"/>
        </w:rPr>
        <w:t>мации, полученной в результате чтения или аудирования;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• умение сопоставлять и сравнивать речевые высказывания с точки зрения их содержания, стилистических особенностей и использованных язык</w:t>
      </w:r>
      <w:r w:rsidRPr="005E26A1">
        <w:rPr>
          <w:rFonts w:ascii="Times New Roman" w:hAnsi="Times New Roman"/>
          <w:sz w:val="24"/>
          <w:szCs w:val="24"/>
        </w:rPr>
        <w:t>о</w:t>
      </w:r>
      <w:r w:rsidRPr="005E26A1">
        <w:rPr>
          <w:rFonts w:ascii="Times New Roman" w:hAnsi="Times New Roman"/>
          <w:sz w:val="24"/>
          <w:szCs w:val="24"/>
        </w:rPr>
        <w:t>вых средств;</w:t>
      </w:r>
      <w:r w:rsidRPr="005E26A1">
        <w:rPr>
          <w:rFonts w:ascii="Times New Roman" w:hAnsi="Times New Roman"/>
          <w:sz w:val="24"/>
          <w:szCs w:val="24"/>
        </w:rPr>
        <w:br/>
        <w:t>• способность определять цели предстоящей учебной деятельности (индивидуальной и коллективной), последовательность действий, оценивать до</w:t>
      </w:r>
      <w:r w:rsidRPr="005E26A1">
        <w:rPr>
          <w:rFonts w:ascii="Times New Roman" w:hAnsi="Times New Roman"/>
          <w:sz w:val="24"/>
          <w:szCs w:val="24"/>
        </w:rPr>
        <w:t>с</w:t>
      </w:r>
      <w:r w:rsidRPr="005E26A1">
        <w:rPr>
          <w:rFonts w:ascii="Times New Roman" w:hAnsi="Times New Roman"/>
          <w:sz w:val="24"/>
          <w:szCs w:val="24"/>
        </w:rPr>
        <w:t>тигнутые результаты и адекватно формулировать их в устной и письменной форме;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• 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• умение создавать устные и письменные тексты разных типов, стилей речи и жанров с учетом з</w:t>
      </w:r>
      <w:r w:rsidRPr="005E26A1">
        <w:rPr>
          <w:rFonts w:ascii="Times New Roman" w:hAnsi="Times New Roman"/>
          <w:sz w:val="24"/>
          <w:szCs w:val="24"/>
        </w:rPr>
        <w:t>а</w:t>
      </w:r>
      <w:r w:rsidRPr="005E26A1">
        <w:rPr>
          <w:rFonts w:ascii="Times New Roman" w:hAnsi="Times New Roman"/>
          <w:sz w:val="24"/>
          <w:szCs w:val="24"/>
        </w:rPr>
        <w:t>мысла, адресата и ситуации общения;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• способность свободно, правильно излагать свои мысли в устной и письменной форме, соблюдать нормы построения текста (логичность, послед</w:t>
      </w:r>
      <w:r w:rsidRPr="005E26A1">
        <w:rPr>
          <w:rFonts w:ascii="Times New Roman" w:hAnsi="Times New Roman"/>
          <w:sz w:val="24"/>
          <w:szCs w:val="24"/>
        </w:rPr>
        <w:t>о</w:t>
      </w:r>
      <w:r w:rsidRPr="005E26A1">
        <w:rPr>
          <w:rFonts w:ascii="Times New Roman" w:hAnsi="Times New Roman"/>
          <w:sz w:val="24"/>
          <w:szCs w:val="24"/>
        </w:rPr>
        <w:t>вательность, связность, соответствие теме и др.); адекватно выражать свое отношение к фактам и явлениям окружающей действительности, к проч</w:t>
      </w:r>
      <w:r w:rsidRPr="005E26A1">
        <w:rPr>
          <w:rFonts w:ascii="Times New Roman" w:hAnsi="Times New Roman"/>
          <w:sz w:val="24"/>
          <w:szCs w:val="24"/>
        </w:rPr>
        <w:t>и</w:t>
      </w:r>
      <w:r w:rsidRPr="005E26A1">
        <w:rPr>
          <w:rFonts w:ascii="Times New Roman" w:hAnsi="Times New Roman"/>
          <w:sz w:val="24"/>
          <w:szCs w:val="24"/>
        </w:rPr>
        <w:t>та</w:t>
      </w:r>
      <w:r w:rsidRPr="005E26A1">
        <w:rPr>
          <w:rFonts w:ascii="Times New Roman" w:hAnsi="Times New Roman"/>
          <w:sz w:val="24"/>
          <w:szCs w:val="24"/>
        </w:rPr>
        <w:t>н</w:t>
      </w:r>
      <w:r w:rsidRPr="005E26A1">
        <w:rPr>
          <w:rFonts w:ascii="Times New Roman" w:hAnsi="Times New Roman"/>
          <w:sz w:val="24"/>
          <w:szCs w:val="24"/>
        </w:rPr>
        <w:t>ному, услышанному, увиденному;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</w:t>
      </w:r>
      <w:r w:rsidRPr="005E26A1">
        <w:rPr>
          <w:rFonts w:ascii="Times New Roman" w:hAnsi="Times New Roman"/>
          <w:sz w:val="24"/>
          <w:szCs w:val="24"/>
        </w:rPr>
        <w:t>е</w:t>
      </w:r>
      <w:r w:rsidRPr="005E26A1">
        <w:rPr>
          <w:rFonts w:ascii="Times New Roman" w:hAnsi="Times New Roman"/>
          <w:sz w:val="24"/>
          <w:szCs w:val="24"/>
        </w:rPr>
        <w:t>ниями и др.; сочетание разных видов диалога);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• способность участвовать в речевом общении, соблюдая нормы речевого этикета; адекватно использовать жесты, мимику в процессе речевого о</w:t>
      </w:r>
      <w:r w:rsidRPr="005E26A1">
        <w:rPr>
          <w:rFonts w:ascii="Times New Roman" w:hAnsi="Times New Roman"/>
          <w:sz w:val="24"/>
          <w:szCs w:val="24"/>
        </w:rPr>
        <w:t>б</w:t>
      </w:r>
      <w:r w:rsidRPr="005E26A1">
        <w:rPr>
          <w:rFonts w:ascii="Times New Roman" w:hAnsi="Times New Roman"/>
          <w:sz w:val="24"/>
          <w:szCs w:val="24"/>
        </w:rPr>
        <w:t>щения;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</w:t>
      </w:r>
      <w:r w:rsidRPr="005E26A1">
        <w:rPr>
          <w:rFonts w:ascii="Times New Roman" w:hAnsi="Times New Roman"/>
          <w:sz w:val="24"/>
          <w:szCs w:val="24"/>
        </w:rPr>
        <w:t>в</w:t>
      </w:r>
      <w:r w:rsidRPr="005E26A1">
        <w:rPr>
          <w:rFonts w:ascii="Times New Roman" w:hAnsi="Times New Roman"/>
          <w:sz w:val="24"/>
          <w:szCs w:val="24"/>
        </w:rPr>
        <w:t>лять их; совершенствовать и редактировать собственные тексты;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• умение выступать перед аудиторией сверстников с небольшими сообщениями, докладом, рефер</w:t>
      </w:r>
      <w:r w:rsidRPr="005E26A1">
        <w:rPr>
          <w:rFonts w:ascii="Times New Roman" w:hAnsi="Times New Roman"/>
          <w:sz w:val="24"/>
          <w:szCs w:val="24"/>
        </w:rPr>
        <w:t>а</w:t>
      </w:r>
      <w:r w:rsidRPr="005E26A1">
        <w:rPr>
          <w:rFonts w:ascii="Times New Roman" w:hAnsi="Times New Roman"/>
          <w:sz w:val="24"/>
          <w:szCs w:val="24"/>
        </w:rPr>
        <w:t>том; участие в спорах, обсуждениях актуальных тем с использованием различных средств аргуме</w:t>
      </w:r>
      <w:r w:rsidRPr="005E26A1">
        <w:rPr>
          <w:rFonts w:ascii="Times New Roman" w:hAnsi="Times New Roman"/>
          <w:sz w:val="24"/>
          <w:szCs w:val="24"/>
        </w:rPr>
        <w:t>н</w:t>
      </w:r>
      <w:r w:rsidRPr="005E26A1">
        <w:rPr>
          <w:rFonts w:ascii="Times New Roman" w:hAnsi="Times New Roman"/>
          <w:sz w:val="24"/>
          <w:szCs w:val="24"/>
        </w:rPr>
        <w:t>тации;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5E26A1" w:rsidRDefault="005E26A1" w:rsidP="005F0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lastRenderedPageBreak/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  <w:r w:rsidRPr="00414A2D">
        <w:rPr>
          <w:rFonts w:ascii="Times New Roman" w:hAnsi="Times New Roman"/>
          <w:sz w:val="28"/>
        </w:rPr>
        <w:br/>
      </w:r>
    </w:p>
    <w:p w:rsidR="005E26A1" w:rsidRPr="008F4A77" w:rsidRDefault="005E26A1" w:rsidP="005F0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4A77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5E26A1" w:rsidRDefault="005E26A1" w:rsidP="005F01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</w:t>
      </w:r>
      <w:r w:rsidRPr="005E26A1">
        <w:rPr>
          <w:rFonts w:ascii="Times New Roman" w:hAnsi="Times New Roman"/>
          <w:sz w:val="24"/>
          <w:szCs w:val="24"/>
        </w:rPr>
        <w:t>с</w:t>
      </w:r>
      <w:r w:rsidRPr="005E26A1">
        <w:rPr>
          <w:rFonts w:ascii="Times New Roman" w:hAnsi="Times New Roman"/>
          <w:sz w:val="24"/>
          <w:szCs w:val="24"/>
        </w:rPr>
        <w:t>сийской Федерации и языка межнационального общ</w:t>
      </w:r>
      <w:r w:rsidRPr="005E26A1">
        <w:rPr>
          <w:rFonts w:ascii="Times New Roman" w:hAnsi="Times New Roman"/>
          <w:sz w:val="24"/>
          <w:szCs w:val="24"/>
        </w:rPr>
        <w:t>е</w:t>
      </w:r>
      <w:r w:rsidRPr="005E26A1">
        <w:rPr>
          <w:rFonts w:ascii="Times New Roman" w:hAnsi="Times New Roman"/>
          <w:sz w:val="24"/>
          <w:szCs w:val="24"/>
        </w:rPr>
        <w:t>ния, о связи языка и культуры народа, о роли родного языка в жизни человека и общества;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</w:t>
      </w:r>
      <w:r w:rsidRPr="005E26A1">
        <w:rPr>
          <w:rFonts w:ascii="Times New Roman" w:hAnsi="Times New Roman"/>
          <w:sz w:val="24"/>
          <w:szCs w:val="24"/>
        </w:rPr>
        <w:t>о</w:t>
      </w:r>
      <w:r w:rsidRPr="005E26A1">
        <w:rPr>
          <w:rFonts w:ascii="Times New Roman" w:hAnsi="Times New Roman"/>
          <w:sz w:val="24"/>
          <w:szCs w:val="24"/>
        </w:rPr>
        <w:t>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</w:t>
      </w:r>
      <w:r w:rsidRPr="005E26A1">
        <w:rPr>
          <w:rFonts w:ascii="Times New Roman" w:hAnsi="Times New Roman"/>
          <w:sz w:val="24"/>
          <w:szCs w:val="24"/>
        </w:rPr>
        <w:t>т</w:t>
      </w:r>
      <w:r w:rsidRPr="005E26A1">
        <w:rPr>
          <w:rFonts w:ascii="Times New Roman" w:hAnsi="Times New Roman"/>
          <w:sz w:val="24"/>
          <w:szCs w:val="24"/>
        </w:rPr>
        <w:t>вование, описание, рассуждение); текст, типы текста; о</w:t>
      </w:r>
      <w:r w:rsidRPr="005E26A1">
        <w:rPr>
          <w:rFonts w:ascii="Times New Roman" w:hAnsi="Times New Roman"/>
          <w:sz w:val="24"/>
          <w:szCs w:val="24"/>
        </w:rPr>
        <w:t>с</w:t>
      </w:r>
      <w:r w:rsidRPr="005E26A1">
        <w:rPr>
          <w:rFonts w:ascii="Times New Roman" w:hAnsi="Times New Roman"/>
          <w:sz w:val="24"/>
          <w:szCs w:val="24"/>
        </w:rPr>
        <w:t>новные единицы языка, их признаки и особенности употребления в речи;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</w:t>
      </w:r>
      <w:r w:rsidRPr="005E26A1">
        <w:rPr>
          <w:rFonts w:ascii="Times New Roman" w:hAnsi="Times New Roman"/>
          <w:sz w:val="24"/>
          <w:szCs w:val="24"/>
        </w:rPr>
        <w:t>е</w:t>
      </w:r>
      <w:r w:rsidRPr="005E26A1">
        <w:rPr>
          <w:rFonts w:ascii="Times New Roman" w:hAnsi="Times New Roman"/>
          <w:sz w:val="24"/>
          <w:szCs w:val="24"/>
        </w:rPr>
        <w:t>вой практике при создании устных и письменных высказываний;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6) опознавание и анализ основных единиц языка, грамматических категорий языка, уместное упо</w:t>
      </w:r>
      <w:r w:rsidRPr="005E26A1">
        <w:rPr>
          <w:rFonts w:ascii="Times New Roman" w:hAnsi="Times New Roman"/>
          <w:sz w:val="24"/>
          <w:szCs w:val="24"/>
        </w:rPr>
        <w:t>т</w:t>
      </w:r>
      <w:r w:rsidRPr="005E26A1">
        <w:rPr>
          <w:rFonts w:ascii="Times New Roman" w:hAnsi="Times New Roman"/>
          <w:sz w:val="24"/>
          <w:szCs w:val="24"/>
        </w:rPr>
        <w:t>ребление языковых единиц адекватно ситуации речевого общения;</w:t>
      </w:r>
    </w:p>
    <w:p w:rsidR="005E26A1" w:rsidRPr="005E26A1" w:rsidRDefault="005E26A1" w:rsidP="005F010D">
      <w:pPr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</w:t>
      </w:r>
      <w:r w:rsidRPr="005E26A1">
        <w:rPr>
          <w:rFonts w:ascii="Times New Roman" w:hAnsi="Times New Roman"/>
          <w:sz w:val="24"/>
          <w:szCs w:val="24"/>
        </w:rPr>
        <w:t>о</w:t>
      </w:r>
      <w:r w:rsidRPr="005E26A1">
        <w:rPr>
          <w:rFonts w:ascii="Times New Roman" w:hAnsi="Times New Roman"/>
          <w:sz w:val="24"/>
          <w:szCs w:val="24"/>
        </w:rPr>
        <w:t>го анализа словосочетания и предложения, многоа</w:t>
      </w:r>
      <w:r w:rsidRPr="005E26A1">
        <w:rPr>
          <w:rFonts w:ascii="Times New Roman" w:hAnsi="Times New Roman"/>
          <w:sz w:val="24"/>
          <w:szCs w:val="24"/>
        </w:rPr>
        <w:t>с</w:t>
      </w:r>
      <w:r w:rsidRPr="005E26A1">
        <w:rPr>
          <w:rFonts w:ascii="Times New Roman" w:hAnsi="Times New Roman"/>
          <w:sz w:val="24"/>
          <w:szCs w:val="24"/>
        </w:rPr>
        <w:t xml:space="preserve">пектного анализа текста с точки зрения его основных признаков и структуры, принадлежности к </w:t>
      </w:r>
      <w:r w:rsidRPr="005E26A1">
        <w:rPr>
          <w:rFonts w:ascii="Times New Roman" w:hAnsi="Times New Roman"/>
          <w:sz w:val="24"/>
          <w:szCs w:val="24"/>
        </w:rPr>
        <w:br/>
        <w:t>определенным функциональным разновидностям языка, особенностей языкового оформления, и</w:t>
      </w:r>
      <w:r w:rsidRPr="005E26A1">
        <w:rPr>
          <w:rFonts w:ascii="Times New Roman" w:hAnsi="Times New Roman"/>
          <w:sz w:val="24"/>
          <w:szCs w:val="24"/>
        </w:rPr>
        <w:t>с</w:t>
      </w:r>
      <w:r w:rsidRPr="005E26A1">
        <w:rPr>
          <w:rFonts w:ascii="Times New Roman" w:hAnsi="Times New Roman"/>
          <w:sz w:val="24"/>
          <w:szCs w:val="24"/>
        </w:rPr>
        <w:t>пользования выразительных средств языка;</w:t>
      </w:r>
    </w:p>
    <w:p w:rsidR="005E26A1" w:rsidRDefault="005E26A1" w:rsidP="005F010D">
      <w:pPr>
        <w:spacing w:after="0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</w:t>
      </w:r>
      <w:r w:rsidRPr="005E26A1">
        <w:rPr>
          <w:rFonts w:ascii="Times New Roman" w:hAnsi="Times New Roman"/>
          <w:sz w:val="24"/>
          <w:szCs w:val="24"/>
        </w:rPr>
        <w:t>и</w:t>
      </w:r>
      <w:r w:rsidRPr="005E26A1">
        <w:rPr>
          <w:rFonts w:ascii="Times New Roman" w:hAnsi="Times New Roman"/>
          <w:sz w:val="24"/>
          <w:szCs w:val="24"/>
        </w:rPr>
        <w:t>мии и использование их в собственной речевой практике;</w:t>
      </w:r>
      <w:r w:rsidRPr="005E26A1">
        <w:rPr>
          <w:rFonts w:ascii="Times New Roman" w:hAnsi="Times New Roman"/>
          <w:sz w:val="24"/>
          <w:szCs w:val="24"/>
        </w:rPr>
        <w:br/>
        <w:t>9) осознание эстетической функции родного языка, способность оценивать эстетическую сторону речевого высказывания при анализе текстов худ</w:t>
      </w:r>
      <w:r w:rsidRPr="005E26A1">
        <w:rPr>
          <w:rFonts w:ascii="Times New Roman" w:hAnsi="Times New Roman"/>
          <w:sz w:val="24"/>
          <w:szCs w:val="24"/>
        </w:rPr>
        <w:t>о</w:t>
      </w:r>
      <w:r w:rsidRPr="005E26A1">
        <w:rPr>
          <w:rFonts w:ascii="Times New Roman" w:hAnsi="Times New Roman"/>
          <w:sz w:val="24"/>
          <w:szCs w:val="24"/>
        </w:rPr>
        <w:t>жественной литературы.</w:t>
      </w:r>
    </w:p>
    <w:p w:rsidR="005E26A1" w:rsidRDefault="005E26A1" w:rsidP="005F010D">
      <w:pPr>
        <w:spacing w:after="0"/>
        <w:rPr>
          <w:rFonts w:ascii="Times New Roman" w:hAnsi="Times New Roman"/>
          <w:sz w:val="24"/>
          <w:szCs w:val="24"/>
        </w:rPr>
      </w:pPr>
    </w:p>
    <w:p w:rsidR="005E26A1" w:rsidRDefault="005E26A1" w:rsidP="005F010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7376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учащихся за курс русского языка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27376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</w:p>
    <w:p w:rsidR="005E26A1" w:rsidRPr="00D27376" w:rsidRDefault="005E26A1" w:rsidP="005F010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26A1" w:rsidRPr="00D27376" w:rsidRDefault="005E26A1" w:rsidP="005F010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I. Учащиеся должны знать определения основных изучаемых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27376">
        <w:rPr>
          <w:rFonts w:ascii="Times New Roman" w:hAnsi="Times New Roman" w:cs="Times New Roman"/>
          <w:sz w:val="24"/>
          <w:szCs w:val="24"/>
        </w:rPr>
        <w:t xml:space="preserve"> классе языковых единиц, речеведческих понятий, орфографических и пун</w:t>
      </w:r>
      <w:r w:rsidRPr="00D27376">
        <w:rPr>
          <w:rFonts w:ascii="Times New Roman" w:hAnsi="Times New Roman" w:cs="Times New Roman"/>
          <w:sz w:val="24"/>
          <w:szCs w:val="24"/>
        </w:rPr>
        <w:t>к</w:t>
      </w:r>
      <w:r w:rsidRPr="00D27376">
        <w:rPr>
          <w:rFonts w:ascii="Times New Roman" w:hAnsi="Times New Roman" w:cs="Times New Roman"/>
          <w:sz w:val="24"/>
          <w:szCs w:val="24"/>
        </w:rPr>
        <w:t>туационных правил, обосновывать свои ответы, пр</w:t>
      </w:r>
      <w:r w:rsidRPr="00D27376">
        <w:rPr>
          <w:rFonts w:ascii="Times New Roman" w:hAnsi="Times New Roman" w:cs="Times New Roman"/>
          <w:sz w:val="24"/>
          <w:szCs w:val="24"/>
        </w:rPr>
        <w:t>и</w:t>
      </w:r>
      <w:r w:rsidRPr="00D27376">
        <w:rPr>
          <w:rFonts w:ascii="Times New Roman" w:hAnsi="Times New Roman" w:cs="Times New Roman"/>
          <w:sz w:val="24"/>
          <w:szCs w:val="24"/>
        </w:rPr>
        <w:t>водя нужные примеры.</w:t>
      </w:r>
    </w:p>
    <w:p w:rsidR="005E26A1" w:rsidRPr="00D27376" w:rsidRDefault="005E26A1" w:rsidP="005F010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II. К концу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27376">
        <w:rPr>
          <w:rFonts w:ascii="Times New Roman" w:hAnsi="Times New Roman" w:cs="Times New Roman"/>
          <w:sz w:val="24"/>
          <w:szCs w:val="24"/>
        </w:rPr>
        <w:t xml:space="preserve"> класса учащиеся должны овладеть следующими умениями и навыками:</w:t>
      </w:r>
    </w:p>
    <w:p w:rsidR="005E26A1" w:rsidRPr="00D27376" w:rsidRDefault="005E26A1" w:rsidP="005F010D">
      <w:pPr>
        <w:autoSpaceDE w:val="0"/>
        <w:autoSpaceDN w:val="0"/>
        <w:adjustRightInd w:val="0"/>
        <w:spacing w:after="0"/>
        <w:ind w:left="567" w:firstLine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7376">
        <w:rPr>
          <w:rFonts w:ascii="Times New Roman" w:hAnsi="Times New Roman" w:cs="Times New Roman"/>
          <w:b/>
          <w:sz w:val="24"/>
          <w:szCs w:val="24"/>
        </w:rPr>
        <w:t xml:space="preserve">речевая деятельность: </w:t>
      </w:r>
    </w:p>
    <w:p w:rsidR="005E26A1" w:rsidRPr="00D27376" w:rsidRDefault="005E26A1" w:rsidP="005F010D">
      <w:pPr>
        <w:autoSpaceDE w:val="0"/>
        <w:autoSpaceDN w:val="0"/>
        <w:adjustRightInd w:val="0"/>
        <w:spacing w:after="0"/>
        <w:ind w:left="6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7376">
        <w:rPr>
          <w:rFonts w:ascii="Times New Roman" w:hAnsi="Times New Roman" w:cs="Times New Roman"/>
          <w:b/>
          <w:i/>
          <w:iCs/>
          <w:sz w:val="24"/>
          <w:szCs w:val="24"/>
        </w:rPr>
        <w:tab/>
        <w:t xml:space="preserve">    аудирование:</w:t>
      </w:r>
    </w:p>
    <w:p w:rsidR="005E26A1" w:rsidRPr="00D27376" w:rsidRDefault="005E26A1" w:rsidP="005F010D">
      <w:pPr>
        <w:tabs>
          <w:tab w:val="left" w:pos="71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понимать основное содержание небольшого по объему научно-учебного и художественного текста, воспринимаемого на слух; выделять основную мысль, структурные части исходного текста;</w:t>
      </w:r>
    </w:p>
    <w:p w:rsidR="005E26A1" w:rsidRPr="00D27376" w:rsidRDefault="005E26A1" w:rsidP="005F010D">
      <w:pPr>
        <w:tabs>
          <w:tab w:val="left" w:pos="715"/>
        </w:tabs>
        <w:autoSpaceDE w:val="0"/>
        <w:autoSpaceDN w:val="0"/>
        <w:adjustRightInd w:val="0"/>
        <w:spacing w:after="0"/>
        <w:ind w:left="207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b/>
          <w:i/>
          <w:iCs/>
          <w:sz w:val="24"/>
          <w:szCs w:val="24"/>
        </w:rPr>
        <w:tab/>
        <w:t xml:space="preserve">    чтение:</w:t>
      </w:r>
    </w:p>
    <w:p w:rsidR="005E26A1" w:rsidRPr="00D27376" w:rsidRDefault="005E26A1" w:rsidP="005F010D">
      <w:pPr>
        <w:tabs>
          <w:tab w:val="left" w:pos="71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владеть техникой чтения; выделять в тексте главную и второстепенную информацию; разбивать текст на смысловые части и составлять простой план; отвечать на вопросы по содержанию проч</w:t>
      </w:r>
      <w:r w:rsidRPr="00D27376">
        <w:rPr>
          <w:rFonts w:ascii="Times New Roman" w:hAnsi="Times New Roman" w:cs="Times New Roman"/>
          <w:sz w:val="24"/>
          <w:szCs w:val="24"/>
        </w:rPr>
        <w:t>и</w:t>
      </w:r>
      <w:r w:rsidRPr="00D27376">
        <w:rPr>
          <w:rFonts w:ascii="Times New Roman" w:hAnsi="Times New Roman" w:cs="Times New Roman"/>
          <w:sz w:val="24"/>
          <w:szCs w:val="24"/>
        </w:rPr>
        <w:t>танного текста; владеть ознакомительным и изучающим видами чтения;</w:t>
      </w:r>
    </w:p>
    <w:p w:rsidR="005E26A1" w:rsidRPr="00D27376" w:rsidRDefault="005E26A1" w:rsidP="005F010D">
      <w:pPr>
        <w:tabs>
          <w:tab w:val="left" w:pos="71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прогнозировать содержание текста по заголовку, названию параграфа учебника; извлекать информ</w:t>
      </w:r>
      <w:r w:rsidRPr="00D27376">
        <w:rPr>
          <w:rFonts w:ascii="Times New Roman" w:hAnsi="Times New Roman" w:cs="Times New Roman"/>
          <w:sz w:val="24"/>
          <w:szCs w:val="24"/>
        </w:rPr>
        <w:t>а</w:t>
      </w:r>
      <w:r w:rsidRPr="00D27376">
        <w:rPr>
          <w:rFonts w:ascii="Times New Roman" w:hAnsi="Times New Roman" w:cs="Times New Roman"/>
          <w:sz w:val="24"/>
          <w:szCs w:val="24"/>
        </w:rPr>
        <w:t>цию из лингвистических словарей разных видов; правильно расставлять логические ударения, паузы; выбирать уместный тон речи при чтении текста вслух;</w:t>
      </w:r>
    </w:p>
    <w:p w:rsidR="005E26A1" w:rsidRPr="00D27376" w:rsidRDefault="005E26A1" w:rsidP="005F010D">
      <w:pPr>
        <w:spacing w:after="0"/>
        <w:ind w:left="1013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7376">
        <w:rPr>
          <w:rFonts w:ascii="Times New Roman" w:hAnsi="Times New Roman" w:cs="Times New Roman"/>
          <w:b/>
          <w:i/>
          <w:iCs/>
          <w:sz w:val="24"/>
          <w:szCs w:val="24"/>
        </w:rPr>
        <w:t>говорение:</w:t>
      </w:r>
    </w:p>
    <w:p w:rsidR="005E26A1" w:rsidRPr="00D27376" w:rsidRDefault="005E26A1" w:rsidP="005F010D">
      <w:pPr>
        <w:tabs>
          <w:tab w:val="left" w:pos="71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доказательно отвечать на вопросы учителя; подробно и сжато излагать прочитанный текст, сохраняя его строение, тип речи; создавать устные в</w:t>
      </w:r>
      <w:r w:rsidRPr="00D27376">
        <w:rPr>
          <w:rFonts w:ascii="Times New Roman" w:hAnsi="Times New Roman" w:cs="Times New Roman"/>
          <w:sz w:val="24"/>
          <w:szCs w:val="24"/>
        </w:rPr>
        <w:t>ы</w:t>
      </w:r>
      <w:r w:rsidRPr="00D27376">
        <w:rPr>
          <w:rFonts w:ascii="Times New Roman" w:hAnsi="Times New Roman" w:cs="Times New Roman"/>
          <w:sz w:val="24"/>
          <w:szCs w:val="24"/>
        </w:rPr>
        <w:t>сказывания, раскрывая тему и развивая основную мысль; выражать свое отношение к предмету речи с помощью разнообразных языковых средств и интон</w:t>
      </w:r>
      <w:r w:rsidRPr="00D27376">
        <w:rPr>
          <w:rFonts w:ascii="Times New Roman" w:hAnsi="Times New Roman" w:cs="Times New Roman"/>
          <w:sz w:val="24"/>
          <w:szCs w:val="24"/>
        </w:rPr>
        <w:t>а</w:t>
      </w:r>
      <w:r w:rsidRPr="00D27376">
        <w:rPr>
          <w:rFonts w:ascii="Times New Roman" w:hAnsi="Times New Roman" w:cs="Times New Roman"/>
          <w:sz w:val="24"/>
          <w:szCs w:val="24"/>
        </w:rPr>
        <w:t>ции;</w:t>
      </w:r>
    </w:p>
    <w:p w:rsidR="005E26A1" w:rsidRPr="00D27376" w:rsidRDefault="005E26A1" w:rsidP="005F010D">
      <w:pPr>
        <w:spacing w:after="0"/>
        <w:ind w:left="1015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7376">
        <w:rPr>
          <w:rFonts w:ascii="Times New Roman" w:hAnsi="Times New Roman" w:cs="Times New Roman"/>
          <w:b/>
          <w:i/>
          <w:iCs/>
          <w:sz w:val="24"/>
          <w:szCs w:val="24"/>
        </w:rPr>
        <w:t>письмо:</w:t>
      </w:r>
    </w:p>
    <w:p w:rsidR="005E26A1" w:rsidRPr="00D27376" w:rsidRDefault="005E26A1" w:rsidP="005F010D">
      <w:pPr>
        <w:tabs>
          <w:tab w:val="left" w:pos="71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подробно и сжато пересказывать тексты разных типов речи; создавать письменные высказывания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 пользоваться разными видами словарей в процессе написания те</w:t>
      </w:r>
      <w:r w:rsidRPr="00D27376">
        <w:rPr>
          <w:rFonts w:ascii="Times New Roman" w:hAnsi="Times New Roman" w:cs="Times New Roman"/>
          <w:sz w:val="24"/>
          <w:szCs w:val="24"/>
        </w:rPr>
        <w:t>к</w:t>
      </w:r>
      <w:r w:rsidRPr="00D27376">
        <w:rPr>
          <w:rFonts w:ascii="Times New Roman" w:hAnsi="Times New Roman" w:cs="Times New Roman"/>
          <w:sz w:val="24"/>
          <w:szCs w:val="24"/>
        </w:rPr>
        <w:t>ста; выражать свое отношение к предмету речи; нах</w:t>
      </w:r>
      <w:r w:rsidRPr="00D27376">
        <w:rPr>
          <w:rFonts w:ascii="Times New Roman" w:hAnsi="Times New Roman" w:cs="Times New Roman"/>
          <w:sz w:val="24"/>
          <w:szCs w:val="24"/>
        </w:rPr>
        <w:t>о</w:t>
      </w:r>
      <w:r w:rsidRPr="00D27376">
        <w:rPr>
          <w:rFonts w:ascii="Times New Roman" w:hAnsi="Times New Roman" w:cs="Times New Roman"/>
          <w:sz w:val="24"/>
          <w:szCs w:val="24"/>
        </w:rPr>
        <w:t>дить в тексте типовые фрагменты описания, повествования, рассуждения; подбирать заголовок, о</w:t>
      </w:r>
      <w:r w:rsidRPr="00D27376">
        <w:rPr>
          <w:rFonts w:ascii="Times New Roman" w:hAnsi="Times New Roman" w:cs="Times New Roman"/>
          <w:sz w:val="24"/>
          <w:szCs w:val="24"/>
        </w:rPr>
        <w:t>т</w:t>
      </w:r>
      <w:r w:rsidRPr="00D27376">
        <w:rPr>
          <w:rFonts w:ascii="Times New Roman" w:hAnsi="Times New Roman" w:cs="Times New Roman"/>
          <w:sz w:val="24"/>
          <w:szCs w:val="24"/>
        </w:rPr>
        <w:t>ражающий тему и основную мысль текста;</w:t>
      </w:r>
    </w:p>
    <w:p w:rsidR="005E26A1" w:rsidRPr="00D27376" w:rsidRDefault="005E26A1" w:rsidP="005F010D">
      <w:pPr>
        <w:tabs>
          <w:tab w:val="left" w:pos="71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использовать элементарные условные обозначения речевых ошибок (ошибки в выделении абзаца, неоправданный повтор слов, неправильное упо</w:t>
      </w:r>
      <w:r w:rsidRPr="00D27376">
        <w:rPr>
          <w:rFonts w:ascii="Times New Roman" w:hAnsi="Times New Roman" w:cs="Times New Roman"/>
          <w:sz w:val="24"/>
          <w:szCs w:val="24"/>
        </w:rPr>
        <w:t>т</w:t>
      </w:r>
      <w:r w:rsidRPr="00D27376">
        <w:rPr>
          <w:rFonts w:ascii="Times New Roman" w:hAnsi="Times New Roman" w:cs="Times New Roman"/>
          <w:sz w:val="24"/>
          <w:szCs w:val="24"/>
        </w:rPr>
        <w:t>ребление местоимений, избыточная инфор</w:t>
      </w:r>
      <w:r w:rsidRPr="00D27376">
        <w:rPr>
          <w:rFonts w:ascii="Times New Roman" w:hAnsi="Times New Roman" w:cs="Times New Roman"/>
          <w:sz w:val="24"/>
          <w:szCs w:val="24"/>
        </w:rPr>
        <w:softHyphen/>
        <w:t>мация и др.); исправлять недочеты в содержании высказывания и его построении;</w:t>
      </w:r>
    </w:p>
    <w:p w:rsidR="005E26A1" w:rsidRPr="00D27376" w:rsidRDefault="005E26A1" w:rsidP="005F010D">
      <w:pPr>
        <w:spacing w:after="0"/>
        <w:ind w:left="967"/>
        <w:rPr>
          <w:rFonts w:ascii="Times New Roman" w:hAnsi="Times New Roman" w:cs="Times New Roman"/>
          <w:b/>
          <w:sz w:val="24"/>
          <w:szCs w:val="24"/>
        </w:rPr>
      </w:pPr>
      <w:r w:rsidRPr="00D27376">
        <w:rPr>
          <w:rFonts w:ascii="Times New Roman" w:hAnsi="Times New Roman" w:cs="Times New Roman"/>
          <w:b/>
          <w:sz w:val="24"/>
          <w:szCs w:val="24"/>
        </w:rPr>
        <w:t>фонетика и орфоэпия:</w:t>
      </w:r>
    </w:p>
    <w:p w:rsidR="005E26A1" w:rsidRPr="00D27376" w:rsidRDefault="005E26A1" w:rsidP="005F010D">
      <w:pPr>
        <w:tabs>
          <w:tab w:val="left" w:pos="71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выделять в слове звуки речи, давать им фонетическую характеристику; различать ударные и бе</w:t>
      </w:r>
      <w:r w:rsidRPr="00D27376">
        <w:rPr>
          <w:rFonts w:ascii="Times New Roman" w:hAnsi="Times New Roman" w:cs="Times New Roman"/>
          <w:sz w:val="24"/>
          <w:szCs w:val="24"/>
        </w:rPr>
        <w:t>з</w:t>
      </w:r>
      <w:r w:rsidRPr="00D27376">
        <w:rPr>
          <w:rFonts w:ascii="Times New Roman" w:hAnsi="Times New Roman" w:cs="Times New Roman"/>
          <w:sz w:val="24"/>
          <w:szCs w:val="24"/>
        </w:rPr>
        <w:t>ударные слоги, не смешивать звуки и буквы;</w:t>
      </w:r>
    </w:p>
    <w:p w:rsidR="005E26A1" w:rsidRPr="00D27376" w:rsidRDefault="005E26A1" w:rsidP="005F010D">
      <w:pPr>
        <w:tabs>
          <w:tab w:val="left" w:pos="71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использовать элементы упрощенной транскрипции для обозначения анализируемого звука и объяснения написания слова; находить в художестве</w:t>
      </w:r>
      <w:r w:rsidRPr="00D27376">
        <w:rPr>
          <w:rFonts w:ascii="Times New Roman" w:hAnsi="Times New Roman" w:cs="Times New Roman"/>
          <w:sz w:val="24"/>
          <w:szCs w:val="24"/>
        </w:rPr>
        <w:t>н</w:t>
      </w:r>
      <w:r w:rsidRPr="00D27376">
        <w:rPr>
          <w:rFonts w:ascii="Times New Roman" w:hAnsi="Times New Roman" w:cs="Times New Roman"/>
          <w:sz w:val="24"/>
          <w:szCs w:val="24"/>
        </w:rPr>
        <w:t>ном тексте явления звукописи; правильно произн</w:t>
      </w:r>
      <w:r w:rsidRPr="00D27376">
        <w:rPr>
          <w:rFonts w:ascii="Times New Roman" w:hAnsi="Times New Roman" w:cs="Times New Roman"/>
          <w:sz w:val="24"/>
          <w:szCs w:val="24"/>
        </w:rPr>
        <w:t>о</w:t>
      </w:r>
      <w:r w:rsidRPr="00D27376">
        <w:rPr>
          <w:rFonts w:ascii="Times New Roman" w:hAnsi="Times New Roman" w:cs="Times New Roman"/>
          <w:sz w:val="24"/>
          <w:szCs w:val="24"/>
        </w:rPr>
        <w:t>сить гласные, согласные звуки и их сочетания в слове, а также наиболее употребительные слова и формы изученных частей речи; работать с орфоэпическим словарем;</w:t>
      </w:r>
    </w:p>
    <w:p w:rsidR="005E26A1" w:rsidRPr="00D27376" w:rsidRDefault="005E26A1" w:rsidP="005F010D">
      <w:pPr>
        <w:spacing w:after="0"/>
        <w:ind w:left="1025"/>
        <w:rPr>
          <w:rFonts w:ascii="Times New Roman" w:hAnsi="Times New Roman" w:cs="Times New Roman"/>
          <w:b/>
          <w:sz w:val="24"/>
          <w:szCs w:val="24"/>
        </w:rPr>
      </w:pPr>
      <w:r w:rsidRPr="00D27376">
        <w:rPr>
          <w:rFonts w:ascii="Times New Roman" w:hAnsi="Times New Roman" w:cs="Times New Roman"/>
          <w:b/>
          <w:sz w:val="24"/>
          <w:szCs w:val="24"/>
        </w:rPr>
        <w:t>графика:</w:t>
      </w:r>
    </w:p>
    <w:p w:rsidR="005E26A1" w:rsidRPr="00D27376" w:rsidRDefault="005E26A1" w:rsidP="005F010D">
      <w:pPr>
        <w:tabs>
          <w:tab w:val="left" w:pos="71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правильно произносить названия букв русского алфавита; свободно пользоваться алфавитом, работая со словарями; проводить сопоставительный анализ звукового и буквенного состава слова;</w:t>
      </w:r>
    </w:p>
    <w:p w:rsidR="005E26A1" w:rsidRPr="00D27376" w:rsidRDefault="005E26A1" w:rsidP="005F010D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27376">
        <w:rPr>
          <w:rFonts w:ascii="Times New Roman" w:hAnsi="Times New Roman" w:cs="Times New Roman"/>
          <w:b/>
          <w:sz w:val="24"/>
          <w:szCs w:val="24"/>
        </w:rPr>
        <w:lastRenderedPageBreak/>
        <w:t>морфемика:</w:t>
      </w:r>
    </w:p>
    <w:p w:rsidR="005E26A1" w:rsidRPr="00D27376" w:rsidRDefault="005E26A1" w:rsidP="005F010D">
      <w:pPr>
        <w:tabs>
          <w:tab w:val="left" w:pos="71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выделять морфемы на основе смыслового анализа слова; подбирать однокоренные слова с учетом значения слова; учитывать различия в значении однокоренных слов, вносимые приставками и суффиксами; пользоваться словарем значения морфем и словарем морфемного строения слов; объя</w:t>
      </w:r>
      <w:r w:rsidRPr="00D27376">
        <w:rPr>
          <w:rFonts w:ascii="Times New Roman" w:hAnsi="Times New Roman" w:cs="Times New Roman"/>
          <w:sz w:val="24"/>
          <w:szCs w:val="24"/>
        </w:rPr>
        <w:t>с</w:t>
      </w:r>
      <w:r w:rsidRPr="00D27376">
        <w:rPr>
          <w:rFonts w:ascii="Times New Roman" w:hAnsi="Times New Roman" w:cs="Times New Roman"/>
          <w:sz w:val="24"/>
          <w:szCs w:val="24"/>
        </w:rPr>
        <w:t>нять особенности использования слов с эмоционально-оценочными суффиксами в ху</w:t>
      </w:r>
      <w:r w:rsidRPr="00D27376">
        <w:rPr>
          <w:rFonts w:ascii="Times New Roman" w:hAnsi="Times New Roman" w:cs="Times New Roman"/>
          <w:sz w:val="24"/>
          <w:szCs w:val="24"/>
        </w:rPr>
        <w:softHyphen/>
        <w:t>дожественных те</w:t>
      </w:r>
      <w:r w:rsidRPr="00D27376">
        <w:rPr>
          <w:rFonts w:ascii="Times New Roman" w:hAnsi="Times New Roman" w:cs="Times New Roman"/>
          <w:sz w:val="24"/>
          <w:szCs w:val="24"/>
        </w:rPr>
        <w:t>к</w:t>
      </w:r>
      <w:r w:rsidRPr="00D27376">
        <w:rPr>
          <w:rFonts w:ascii="Times New Roman" w:hAnsi="Times New Roman" w:cs="Times New Roman"/>
          <w:sz w:val="24"/>
          <w:szCs w:val="24"/>
        </w:rPr>
        <w:t>стах;</w:t>
      </w:r>
    </w:p>
    <w:p w:rsidR="005E26A1" w:rsidRPr="00D27376" w:rsidRDefault="005E26A1" w:rsidP="005F010D">
      <w:pPr>
        <w:spacing w:after="0"/>
        <w:ind w:left="996"/>
        <w:rPr>
          <w:rFonts w:ascii="Times New Roman" w:hAnsi="Times New Roman" w:cs="Times New Roman"/>
          <w:b/>
          <w:sz w:val="24"/>
          <w:szCs w:val="24"/>
        </w:rPr>
      </w:pPr>
      <w:r w:rsidRPr="00D27376">
        <w:rPr>
          <w:rFonts w:ascii="Times New Roman" w:hAnsi="Times New Roman" w:cs="Times New Roman"/>
          <w:b/>
          <w:sz w:val="24"/>
          <w:szCs w:val="24"/>
        </w:rPr>
        <w:t>лексикология и фразеология:</w:t>
      </w:r>
    </w:p>
    <w:p w:rsidR="005E26A1" w:rsidRPr="00D27376" w:rsidRDefault="005E26A1" w:rsidP="005F010D">
      <w:pPr>
        <w:tabs>
          <w:tab w:val="left" w:pos="7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объяснять лексическое значение слов и фразеологизмов разными способами (описание, краткое толкование, подбор синонимов, антонимов, однок</w:t>
      </w:r>
      <w:r w:rsidRPr="00D27376">
        <w:rPr>
          <w:rFonts w:ascii="Times New Roman" w:hAnsi="Times New Roman" w:cs="Times New Roman"/>
          <w:sz w:val="24"/>
          <w:szCs w:val="24"/>
        </w:rPr>
        <w:t>о</w:t>
      </w:r>
      <w:r w:rsidRPr="00D27376">
        <w:rPr>
          <w:rFonts w:ascii="Times New Roman" w:hAnsi="Times New Roman" w:cs="Times New Roman"/>
          <w:sz w:val="24"/>
          <w:szCs w:val="24"/>
        </w:rPr>
        <w:t>ренных слов); пользоваться толковыми словарями для определения и уточнения лексического значения злова, словарями синонимов, антонимов, фразеологизмов; распределять слова на тематические группы; употреблять слова в соответствии с их лексическим значением; различать прямое и переносное значение слов; отличать омонимы от многозначных слов; подбирать синонимы и антонимы; выбирать из синонимического ряда наиб</w:t>
      </w:r>
      <w:r w:rsidRPr="00D27376">
        <w:rPr>
          <w:rFonts w:ascii="Times New Roman" w:hAnsi="Times New Roman" w:cs="Times New Roman"/>
          <w:sz w:val="24"/>
          <w:szCs w:val="24"/>
        </w:rPr>
        <w:t>о</w:t>
      </w:r>
      <w:r w:rsidRPr="00D27376">
        <w:rPr>
          <w:rFonts w:ascii="Times New Roman" w:hAnsi="Times New Roman" w:cs="Times New Roman"/>
          <w:sz w:val="24"/>
          <w:szCs w:val="24"/>
        </w:rPr>
        <w:t>лее точное и уместное слово; находить в тексте выразительные приемы, основанные на употреблении слова в переносном значении; владеть наиб</w:t>
      </w:r>
      <w:r w:rsidRPr="00D27376">
        <w:rPr>
          <w:rFonts w:ascii="Times New Roman" w:hAnsi="Times New Roman" w:cs="Times New Roman"/>
          <w:sz w:val="24"/>
          <w:szCs w:val="24"/>
        </w:rPr>
        <w:t>о</w:t>
      </w:r>
      <w:r w:rsidRPr="00D27376">
        <w:rPr>
          <w:rFonts w:ascii="Times New Roman" w:hAnsi="Times New Roman" w:cs="Times New Roman"/>
          <w:sz w:val="24"/>
          <w:szCs w:val="24"/>
        </w:rPr>
        <w:t>лее употребительными оборотами русского речевого этикета; использовать синонимы как средство связи предложений в тексте и как средство ус</w:t>
      </w:r>
      <w:r w:rsidRPr="00D27376">
        <w:rPr>
          <w:rFonts w:ascii="Times New Roman" w:hAnsi="Times New Roman" w:cs="Times New Roman"/>
          <w:sz w:val="24"/>
          <w:szCs w:val="24"/>
        </w:rPr>
        <w:t>т</w:t>
      </w:r>
      <w:r w:rsidRPr="00D27376">
        <w:rPr>
          <w:rFonts w:ascii="Times New Roman" w:hAnsi="Times New Roman" w:cs="Times New Roman"/>
          <w:sz w:val="24"/>
          <w:szCs w:val="24"/>
        </w:rPr>
        <w:t>ранения нео</w:t>
      </w:r>
      <w:r w:rsidRPr="00D27376">
        <w:rPr>
          <w:rFonts w:ascii="Times New Roman" w:hAnsi="Times New Roman" w:cs="Times New Roman"/>
          <w:sz w:val="24"/>
          <w:szCs w:val="24"/>
        </w:rPr>
        <w:t>п</w:t>
      </w:r>
      <w:r w:rsidRPr="00D27376">
        <w:rPr>
          <w:rFonts w:ascii="Times New Roman" w:hAnsi="Times New Roman" w:cs="Times New Roman"/>
          <w:sz w:val="24"/>
          <w:szCs w:val="24"/>
        </w:rPr>
        <w:t>равданного повтора;</w:t>
      </w:r>
    </w:p>
    <w:p w:rsidR="005E26A1" w:rsidRPr="00D27376" w:rsidRDefault="005E26A1" w:rsidP="005F010D">
      <w:pPr>
        <w:spacing w:after="0"/>
        <w:ind w:left="1013"/>
        <w:rPr>
          <w:rFonts w:ascii="Times New Roman" w:hAnsi="Times New Roman" w:cs="Times New Roman"/>
          <w:b/>
          <w:sz w:val="24"/>
          <w:szCs w:val="24"/>
        </w:rPr>
      </w:pPr>
      <w:r w:rsidRPr="00D27376">
        <w:rPr>
          <w:rFonts w:ascii="Times New Roman" w:hAnsi="Times New Roman" w:cs="Times New Roman"/>
          <w:b/>
          <w:sz w:val="24"/>
          <w:szCs w:val="24"/>
        </w:rPr>
        <w:t>морфология:</w:t>
      </w:r>
    </w:p>
    <w:p w:rsidR="005E26A1" w:rsidRPr="00D27376" w:rsidRDefault="005E26A1" w:rsidP="005F010D">
      <w:pPr>
        <w:tabs>
          <w:tab w:val="left" w:pos="7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различать части речи; правильно указывать морфологические признаки; уметь изменять части речи; </w:t>
      </w:r>
    </w:p>
    <w:p w:rsidR="005E26A1" w:rsidRPr="00D27376" w:rsidRDefault="005E26A1" w:rsidP="005F010D">
      <w:pPr>
        <w:spacing w:after="0"/>
        <w:ind w:left="1010"/>
        <w:rPr>
          <w:rFonts w:ascii="Times New Roman" w:hAnsi="Times New Roman" w:cs="Times New Roman"/>
          <w:b/>
          <w:sz w:val="24"/>
          <w:szCs w:val="24"/>
        </w:rPr>
      </w:pPr>
      <w:r w:rsidRPr="00D27376">
        <w:rPr>
          <w:rFonts w:ascii="Times New Roman" w:hAnsi="Times New Roman" w:cs="Times New Roman"/>
          <w:b/>
          <w:sz w:val="24"/>
          <w:szCs w:val="24"/>
        </w:rPr>
        <w:t>орфография:</w:t>
      </w:r>
    </w:p>
    <w:p w:rsidR="005E26A1" w:rsidRPr="00D27376" w:rsidRDefault="005E26A1" w:rsidP="005F010D">
      <w:pPr>
        <w:tabs>
          <w:tab w:val="left" w:pos="7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находить орфограммы в морфемах; группировать слова по видам орфограмм; владеть правильным способом подбора однокоренных слов, а также приемами применения изученных правил орфогр</w:t>
      </w:r>
      <w:r w:rsidRPr="00D27376">
        <w:rPr>
          <w:rFonts w:ascii="Times New Roman" w:hAnsi="Times New Roman" w:cs="Times New Roman"/>
          <w:sz w:val="24"/>
          <w:szCs w:val="24"/>
        </w:rPr>
        <w:t>а</w:t>
      </w:r>
      <w:r w:rsidRPr="00D27376">
        <w:rPr>
          <w:rFonts w:ascii="Times New Roman" w:hAnsi="Times New Roman" w:cs="Times New Roman"/>
          <w:sz w:val="24"/>
          <w:szCs w:val="24"/>
        </w:rPr>
        <w:t>фии; устно объяснять выбор написания и использовать на письме специальные графические обо</w:t>
      </w:r>
      <w:r w:rsidRPr="00D27376">
        <w:rPr>
          <w:rFonts w:ascii="Times New Roman" w:hAnsi="Times New Roman" w:cs="Times New Roman"/>
          <w:sz w:val="24"/>
          <w:szCs w:val="24"/>
        </w:rPr>
        <w:softHyphen/>
        <w:t>значения; самостоятельно подбирать слова на изученные правила;</w:t>
      </w:r>
    </w:p>
    <w:p w:rsidR="005E26A1" w:rsidRPr="00D27376" w:rsidRDefault="005E26A1" w:rsidP="005F010D">
      <w:pPr>
        <w:spacing w:after="0"/>
        <w:ind w:left="1015"/>
        <w:rPr>
          <w:rFonts w:ascii="Times New Roman" w:hAnsi="Times New Roman" w:cs="Times New Roman"/>
          <w:b/>
          <w:sz w:val="24"/>
          <w:szCs w:val="24"/>
        </w:rPr>
      </w:pPr>
      <w:r w:rsidRPr="00D27376">
        <w:rPr>
          <w:rFonts w:ascii="Times New Roman" w:hAnsi="Times New Roman" w:cs="Times New Roman"/>
          <w:b/>
          <w:sz w:val="24"/>
          <w:szCs w:val="24"/>
        </w:rPr>
        <w:t>синтаксис и пунктуация:</w:t>
      </w:r>
    </w:p>
    <w:p w:rsidR="005E26A1" w:rsidRPr="00D27376" w:rsidRDefault="005E26A1" w:rsidP="005F010D">
      <w:pPr>
        <w:tabs>
          <w:tab w:val="left" w:pos="72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выделять словосочетания в предложении; определять главное и зависимое слово; составлять схемы словосочетаний изученных видов и конструир</w:t>
      </w:r>
      <w:r w:rsidRPr="00D27376">
        <w:rPr>
          <w:rFonts w:ascii="Times New Roman" w:hAnsi="Times New Roman" w:cs="Times New Roman"/>
          <w:sz w:val="24"/>
          <w:szCs w:val="24"/>
        </w:rPr>
        <w:t>о</w:t>
      </w:r>
      <w:r w:rsidRPr="00D27376">
        <w:rPr>
          <w:rFonts w:ascii="Times New Roman" w:hAnsi="Times New Roman" w:cs="Times New Roman"/>
          <w:sz w:val="24"/>
          <w:szCs w:val="24"/>
        </w:rPr>
        <w:t>вать словосочетания по за</w:t>
      </w:r>
      <w:r w:rsidRPr="00D27376">
        <w:rPr>
          <w:rFonts w:ascii="Times New Roman" w:hAnsi="Times New Roman" w:cs="Times New Roman"/>
          <w:sz w:val="24"/>
          <w:szCs w:val="24"/>
        </w:rPr>
        <w:softHyphen/>
        <w:t>данной схеме; выделять основы предложений с двумя главными членами; конструировать предложения по заданным т</w:t>
      </w:r>
      <w:r w:rsidRPr="00D27376">
        <w:rPr>
          <w:rFonts w:ascii="Times New Roman" w:hAnsi="Times New Roman" w:cs="Times New Roman"/>
          <w:sz w:val="24"/>
          <w:szCs w:val="24"/>
        </w:rPr>
        <w:t>и</w:t>
      </w:r>
      <w:r w:rsidRPr="00D27376">
        <w:rPr>
          <w:rFonts w:ascii="Times New Roman" w:hAnsi="Times New Roman" w:cs="Times New Roman"/>
          <w:sz w:val="24"/>
          <w:szCs w:val="24"/>
        </w:rPr>
        <w:t>пам грамматических основ; характеризовать предложения по цели высказывания, наличию или отсутствию второстепен</w:t>
      </w:r>
      <w:r w:rsidRPr="00D27376">
        <w:rPr>
          <w:rFonts w:ascii="Times New Roman" w:hAnsi="Times New Roman" w:cs="Times New Roman"/>
          <w:sz w:val="24"/>
          <w:szCs w:val="24"/>
        </w:rPr>
        <w:softHyphen/>
        <w:t>ных членов, количеству грамматических основ; правильно интонировать предложения, различные по цели высказывания и эмоциональной окраске, использовать повеств</w:t>
      </w:r>
      <w:r w:rsidRPr="00D27376">
        <w:rPr>
          <w:rFonts w:ascii="Times New Roman" w:hAnsi="Times New Roman" w:cs="Times New Roman"/>
          <w:sz w:val="24"/>
          <w:szCs w:val="24"/>
        </w:rPr>
        <w:t>о</w:t>
      </w:r>
      <w:r w:rsidRPr="00D27376">
        <w:rPr>
          <w:rFonts w:ascii="Times New Roman" w:hAnsi="Times New Roman" w:cs="Times New Roman"/>
          <w:sz w:val="24"/>
          <w:szCs w:val="24"/>
        </w:rPr>
        <w:t>вательные и вопросительные предложения как пункты плана выска</w:t>
      </w:r>
      <w:r w:rsidRPr="00D27376">
        <w:rPr>
          <w:rFonts w:ascii="Times New Roman" w:hAnsi="Times New Roman" w:cs="Times New Roman"/>
          <w:sz w:val="24"/>
          <w:szCs w:val="24"/>
        </w:rPr>
        <w:softHyphen/>
        <w:t>зывания, соблюдать верную интонацию конца предложений; составлять простые и сложные предложения изученных видов; опознавать предложения, осложненные однородными членами, обращениями, вводными словами; нах</w:t>
      </w:r>
      <w:r w:rsidRPr="00D27376">
        <w:rPr>
          <w:rFonts w:ascii="Times New Roman" w:hAnsi="Times New Roman" w:cs="Times New Roman"/>
          <w:sz w:val="24"/>
          <w:szCs w:val="24"/>
        </w:rPr>
        <w:t>о</w:t>
      </w:r>
      <w:r w:rsidRPr="00D27376">
        <w:rPr>
          <w:rFonts w:ascii="Times New Roman" w:hAnsi="Times New Roman" w:cs="Times New Roman"/>
          <w:sz w:val="24"/>
          <w:szCs w:val="24"/>
        </w:rPr>
        <w:t>дить, анализир</w:t>
      </w:r>
      <w:r w:rsidRPr="00D27376">
        <w:rPr>
          <w:rFonts w:ascii="Times New Roman" w:hAnsi="Times New Roman" w:cs="Times New Roman"/>
          <w:sz w:val="24"/>
          <w:szCs w:val="24"/>
        </w:rPr>
        <w:t>о</w:t>
      </w:r>
      <w:r w:rsidRPr="00D27376">
        <w:rPr>
          <w:rFonts w:ascii="Times New Roman" w:hAnsi="Times New Roman" w:cs="Times New Roman"/>
          <w:sz w:val="24"/>
          <w:szCs w:val="24"/>
        </w:rPr>
        <w:t>вать и конструировать предложения с прямой речью; владеть правильным способом действия при применении изученных правил пунктуации; устно объяснять постановку знаков препинания в пре</w:t>
      </w:r>
      <w:r w:rsidRPr="00D27376">
        <w:rPr>
          <w:rFonts w:ascii="Times New Roman" w:hAnsi="Times New Roman" w:cs="Times New Roman"/>
          <w:sz w:val="24"/>
          <w:szCs w:val="24"/>
        </w:rPr>
        <w:t>д</w:t>
      </w:r>
      <w:r w:rsidRPr="00D27376">
        <w:rPr>
          <w:rFonts w:ascii="Times New Roman" w:hAnsi="Times New Roman" w:cs="Times New Roman"/>
          <w:sz w:val="24"/>
          <w:szCs w:val="24"/>
        </w:rPr>
        <w:t>ложениях, изученных синтаксических конструкциях и использовать на письме специальные граф</w:t>
      </w:r>
      <w:r w:rsidRPr="00D27376">
        <w:rPr>
          <w:rFonts w:ascii="Times New Roman" w:hAnsi="Times New Roman" w:cs="Times New Roman"/>
          <w:sz w:val="24"/>
          <w:szCs w:val="24"/>
        </w:rPr>
        <w:t>и</w:t>
      </w:r>
      <w:r w:rsidRPr="00D27376">
        <w:rPr>
          <w:rFonts w:ascii="Times New Roman" w:hAnsi="Times New Roman" w:cs="Times New Roman"/>
          <w:sz w:val="24"/>
          <w:szCs w:val="24"/>
        </w:rPr>
        <w:t>ческие обозначения; самостоятельно подбирать примеры на изученное пунктуационное правило.</w:t>
      </w:r>
    </w:p>
    <w:p w:rsidR="005E26A1" w:rsidRDefault="005E26A1" w:rsidP="005F010D">
      <w:pPr>
        <w:spacing w:after="0"/>
        <w:rPr>
          <w:rFonts w:ascii="Times New Roman" w:hAnsi="Times New Roman"/>
          <w:sz w:val="24"/>
          <w:szCs w:val="24"/>
        </w:rPr>
      </w:pPr>
    </w:p>
    <w:p w:rsidR="005E26A1" w:rsidRDefault="005E26A1" w:rsidP="005F010D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Описание материально-технического обеспечения образовательного процесса</w:t>
      </w:r>
    </w:p>
    <w:p w:rsidR="005E26A1" w:rsidRDefault="005E26A1" w:rsidP="005F010D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5E26A1" w:rsidRPr="005E26A1" w:rsidRDefault="005E26A1" w:rsidP="005F010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Раздаточный материал по темам курса</w:t>
      </w:r>
    </w:p>
    <w:p w:rsidR="005E26A1" w:rsidRPr="005E26A1" w:rsidRDefault="005E26A1" w:rsidP="005F010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lastRenderedPageBreak/>
        <w:t>Экранные пособия</w:t>
      </w:r>
    </w:p>
    <w:p w:rsidR="005E26A1" w:rsidRPr="005E26A1" w:rsidRDefault="005E26A1" w:rsidP="005F010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E26A1">
        <w:rPr>
          <w:rFonts w:ascii="Times New Roman" w:hAnsi="Times New Roman"/>
          <w:sz w:val="24"/>
          <w:szCs w:val="24"/>
        </w:rPr>
        <w:t>Проектор</w:t>
      </w:r>
    </w:p>
    <w:p w:rsidR="005E26A1" w:rsidRPr="008F4A77" w:rsidRDefault="005E26A1" w:rsidP="005F010D">
      <w:pPr>
        <w:rPr>
          <w:rFonts w:ascii="Times New Roman" w:hAnsi="Times New Roman" w:cs="Times New Roman"/>
          <w:b/>
          <w:sz w:val="32"/>
          <w:szCs w:val="32"/>
        </w:rPr>
      </w:pPr>
      <w:r w:rsidRPr="008F4A77">
        <w:rPr>
          <w:rFonts w:ascii="Times New Roman" w:hAnsi="Times New Roman" w:cs="Times New Roman"/>
          <w:b/>
          <w:sz w:val="32"/>
          <w:szCs w:val="32"/>
        </w:rPr>
        <w:t>Учебно</w:t>
      </w:r>
      <w:r w:rsidR="008F4A77">
        <w:rPr>
          <w:rFonts w:ascii="Times New Roman" w:hAnsi="Times New Roman" w:cs="Times New Roman"/>
          <w:b/>
          <w:sz w:val="32"/>
          <w:szCs w:val="32"/>
        </w:rPr>
        <w:t>-методические средства обучения</w:t>
      </w:r>
    </w:p>
    <w:p w:rsidR="005E26A1" w:rsidRPr="00D27376" w:rsidRDefault="005E26A1" w:rsidP="005F0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27376">
        <w:rPr>
          <w:rFonts w:ascii="Times New Roman" w:hAnsi="Times New Roman" w:cs="Times New Roman"/>
          <w:i/>
          <w:sz w:val="24"/>
          <w:szCs w:val="24"/>
        </w:rPr>
        <w:t xml:space="preserve">Основная литература </w:t>
      </w:r>
    </w:p>
    <w:p w:rsidR="005E26A1" w:rsidRPr="00D27376" w:rsidRDefault="005E26A1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1. Русский язык </w:t>
      </w:r>
      <w:r w:rsidRPr="00D273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7376">
        <w:rPr>
          <w:rFonts w:ascii="Times New Roman" w:hAnsi="Times New Roman" w:cs="Times New Roman"/>
          <w:sz w:val="24"/>
          <w:szCs w:val="24"/>
        </w:rPr>
        <w:t xml:space="preserve"> класс. Учебник для общеобразовательных учреждений. Авторы-составители: Л</w:t>
      </w:r>
      <w:r w:rsidRPr="00D27376">
        <w:rPr>
          <w:rFonts w:ascii="Times New Roman" w:hAnsi="Times New Roman" w:cs="Times New Roman"/>
          <w:sz w:val="24"/>
          <w:szCs w:val="24"/>
        </w:rPr>
        <w:t>а</w:t>
      </w:r>
      <w:r w:rsidRPr="00D27376">
        <w:rPr>
          <w:rFonts w:ascii="Times New Roman" w:hAnsi="Times New Roman" w:cs="Times New Roman"/>
          <w:sz w:val="24"/>
          <w:szCs w:val="24"/>
        </w:rPr>
        <w:t>дыженская Т.А., Баранов М.Т., Тростенцова Л.А. и др. – М.:Просвещение, 2012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376">
        <w:rPr>
          <w:rFonts w:ascii="Times New Roman" w:hAnsi="Times New Roman" w:cs="Times New Roman"/>
          <w:sz w:val="24"/>
          <w:szCs w:val="24"/>
        </w:rPr>
        <w:t>ФГОС.</w:t>
      </w:r>
    </w:p>
    <w:p w:rsidR="005E26A1" w:rsidRPr="00D27376" w:rsidRDefault="005E26A1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2. Рабочие программы. Ру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27376">
        <w:rPr>
          <w:rFonts w:ascii="Times New Roman" w:hAnsi="Times New Roman" w:cs="Times New Roman"/>
          <w:sz w:val="24"/>
          <w:szCs w:val="24"/>
        </w:rPr>
        <w:t>ский язык 5-9 классы. Предметная линия Т.А. Ладыженской, М.Т. Баран</w:t>
      </w:r>
      <w:r w:rsidRPr="00D27376">
        <w:rPr>
          <w:rFonts w:ascii="Times New Roman" w:hAnsi="Times New Roman" w:cs="Times New Roman"/>
          <w:sz w:val="24"/>
          <w:szCs w:val="24"/>
        </w:rPr>
        <w:t>о</w:t>
      </w:r>
      <w:r w:rsidRPr="00D27376">
        <w:rPr>
          <w:rFonts w:ascii="Times New Roman" w:hAnsi="Times New Roman" w:cs="Times New Roman"/>
          <w:sz w:val="24"/>
          <w:szCs w:val="24"/>
        </w:rPr>
        <w:t>ва и др. –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376">
        <w:rPr>
          <w:rFonts w:ascii="Times New Roman" w:hAnsi="Times New Roman" w:cs="Times New Roman"/>
          <w:sz w:val="24"/>
          <w:szCs w:val="24"/>
        </w:rPr>
        <w:t xml:space="preserve">Просвещение, 2012 г.ФГОС. </w:t>
      </w:r>
    </w:p>
    <w:p w:rsidR="005E26A1" w:rsidRDefault="005E26A1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3.Методические рекомендации.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376">
        <w:rPr>
          <w:rFonts w:ascii="Times New Roman" w:hAnsi="Times New Roman" w:cs="Times New Roman"/>
          <w:sz w:val="24"/>
          <w:szCs w:val="24"/>
        </w:rPr>
        <w:t>Предметная линия Т.А. Ладыженской, М.Т. Баранова и др –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376">
        <w:rPr>
          <w:rFonts w:ascii="Times New Roman" w:hAnsi="Times New Roman" w:cs="Times New Roman"/>
          <w:sz w:val="24"/>
          <w:szCs w:val="24"/>
        </w:rPr>
        <w:t>Пр</w:t>
      </w:r>
      <w:r w:rsidRPr="00D27376">
        <w:rPr>
          <w:rFonts w:ascii="Times New Roman" w:hAnsi="Times New Roman" w:cs="Times New Roman"/>
          <w:sz w:val="24"/>
          <w:szCs w:val="24"/>
        </w:rPr>
        <w:t>о</w:t>
      </w:r>
      <w:r w:rsidRPr="00D27376">
        <w:rPr>
          <w:rFonts w:ascii="Times New Roman" w:hAnsi="Times New Roman" w:cs="Times New Roman"/>
          <w:sz w:val="24"/>
          <w:szCs w:val="24"/>
        </w:rPr>
        <w:t>свещение, 2012 г. ФГОС.</w:t>
      </w:r>
    </w:p>
    <w:p w:rsidR="005E26A1" w:rsidRPr="005E26A1" w:rsidRDefault="005E26A1" w:rsidP="005F01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6A1" w:rsidRPr="00D27376" w:rsidRDefault="005E26A1" w:rsidP="005F0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27376">
        <w:rPr>
          <w:rFonts w:ascii="Times New Roman" w:hAnsi="Times New Roman" w:cs="Times New Roman"/>
          <w:i/>
          <w:sz w:val="24"/>
          <w:szCs w:val="24"/>
        </w:rPr>
        <w:t>Дополнительная литература</w:t>
      </w:r>
    </w:p>
    <w:p w:rsidR="005E26A1" w:rsidRPr="00D27376" w:rsidRDefault="005E26A1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1. Таблицы и раздаточный материал по русскому языку для </w:t>
      </w:r>
      <w:r w:rsidRPr="00D273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7376">
        <w:rPr>
          <w:rFonts w:ascii="Times New Roman" w:hAnsi="Times New Roman" w:cs="Times New Roman"/>
          <w:sz w:val="24"/>
          <w:szCs w:val="24"/>
        </w:rPr>
        <w:t xml:space="preserve"> класса. Баранов М.Т., Ладыженская Т.А, Тростенцова Л.А. и др. –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376">
        <w:rPr>
          <w:rFonts w:ascii="Times New Roman" w:hAnsi="Times New Roman" w:cs="Times New Roman"/>
          <w:sz w:val="24"/>
          <w:szCs w:val="24"/>
        </w:rPr>
        <w:t>Просвещение, 2008.</w:t>
      </w:r>
    </w:p>
    <w:p w:rsidR="005E26A1" w:rsidRPr="00D27376" w:rsidRDefault="005E26A1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2. Русский язык</w:t>
      </w:r>
      <w:r w:rsidRPr="00D273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7376">
        <w:rPr>
          <w:rFonts w:ascii="Times New Roman" w:hAnsi="Times New Roman" w:cs="Times New Roman"/>
          <w:sz w:val="24"/>
          <w:szCs w:val="24"/>
        </w:rPr>
        <w:t xml:space="preserve"> класс. Поурочные планы. По учебнику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376">
        <w:rPr>
          <w:rFonts w:ascii="Times New Roman" w:hAnsi="Times New Roman" w:cs="Times New Roman"/>
          <w:sz w:val="24"/>
          <w:szCs w:val="24"/>
        </w:rPr>
        <w:t>Ладыженской, М.Т. Баранова и др. А</w:t>
      </w:r>
      <w:r w:rsidRPr="00D27376">
        <w:rPr>
          <w:rFonts w:ascii="Times New Roman" w:hAnsi="Times New Roman" w:cs="Times New Roman"/>
          <w:sz w:val="24"/>
          <w:szCs w:val="24"/>
        </w:rPr>
        <w:t>в</w:t>
      </w:r>
      <w:r w:rsidRPr="00D27376">
        <w:rPr>
          <w:rFonts w:ascii="Times New Roman" w:hAnsi="Times New Roman" w:cs="Times New Roman"/>
          <w:sz w:val="24"/>
          <w:szCs w:val="24"/>
        </w:rPr>
        <w:t>тор – составитель И.В. Карасева. – Волгоград</w:t>
      </w:r>
      <w:proofErr w:type="gramStart"/>
      <w:r w:rsidRPr="00D27376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27376">
        <w:rPr>
          <w:rFonts w:ascii="Times New Roman" w:hAnsi="Times New Roman" w:cs="Times New Roman"/>
          <w:sz w:val="24"/>
          <w:szCs w:val="24"/>
        </w:rPr>
        <w:t>Учитель, 2007.</w:t>
      </w:r>
    </w:p>
    <w:p w:rsidR="005E26A1" w:rsidRPr="00D27376" w:rsidRDefault="005E26A1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3. Обучение русскому языку в </w:t>
      </w:r>
      <w:r w:rsidRPr="00D273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7376">
        <w:rPr>
          <w:rFonts w:ascii="Times New Roman" w:hAnsi="Times New Roman" w:cs="Times New Roman"/>
          <w:sz w:val="24"/>
          <w:szCs w:val="24"/>
        </w:rPr>
        <w:t xml:space="preserve"> классе. Методические рекомендации к учебнику для </w:t>
      </w:r>
      <w:r w:rsidRPr="00D273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7376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учреждений. Авторы: Т.А. Л</w:t>
      </w:r>
      <w:r w:rsidRPr="00D27376">
        <w:rPr>
          <w:rFonts w:ascii="Times New Roman" w:hAnsi="Times New Roman" w:cs="Times New Roman"/>
          <w:sz w:val="24"/>
          <w:szCs w:val="24"/>
        </w:rPr>
        <w:t>а</w:t>
      </w:r>
      <w:r w:rsidRPr="00D27376">
        <w:rPr>
          <w:rFonts w:ascii="Times New Roman" w:hAnsi="Times New Roman" w:cs="Times New Roman"/>
          <w:sz w:val="24"/>
          <w:szCs w:val="24"/>
        </w:rPr>
        <w:t>дыженская, М.Т. Баранов и др. – М.:Просвещение, 2000.</w:t>
      </w:r>
    </w:p>
    <w:p w:rsidR="005E26A1" w:rsidRPr="00D27376" w:rsidRDefault="005E26A1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4. Учебные таблицы </w:t>
      </w:r>
      <w:r w:rsidRPr="00D273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7376">
        <w:rPr>
          <w:rFonts w:ascii="Times New Roman" w:hAnsi="Times New Roman" w:cs="Times New Roman"/>
          <w:sz w:val="24"/>
          <w:szCs w:val="24"/>
        </w:rPr>
        <w:t xml:space="preserve">- </w:t>
      </w:r>
      <w:r w:rsidRPr="00D2737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D27376">
        <w:rPr>
          <w:rFonts w:ascii="Times New Roman" w:hAnsi="Times New Roman" w:cs="Times New Roman"/>
          <w:sz w:val="24"/>
          <w:szCs w:val="24"/>
        </w:rPr>
        <w:t xml:space="preserve"> классы по русскому языку.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376">
        <w:rPr>
          <w:rFonts w:ascii="Times New Roman" w:hAnsi="Times New Roman" w:cs="Times New Roman"/>
          <w:sz w:val="24"/>
          <w:szCs w:val="24"/>
        </w:rPr>
        <w:t>Составитель А.Б. Малюшкин. – М.:Творческий центр Сфера, 2010.</w:t>
      </w:r>
    </w:p>
    <w:p w:rsidR="005E26A1" w:rsidRDefault="005E26A1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5. Сборник тестовых заданий для тематического и итогового контроля. Русский язык </w:t>
      </w:r>
      <w:r w:rsidRPr="00D273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7376">
        <w:rPr>
          <w:rFonts w:ascii="Times New Roman" w:hAnsi="Times New Roman" w:cs="Times New Roman"/>
          <w:sz w:val="24"/>
          <w:szCs w:val="24"/>
        </w:rPr>
        <w:t xml:space="preserve"> класс. Авт</w:t>
      </w:r>
      <w:r w:rsidRPr="00D27376">
        <w:rPr>
          <w:rFonts w:ascii="Times New Roman" w:hAnsi="Times New Roman" w:cs="Times New Roman"/>
          <w:sz w:val="24"/>
          <w:szCs w:val="24"/>
        </w:rPr>
        <w:t>о</w:t>
      </w:r>
      <w:r w:rsidRPr="00D27376">
        <w:rPr>
          <w:rFonts w:ascii="Times New Roman" w:hAnsi="Times New Roman" w:cs="Times New Roman"/>
          <w:sz w:val="24"/>
          <w:szCs w:val="24"/>
        </w:rPr>
        <w:t>ры: В.И.Капинос, Л.И. Пучкова. – М.:Интеллект-центр, 2007.</w:t>
      </w:r>
    </w:p>
    <w:p w:rsidR="005E26A1" w:rsidRDefault="005E26A1" w:rsidP="005F01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6A1" w:rsidRPr="00D27376" w:rsidRDefault="005E26A1" w:rsidP="005F0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27376">
        <w:rPr>
          <w:rFonts w:ascii="Times New Roman" w:hAnsi="Times New Roman" w:cs="Times New Roman"/>
          <w:i/>
          <w:sz w:val="24"/>
          <w:szCs w:val="24"/>
        </w:rPr>
        <w:t>Мультимедийные пособия.</w:t>
      </w:r>
    </w:p>
    <w:p w:rsidR="005E26A1" w:rsidRPr="00D27376" w:rsidRDefault="005E26A1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1. Современная школа. Уроки русского языка </w:t>
      </w:r>
      <w:r w:rsidRPr="00D273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7376">
        <w:rPr>
          <w:rFonts w:ascii="Times New Roman" w:hAnsi="Times New Roman" w:cs="Times New Roman"/>
          <w:sz w:val="24"/>
          <w:szCs w:val="24"/>
        </w:rPr>
        <w:t>-</w:t>
      </w:r>
      <w:r w:rsidRPr="00D2737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27376">
        <w:rPr>
          <w:rFonts w:ascii="Times New Roman" w:hAnsi="Times New Roman" w:cs="Times New Roman"/>
          <w:sz w:val="24"/>
          <w:szCs w:val="24"/>
        </w:rPr>
        <w:t xml:space="preserve"> классы. (Захарова Т.А., Левина О.В. и др. Изд. ПЛАНЕТА, М.: 2010)</w:t>
      </w:r>
    </w:p>
    <w:p w:rsidR="005E26A1" w:rsidRPr="00D27376" w:rsidRDefault="005E26A1" w:rsidP="005F010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E26A1" w:rsidRPr="00D27376" w:rsidRDefault="005E26A1" w:rsidP="005F0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27376">
        <w:rPr>
          <w:rFonts w:ascii="Times New Roman" w:hAnsi="Times New Roman" w:cs="Times New Roman"/>
          <w:i/>
          <w:sz w:val="24"/>
          <w:szCs w:val="24"/>
        </w:rPr>
        <w:t>Образовательные электронные ресурсы</w:t>
      </w:r>
    </w:p>
    <w:p w:rsidR="005E26A1" w:rsidRPr="00D27376" w:rsidRDefault="0027645E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E26A1" w:rsidRPr="00D27376">
          <w:rPr>
            <w:rStyle w:val="a4"/>
            <w:rFonts w:ascii="Times New Roman" w:hAnsi="Times New Roman" w:cs="Times New Roman"/>
            <w:sz w:val="24"/>
            <w:szCs w:val="24"/>
          </w:rPr>
          <w:t>http://repetitor.1c.ru/</w:t>
        </w:r>
      </w:hyperlink>
      <w:r w:rsidR="005E26A1" w:rsidRPr="00D2737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E26A1" w:rsidRPr="00D27376">
        <w:rPr>
          <w:rFonts w:ascii="Times New Roman" w:hAnsi="Times New Roman" w:cs="Times New Roman"/>
          <w:sz w:val="24"/>
          <w:szCs w:val="24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5E26A1" w:rsidRPr="00D27376" w:rsidRDefault="0027645E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E26A1" w:rsidRPr="00D27376">
          <w:rPr>
            <w:rStyle w:val="a4"/>
            <w:rFonts w:ascii="Times New Roman" w:hAnsi="Times New Roman" w:cs="Times New Roman"/>
            <w:sz w:val="24"/>
            <w:szCs w:val="24"/>
          </w:rPr>
          <w:t>http://www.gramota.ru/-</w:t>
        </w:r>
      </w:hyperlink>
      <w:r w:rsidR="005E26A1" w:rsidRPr="00D27376">
        <w:rPr>
          <w:rFonts w:ascii="Times New Roman" w:hAnsi="Times New Roman" w:cs="Times New Roman"/>
          <w:sz w:val="24"/>
          <w:szCs w:val="24"/>
        </w:rPr>
        <w:t>Все о русском языке на страницах справочно-информационного портала. Сл</w:t>
      </w:r>
      <w:r w:rsidR="005E26A1" w:rsidRPr="00D27376">
        <w:rPr>
          <w:rFonts w:ascii="Times New Roman" w:hAnsi="Times New Roman" w:cs="Times New Roman"/>
          <w:sz w:val="24"/>
          <w:szCs w:val="24"/>
        </w:rPr>
        <w:t>о</w:t>
      </w:r>
      <w:r w:rsidR="005E26A1" w:rsidRPr="00D27376">
        <w:rPr>
          <w:rFonts w:ascii="Times New Roman" w:hAnsi="Times New Roman" w:cs="Times New Roman"/>
          <w:sz w:val="24"/>
          <w:szCs w:val="24"/>
        </w:rPr>
        <w:t>вари он-лайн. Ответы на вопросы в справочном бюро. Официальные документы, связанные с язык</w:t>
      </w:r>
      <w:r w:rsidR="005E26A1" w:rsidRPr="00D27376">
        <w:rPr>
          <w:rFonts w:ascii="Times New Roman" w:hAnsi="Times New Roman" w:cs="Times New Roman"/>
          <w:sz w:val="24"/>
          <w:szCs w:val="24"/>
        </w:rPr>
        <w:t>о</w:t>
      </w:r>
      <w:r w:rsidR="005E26A1" w:rsidRPr="00D27376">
        <w:rPr>
          <w:rFonts w:ascii="Times New Roman" w:hAnsi="Times New Roman" w:cs="Times New Roman"/>
          <w:sz w:val="24"/>
          <w:szCs w:val="24"/>
        </w:rPr>
        <w:t>вой политикой. Статьи, освещающие актуальные проблемы русистики и лингвистики.</w:t>
      </w:r>
    </w:p>
    <w:p w:rsidR="005E26A1" w:rsidRPr="00D27376" w:rsidRDefault="0027645E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E26A1" w:rsidRPr="00D27376">
          <w:rPr>
            <w:rStyle w:val="a4"/>
            <w:rFonts w:ascii="Times New Roman" w:hAnsi="Times New Roman" w:cs="Times New Roman"/>
            <w:sz w:val="24"/>
            <w:szCs w:val="24"/>
          </w:rPr>
          <w:t>http://www.gramma.ru/</w:t>
        </w:r>
      </w:hyperlink>
      <w:r w:rsidR="005E26A1" w:rsidRPr="00D2737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E26A1" w:rsidRPr="00D27376">
        <w:rPr>
          <w:rFonts w:ascii="Times New Roman" w:hAnsi="Times New Roman" w:cs="Times New Roman"/>
          <w:sz w:val="24"/>
          <w:szCs w:val="24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5E26A1" w:rsidRPr="00D27376" w:rsidRDefault="0027645E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E26A1" w:rsidRPr="00D27376">
          <w:rPr>
            <w:rStyle w:val="a4"/>
            <w:rFonts w:ascii="Times New Roman" w:hAnsi="Times New Roman" w:cs="Times New Roman"/>
            <w:sz w:val="24"/>
            <w:szCs w:val="24"/>
          </w:rPr>
          <w:t>http://www.school.edu.ru/</w:t>
        </w:r>
      </w:hyperlink>
      <w:r w:rsidR="005E26A1" w:rsidRPr="00D27376">
        <w:rPr>
          <w:rFonts w:ascii="Times New Roman" w:hAnsi="Times New Roman" w:cs="Times New Roman"/>
          <w:sz w:val="24"/>
          <w:szCs w:val="24"/>
        </w:rPr>
        <w:t xml:space="preserve"> -Российский образовательный портал</w:t>
      </w:r>
    </w:p>
    <w:p w:rsidR="005E26A1" w:rsidRDefault="0027645E" w:rsidP="005F010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E26A1" w:rsidRPr="00D27376">
          <w:rPr>
            <w:rStyle w:val="a4"/>
            <w:rFonts w:ascii="Times New Roman" w:hAnsi="Times New Roman" w:cs="Times New Roman"/>
            <w:sz w:val="24"/>
            <w:szCs w:val="24"/>
          </w:rPr>
          <w:t>http://www.1september.ru/ru/</w:t>
        </w:r>
      </w:hyperlink>
      <w:r w:rsidR="005E26A1" w:rsidRPr="00D27376">
        <w:rPr>
          <w:rFonts w:ascii="Times New Roman" w:hAnsi="Times New Roman" w:cs="Times New Roman"/>
          <w:sz w:val="24"/>
          <w:szCs w:val="24"/>
        </w:rPr>
        <w:t xml:space="preserve"> - газета «Первое сентября»</w:t>
      </w:r>
    </w:p>
    <w:p w:rsidR="00EE34C6" w:rsidRDefault="00EE34C6" w:rsidP="00EE34C6">
      <w:pPr>
        <w:rPr>
          <w:b/>
          <w:color w:val="000000"/>
          <w:sz w:val="36"/>
          <w:szCs w:val="32"/>
        </w:rPr>
      </w:pPr>
      <w:r>
        <w:rPr>
          <w:b/>
          <w:color w:val="000000"/>
          <w:sz w:val="36"/>
          <w:szCs w:val="32"/>
        </w:rPr>
        <w:lastRenderedPageBreak/>
        <w:t xml:space="preserve">                                              </w:t>
      </w:r>
      <w:r w:rsidRPr="00E73B76">
        <w:rPr>
          <w:b/>
          <w:color w:val="000000"/>
          <w:sz w:val="36"/>
          <w:szCs w:val="32"/>
        </w:rPr>
        <w:t>Тематическое планирование</w:t>
      </w: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1756"/>
        <w:gridCol w:w="3086"/>
        <w:gridCol w:w="2443"/>
        <w:gridCol w:w="2835"/>
        <w:gridCol w:w="2398"/>
        <w:gridCol w:w="1602"/>
      </w:tblGrid>
      <w:tr w:rsidR="00EE34C6" w:rsidRPr="00205A73" w:rsidTr="00F156EC">
        <w:tc>
          <w:tcPr>
            <w:tcW w:w="620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№1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Тема урока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Планируемые результаты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Вид деятельности учащихся на уроке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Домашнее задание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предметные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метапредметные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личностные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Введение в курс 5 класса. Язык и чел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век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Осознавать роль родного языка в жизни человека и общ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ства, основную функцию языка; знать основные ос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бенности устной и письме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ной речи; ра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 xml:space="preserve">личать разные виды речевой деятельности; 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rStyle w:val="ad"/>
                <w:b w:val="0"/>
                <w:color w:val="000000"/>
              </w:rPr>
              <w:t>Адекватно восприн</w:t>
            </w:r>
            <w:r w:rsidRPr="00205A73">
              <w:rPr>
                <w:rStyle w:val="ad"/>
                <w:b w:val="0"/>
                <w:color w:val="000000"/>
              </w:rPr>
              <w:t>и</w:t>
            </w:r>
            <w:r w:rsidRPr="00205A73">
              <w:rPr>
                <w:rStyle w:val="ad"/>
                <w:b w:val="0"/>
                <w:color w:val="000000"/>
              </w:rPr>
              <w:t>мать на слух информ</w:t>
            </w:r>
            <w:r w:rsidRPr="00205A73">
              <w:rPr>
                <w:rStyle w:val="ad"/>
                <w:b w:val="0"/>
                <w:color w:val="000000"/>
              </w:rPr>
              <w:t>а</w:t>
            </w:r>
            <w:r w:rsidRPr="00205A73">
              <w:rPr>
                <w:rStyle w:val="ad"/>
                <w:b w:val="0"/>
                <w:color w:val="000000"/>
              </w:rPr>
              <w:t>ционные те</w:t>
            </w:r>
            <w:r w:rsidRPr="00205A73">
              <w:rPr>
                <w:rStyle w:val="ad"/>
                <w:b w:val="0"/>
                <w:color w:val="000000"/>
              </w:rPr>
              <w:t>к</w:t>
            </w:r>
            <w:r w:rsidRPr="00205A73">
              <w:rPr>
                <w:rStyle w:val="ad"/>
                <w:b w:val="0"/>
                <w:color w:val="000000"/>
              </w:rPr>
              <w:t>сты СМИ; воспроизводить с</w:t>
            </w:r>
            <w:r w:rsidRPr="00205A73">
              <w:rPr>
                <w:rStyle w:val="ad"/>
                <w:b w:val="0"/>
                <w:color w:val="000000"/>
              </w:rPr>
              <w:t>о</w:t>
            </w:r>
            <w:r w:rsidRPr="00205A73">
              <w:rPr>
                <w:rStyle w:val="ad"/>
                <w:b w:val="0"/>
                <w:color w:val="000000"/>
              </w:rPr>
              <w:t>держание прослуша</w:t>
            </w:r>
            <w:r w:rsidRPr="00205A73">
              <w:rPr>
                <w:rStyle w:val="ad"/>
                <w:b w:val="0"/>
                <w:color w:val="000000"/>
              </w:rPr>
              <w:t>н</w:t>
            </w:r>
            <w:r w:rsidRPr="00205A73">
              <w:rPr>
                <w:rStyle w:val="ad"/>
                <w:b w:val="0"/>
                <w:color w:val="000000"/>
              </w:rPr>
              <w:t>ного те</w:t>
            </w:r>
            <w:r w:rsidRPr="00205A73">
              <w:rPr>
                <w:rStyle w:val="ad"/>
                <w:b w:val="0"/>
                <w:color w:val="000000"/>
              </w:rPr>
              <w:t>к</w:t>
            </w:r>
            <w:r w:rsidRPr="00205A73">
              <w:rPr>
                <w:rStyle w:val="ad"/>
                <w:b w:val="0"/>
                <w:color w:val="000000"/>
              </w:rPr>
              <w:t>ста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Осознавать эстет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ческую ценность русского языка; осознавать необход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мость владения ру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ским языком для учебной де</w:t>
            </w:r>
            <w:r w:rsidRPr="00205A73">
              <w:rPr>
                <w:color w:val="000000"/>
              </w:rPr>
              <w:t>я</w:t>
            </w:r>
            <w:r w:rsidRPr="00205A73">
              <w:rPr>
                <w:color w:val="000000"/>
              </w:rPr>
              <w:t>тельности; анализировать себя как слушателя.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Чтение текста, ан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лиз его структуры, пер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сказ содержания, и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пользуя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деленные слова. Работа в гру</w:t>
            </w:r>
            <w:r w:rsidRPr="00205A73">
              <w:rPr>
                <w:color w:val="000000"/>
              </w:rPr>
              <w:t>п</w:t>
            </w:r>
            <w:r w:rsidRPr="00205A73">
              <w:rPr>
                <w:color w:val="000000"/>
              </w:rPr>
              <w:t>пах (сочинение 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должения сказки, м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делируя ситуацию диалога).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П.1, У.2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Язык и человек. Общение ус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ное и письме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ное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Знать, чем отличается устная </w:t>
            </w:r>
            <w:r>
              <w:rPr>
                <w:color w:val="000000"/>
              </w:rPr>
              <w:t xml:space="preserve">речь  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</w:t>
            </w:r>
            <w:r w:rsidRPr="00205A73">
              <w:rPr>
                <w:color w:val="000000"/>
              </w:rPr>
              <w:t>пис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 xml:space="preserve">менной.   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адекватно   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нимать   информацию устного и пис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менного сообщения,   осозн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вать  зна</w:t>
            </w:r>
            <w:r w:rsidRPr="00205A73">
              <w:rPr>
                <w:color w:val="000000"/>
              </w:rPr>
              <w:softHyphen/>
              <w:t>чение родного языка в жизни человека  и общес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ва,  пони</w:t>
            </w:r>
            <w:r w:rsidRPr="00205A73">
              <w:rPr>
                <w:color w:val="000000"/>
              </w:rPr>
              <w:softHyphen/>
              <w:t>мать, что язык - ун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версаль</w:t>
            </w:r>
            <w:r w:rsidRPr="00205A73">
              <w:rPr>
                <w:color w:val="000000"/>
              </w:rPr>
              <w:softHyphen/>
              <w:t>ное средство общ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ния,  сво</w:t>
            </w:r>
            <w:r w:rsidRPr="00205A73">
              <w:rPr>
                <w:color w:val="000000"/>
              </w:rPr>
              <w:softHyphen/>
              <w:t>бодное    владение    ро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ным языком   -   признак   культуры человека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Использовать разные правила и приёмы а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дирования в сит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ации монологической и диалогич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ской речи; вести самост. поиск инфо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мации в СМИ; адекватно восприн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мать на слух информ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ционные тексты СМИ.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Осознавать необход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мость владения русским языком для учебной де</w:t>
            </w:r>
            <w:r w:rsidRPr="00205A73">
              <w:rPr>
                <w:color w:val="000000"/>
              </w:rPr>
              <w:t>я</w:t>
            </w:r>
            <w:r w:rsidRPr="00205A73">
              <w:rPr>
                <w:color w:val="000000"/>
              </w:rPr>
              <w:t>тельности; анализировать себя как слушателя.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Чтение и анализ те</w:t>
            </w:r>
            <w:r w:rsidRPr="00205A73">
              <w:t>к</w:t>
            </w:r>
            <w:r w:rsidRPr="00205A73">
              <w:t>ста; работа с текстом упражнения, мини-сочинение.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proofErr w:type="gramStart"/>
            <w:r w:rsidRPr="00205A73">
              <w:rPr>
                <w:color w:val="000000"/>
              </w:rPr>
              <w:t>П</w:t>
            </w:r>
            <w:proofErr w:type="gramEnd"/>
            <w:r w:rsidRPr="00205A73">
              <w:rPr>
                <w:color w:val="000000"/>
              </w:rPr>
              <w:t xml:space="preserve"> 2,3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3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Стили речи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основные пр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знаки раз-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говорного,    научного    ст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ля, языка  худож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ственной лите</w:t>
            </w:r>
            <w:r w:rsidRPr="00205A73">
              <w:rPr>
                <w:color w:val="000000"/>
              </w:rPr>
              <w:softHyphen/>
            </w:r>
            <w:r w:rsidRPr="00205A73">
              <w:rPr>
                <w:color w:val="000000"/>
              </w:rPr>
              <w:lastRenderedPageBreak/>
              <w:t>ратуры,    уметь    оп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знавать стиль,   соответс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вующий   си</w:t>
            </w:r>
            <w:r w:rsidRPr="00205A73">
              <w:rPr>
                <w:color w:val="000000"/>
              </w:rPr>
              <w:softHyphen/>
              <w:t>туации общ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ния, теме, целям; 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Извлекать информ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цию из текстов упра</w:t>
            </w:r>
            <w:r w:rsidRPr="00205A73">
              <w:rPr>
                <w:color w:val="000000"/>
              </w:rPr>
              <w:t>ж</w:t>
            </w:r>
            <w:r w:rsidRPr="00205A73">
              <w:rPr>
                <w:color w:val="000000"/>
              </w:rPr>
              <w:t>нений, опред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лений; вести самост. поиск </w:t>
            </w:r>
            <w:r w:rsidRPr="00205A73">
              <w:rPr>
                <w:color w:val="000000"/>
              </w:rPr>
              <w:lastRenderedPageBreak/>
              <w:t>информации в школ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ных учебн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 xml:space="preserve">ках;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Работа с текстом по определению прина</w:t>
            </w:r>
            <w:r w:rsidRPr="00205A73">
              <w:t>д</w:t>
            </w:r>
            <w:r w:rsidRPr="00205A73">
              <w:t>лежности функци</w:t>
            </w:r>
            <w:r w:rsidRPr="00205A73">
              <w:t>о</w:t>
            </w:r>
            <w:r w:rsidRPr="00205A73">
              <w:t>нальной разновидн</w:t>
            </w:r>
            <w:r w:rsidRPr="00205A73">
              <w:t>о</w:t>
            </w:r>
            <w:r w:rsidRPr="00205A73">
              <w:lastRenderedPageBreak/>
              <w:t xml:space="preserve">сти языка;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П.5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4-5</w:t>
            </w:r>
          </w:p>
        </w:tc>
        <w:tc>
          <w:tcPr>
            <w:tcW w:w="1756" w:type="dxa"/>
            <w:shd w:val="clear" w:color="auto" w:fill="auto"/>
          </w:tcPr>
          <w:p w:rsidR="00EE34C6" w:rsidRPr="004860AF" w:rsidRDefault="00EE34C6" w:rsidP="00F156EC">
            <w:pPr>
              <w:rPr>
                <w:color w:val="000000"/>
                <w:highlight w:val="yellow"/>
              </w:rPr>
            </w:pPr>
            <w:r w:rsidRPr="004860AF">
              <w:rPr>
                <w:color w:val="000000"/>
                <w:highlight w:val="yellow"/>
              </w:rPr>
              <w:t xml:space="preserve">Входной </w:t>
            </w:r>
          </w:p>
          <w:p w:rsidR="00EE34C6" w:rsidRPr="004860AF" w:rsidRDefault="00EE34C6" w:rsidP="00F156EC">
            <w:pPr>
              <w:rPr>
                <w:color w:val="000000"/>
                <w:highlight w:val="yellow"/>
              </w:rPr>
            </w:pPr>
            <w:r w:rsidRPr="004860AF">
              <w:rPr>
                <w:color w:val="000000"/>
                <w:highlight w:val="yellow"/>
              </w:rPr>
              <w:t>диктант.</w:t>
            </w:r>
          </w:p>
          <w:p w:rsidR="00EE34C6" w:rsidRPr="004860AF" w:rsidRDefault="00EE34C6" w:rsidP="00F156EC">
            <w:pPr>
              <w:rPr>
                <w:color w:val="000000"/>
                <w:highlight w:val="yellow"/>
              </w:rPr>
            </w:pPr>
            <w:r w:rsidRPr="004860AF">
              <w:rPr>
                <w:color w:val="000000"/>
                <w:highlight w:val="yellow"/>
              </w:rPr>
              <w:t>Работа над ошибками</w:t>
            </w:r>
          </w:p>
        </w:tc>
        <w:tc>
          <w:tcPr>
            <w:tcW w:w="3086" w:type="dxa"/>
            <w:shd w:val="clear" w:color="auto" w:fill="auto"/>
          </w:tcPr>
          <w:p w:rsidR="00EE34C6" w:rsidRPr="004860AF" w:rsidRDefault="00EE34C6" w:rsidP="00F156EC">
            <w:pPr>
              <w:rPr>
                <w:highlight w:val="yellow"/>
              </w:rPr>
            </w:pPr>
            <w:r w:rsidRPr="004860AF">
              <w:rPr>
                <w:highlight w:val="yellow"/>
              </w:rPr>
              <w:t>Проверить степень усвоения пройденного матери</w:t>
            </w:r>
            <w:r w:rsidRPr="004860AF">
              <w:rPr>
                <w:highlight w:val="yellow"/>
              </w:rPr>
              <w:t>а</w:t>
            </w:r>
            <w:r w:rsidRPr="004860AF">
              <w:rPr>
                <w:highlight w:val="yellow"/>
              </w:rPr>
              <w:t>ла за 4кл.; проверить орфографич</w:t>
            </w:r>
            <w:r w:rsidRPr="004860AF">
              <w:rPr>
                <w:highlight w:val="yellow"/>
              </w:rPr>
              <w:t>е</w:t>
            </w:r>
            <w:r w:rsidRPr="004860AF">
              <w:rPr>
                <w:highlight w:val="yellow"/>
              </w:rPr>
              <w:t>ские и пунктуационные нав</w:t>
            </w:r>
            <w:r w:rsidRPr="004860AF">
              <w:rPr>
                <w:highlight w:val="yellow"/>
              </w:rPr>
              <w:t>ы</w:t>
            </w:r>
            <w:r w:rsidRPr="004860AF">
              <w:rPr>
                <w:highlight w:val="yellow"/>
              </w:rPr>
              <w:t>ки; выявить наиболее часто встр</w:t>
            </w:r>
            <w:r w:rsidRPr="004860AF">
              <w:rPr>
                <w:highlight w:val="yellow"/>
              </w:rPr>
              <w:t>е</w:t>
            </w:r>
            <w:r w:rsidRPr="004860AF">
              <w:rPr>
                <w:highlight w:val="yellow"/>
              </w:rPr>
              <w:t>чающиеся в диктанте ошибки и о</w:t>
            </w:r>
            <w:r w:rsidRPr="004860AF">
              <w:rPr>
                <w:highlight w:val="yellow"/>
              </w:rPr>
              <w:t>т</w:t>
            </w:r>
            <w:r w:rsidRPr="004860AF">
              <w:rPr>
                <w:highlight w:val="yellow"/>
              </w:rPr>
              <w:t>работать их.</w:t>
            </w:r>
          </w:p>
        </w:tc>
        <w:tc>
          <w:tcPr>
            <w:tcW w:w="2443" w:type="dxa"/>
            <w:shd w:val="clear" w:color="auto" w:fill="FFFF00"/>
          </w:tcPr>
          <w:p w:rsidR="00EE34C6" w:rsidRPr="004860AF" w:rsidRDefault="00EE34C6" w:rsidP="00F156EC">
            <w:pPr>
              <w:rPr>
                <w:rStyle w:val="ad"/>
                <w:b w:val="0"/>
              </w:rPr>
            </w:pPr>
            <w:r w:rsidRPr="004860AF">
              <w:rPr>
                <w:rStyle w:val="ad"/>
                <w:b w:val="0"/>
              </w:rPr>
              <w:t>Способность осущест</w:t>
            </w:r>
            <w:r w:rsidRPr="004860AF">
              <w:rPr>
                <w:rStyle w:val="ad"/>
                <w:b w:val="0"/>
              </w:rPr>
              <w:t>в</w:t>
            </w:r>
            <w:r w:rsidRPr="004860AF">
              <w:rPr>
                <w:rStyle w:val="ad"/>
                <w:b w:val="0"/>
              </w:rPr>
              <w:t>лять самоко</w:t>
            </w:r>
            <w:r w:rsidRPr="004860AF">
              <w:rPr>
                <w:rStyle w:val="ad"/>
                <w:b w:val="0"/>
              </w:rPr>
              <w:t>н</w:t>
            </w:r>
            <w:r w:rsidRPr="004860AF">
              <w:rPr>
                <w:rStyle w:val="ad"/>
                <w:b w:val="0"/>
              </w:rPr>
              <w:t>троль</w:t>
            </w:r>
          </w:p>
        </w:tc>
        <w:tc>
          <w:tcPr>
            <w:tcW w:w="2835" w:type="dxa"/>
            <w:shd w:val="clear" w:color="auto" w:fill="FFFF00"/>
          </w:tcPr>
          <w:p w:rsidR="00EE34C6" w:rsidRPr="004860AF" w:rsidRDefault="00EE34C6" w:rsidP="00F156EC">
            <w:pPr>
              <w:rPr>
                <w:rStyle w:val="ad"/>
                <w:b w:val="0"/>
              </w:rPr>
            </w:pPr>
            <w:r w:rsidRPr="004860AF">
              <w:rPr>
                <w:rStyle w:val="ad"/>
                <w:b w:val="0"/>
              </w:rPr>
              <w:t>Способность к сам</w:t>
            </w:r>
            <w:r w:rsidRPr="004860AF">
              <w:rPr>
                <w:rStyle w:val="ad"/>
                <w:b w:val="0"/>
              </w:rPr>
              <w:t>о</w:t>
            </w:r>
            <w:r w:rsidRPr="004860AF">
              <w:rPr>
                <w:rStyle w:val="ad"/>
                <w:b w:val="0"/>
              </w:rPr>
              <w:t>оценке</w:t>
            </w:r>
          </w:p>
        </w:tc>
        <w:tc>
          <w:tcPr>
            <w:tcW w:w="2398" w:type="dxa"/>
            <w:shd w:val="clear" w:color="auto" w:fill="FFFF00"/>
          </w:tcPr>
          <w:p w:rsidR="00EE34C6" w:rsidRPr="004860AF" w:rsidRDefault="00EE34C6" w:rsidP="00F156EC">
            <w:r w:rsidRPr="004860AF">
              <w:t>Написание диктанта и выполнение грамм</w:t>
            </w:r>
            <w:r w:rsidRPr="004860AF">
              <w:t>а</w:t>
            </w:r>
            <w:r w:rsidRPr="004860AF">
              <w:t>тического зад</w:t>
            </w:r>
            <w:r w:rsidRPr="004860AF">
              <w:t>а</w:t>
            </w:r>
            <w:r w:rsidRPr="004860AF">
              <w:t>ния.</w:t>
            </w:r>
          </w:p>
          <w:p w:rsidR="00EE34C6" w:rsidRPr="004860AF" w:rsidRDefault="00EE34C6" w:rsidP="00F156EC">
            <w:r w:rsidRPr="004860AF">
              <w:t>Выполнение работы над оши</w:t>
            </w:r>
            <w:r w:rsidRPr="004860AF">
              <w:t>б</w:t>
            </w:r>
            <w:r w:rsidRPr="004860AF">
              <w:t>ками.</w:t>
            </w:r>
          </w:p>
          <w:p w:rsidR="00EE34C6" w:rsidRPr="004860AF" w:rsidRDefault="00EE34C6" w:rsidP="00F156EC"/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Звуки и буквы. 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изношение и правопис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ние.</w:t>
            </w:r>
          </w:p>
        </w:tc>
        <w:tc>
          <w:tcPr>
            <w:tcW w:w="3086" w:type="dxa"/>
            <w:shd w:val="clear" w:color="auto" w:fill="auto"/>
          </w:tcPr>
          <w:p w:rsidR="00EE34C6" w:rsidRPr="0092164D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Знать, в чем заключается ра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личие между буквой и зв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ком, что звуки делятся на гласные-согласные,   гла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ные   бывают ударные и безуда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ные, обра</w:t>
            </w:r>
            <w:r w:rsidRPr="00205A73">
              <w:rPr>
                <w:color w:val="000000"/>
              </w:rPr>
              <w:softHyphen/>
              <w:t>зуют слоги, согла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ные делят</w:t>
            </w:r>
            <w:r w:rsidRPr="00205A73">
              <w:rPr>
                <w:color w:val="000000"/>
              </w:rPr>
              <w:softHyphen/>
              <w:t xml:space="preserve">ся   на   парные   -   непарные, глухие  - звонкие,   мягкие  </w:t>
            </w:r>
            <w:proofErr w:type="gramStart"/>
            <w:r w:rsidRPr="00205A73">
              <w:rPr>
                <w:color w:val="000000"/>
              </w:rPr>
              <w:t>-т</w:t>
            </w:r>
            <w:proofErr w:type="gramEnd"/>
            <w:r w:rsidRPr="00205A73">
              <w:rPr>
                <w:color w:val="000000"/>
              </w:rPr>
              <w:t xml:space="preserve">вердые;   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Строить рассужд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ние, аргументир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вать своё мнение; извлекать фактуальную инфо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мацию из текстов,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держащих теоретич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ские сведения; польз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ваться словарём ин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стра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ного языка.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rStyle w:val="ad"/>
                <w:b w:val="0"/>
              </w:rPr>
              <w:t>Стремление к реч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вому совершенств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ванию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Работа с текстом, у</w:t>
            </w:r>
            <w:r w:rsidRPr="00205A73">
              <w:t>п</w:t>
            </w:r>
            <w:r w:rsidRPr="00205A73">
              <w:t>ражнениями учебн</w:t>
            </w:r>
            <w:r w:rsidRPr="00205A73">
              <w:t>и</w:t>
            </w:r>
            <w:r w:rsidRPr="00205A73">
              <w:t>ка. Работа в гру</w:t>
            </w:r>
            <w:r w:rsidRPr="00205A73">
              <w:t>п</w:t>
            </w:r>
            <w:r w:rsidRPr="00205A73">
              <w:t>пе.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П.6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Орфограмма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Знать, что такое орф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грамма, опознавательные       призн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ки орфограмм,   уметь   нах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дить орфограммы в разных морфе</w:t>
            </w:r>
            <w:r w:rsidRPr="00205A73">
              <w:rPr>
                <w:color w:val="000000"/>
              </w:rPr>
              <w:softHyphen/>
              <w:t>мах, дифференцир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вать их.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rStyle w:val="ad"/>
                <w:b w:val="0"/>
              </w:rPr>
              <w:t>Стремление к реч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вому совершенствованию;  осознание необходимости владения русским яз</w:t>
            </w:r>
            <w:r w:rsidRPr="00205A73">
              <w:rPr>
                <w:rStyle w:val="ad"/>
                <w:b w:val="0"/>
              </w:rPr>
              <w:t>ы</w:t>
            </w:r>
            <w:r w:rsidRPr="00205A73">
              <w:rPr>
                <w:rStyle w:val="ad"/>
                <w:b w:val="0"/>
              </w:rPr>
              <w:t>ком для учебной и других в</w:t>
            </w:r>
            <w:r w:rsidRPr="00205A73">
              <w:rPr>
                <w:rStyle w:val="ad"/>
                <w:b w:val="0"/>
              </w:rPr>
              <w:t>и</w:t>
            </w:r>
            <w:r w:rsidRPr="00205A73">
              <w:rPr>
                <w:rStyle w:val="ad"/>
                <w:b w:val="0"/>
              </w:rPr>
              <w:t>дов деятельн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сти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Выполнение упражн</w:t>
            </w:r>
            <w:r w:rsidRPr="00205A73">
              <w:t>е</w:t>
            </w:r>
            <w:r w:rsidRPr="00205A73">
              <w:t>ний на опознавание различных видов о</w:t>
            </w:r>
            <w:r w:rsidRPr="00205A73">
              <w:t>р</w:t>
            </w:r>
            <w:r w:rsidRPr="00205A73">
              <w:t>фограмм, графич</w:t>
            </w:r>
            <w:r w:rsidRPr="00205A73">
              <w:t>е</w:t>
            </w:r>
            <w:r w:rsidRPr="00205A73">
              <w:t>ское выделение мо</w:t>
            </w:r>
            <w:r w:rsidRPr="00205A73">
              <w:t>р</w:t>
            </w:r>
            <w:r w:rsidRPr="00205A73">
              <w:t>фем в словах.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П.7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Правописание 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веряемых безударных гласных в </w:t>
            </w:r>
            <w:proofErr w:type="gramStart"/>
            <w:r w:rsidRPr="00205A73">
              <w:rPr>
                <w:color w:val="000000"/>
              </w:rPr>
              <w:t>корне слова</w:t>
            </w:r>
            <w:proofErr w:type="gramEnd"/>
            <w:r w:rsidRPr="00205A73">
              <w:rPr>
                <w:color w:val="000000"/>
              </w:rPr>
              <w:t xml:space="preserve">.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определение однок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ренных слов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подбирать проверо</w:t>
            </w:r>
            <w:r w:rsidRPr="00205A73">
              <w:rPr>
                <w:color w:val="000000"/>
              </w:rPr>
              <w:t>ч</w:t>
            </w:r>
            <w:r w:rsidRPr="00205A73">
              <w:rPr>
                <w:color w:val="000000"/>
              </w:rPr>
              <w:t>ное слово, определять удар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в слове, называть уда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lastRenderedPageBreak/>
              <w:t>ные и безударные гласные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 xml:space="preserve">вило;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rStyle w:val="ad"/>
                <w:b w:val="0"/>
              </w:rPr>
              <w:t>Стремление к реч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вому совершенствованию;  осознание необходимости владения русским яз</w:t>
            </w:r>
            <w:r w:rsidRPr="00205A73">
              <w:rPr>
                <w:rStyle w:val="ad"/>
                <w:b w:val="0"/>
              </w:rPr>
              <w:t>ы</w:t>
            </w:r>
            <w:r w:rsidRPr="00205A73">
              <w:rPr>
                <w:rStyle w:val="ad"/>
                <w:b w:val="0"/>
              </w:rPr>
              <w:t>ком для учебной и других в</w:t>
            </w:r>
            <w:r w:rsidRPr="00205A73">
              <w:rPr>
                <w:rStyle w:val="ad"/>
                <w:b w:val="0"/>
              </w:rPr>
              <w:t>и</w:t>
            </w:r>
            <w:r w:rsidRPr="00205A73">
              <w:rPr>
                <w:rStyle w:val="ad"/>
                <w:b w:val="0"/>
              </w:rPr>
              <w:lastRenderedPageBreak/>
              <w:t>дов деятельн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сти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lastRenderedPageBreak/>
              <w:t>Выполнение упражн</w:t>
            </w:r>
            <w:r w:rsidRPr="00205A73">
              <w:t>е</w:t>
            </w:r>
            <w:r w:rsidRPr="00205A73">
              <w:t>ний, отрабатыв</w:t>
            </w:r>
            <w:r w:rsidRPr="00205A73">
              <w:t>а</w:t>
            </w:r>
            <w:r w:rsidRPr="00205A73">
              <w:t>ющих данное правило; ди</w:t>
            </w:r>
            <w:r w:rsidRPr="00205A73">
              <w:t>к</w:t>
            </w:r>
            <w:r w:rsidRPr="00205A73">
              <w:t>тант.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П.8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9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Правописание н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проверяемых безударных гласных в </w:t>
            </w:r>
            <w:proofErr w:type="gramStart"/>
            <w:r w:rsidRPr="00205A73">
              <w:rPr>
                <w:color w:val="000000"/>
              </w:rPr>
              <w:t>корне слова</w:t>
            </w:r>
            <w:proofErr w:type="gramEnd"/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Уметь подбирать проверо</w:t>
            </w:r>
            <w:r w:rsidRPr="00205A73">
              <w:rPr>
                <w:color w:val="000000"/>
              </w:rPr>
              <w:t>ч</w:t>
            </w:r>
            <w:r w:rsidRPr="00205A73">
              <w:rPr>
                <w:color w:val="000000"/>
              </w:rPr>
              <w:t>ное слово, определять удар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в слове, называть уда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ные и безударные гласные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 xml:space="preserve">вило;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rStyle w:val="ad"/>
                <w:b w:val="0"/>
              </w:rPr>
              <w:t>Стремление к реч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вому совершенствованию;  осознание необходимости владения русским яз</w:t>
            </w:r>
            <w:r w:rsidRPr="00205A73">
              <w:rPr>
                <w:rStyle w:val="ad"/>
                <w:b w:val="0"/>
              </w:rPr>
              <w:t>ы</w:t>
            </w:r>
            <w:r w:rsidRPr="00205A73">
              <w:rPr>
                <w:rStyle w:val="ad"/>
                <w:b w:val="0"/>
              </w:rPr>
              <w:t>ком для учебной и других в</w:t>
            </w:r>
            <w:r w:rsidRPr="00205A73">
              <w:rPr>
                <w:rStyle w:val="ad"/>
                <w:b w:val="0"/>
              </w:rPr>
              <w:t>и</w:t>
            </w:r>
            <w:r w:rsidRPr="00205A73">
              <w:rPr>
                <w:rStyle w:val="ad"/>
                <w:b w:val="0"/>
              </w:rPr>
              <w:t>дов деятельн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сти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Выполнение упражн</w:t>
            </w:r>
            <w:r w:rsidRPr="00205A73">
              <w:t>е</w:t>
            </w:r>
            <w:r w:rsidRPr="00205A73">
              <w:t>ний, отрабатыв</w:t>
            </w:r>
            <w:r w:rsidRPr="00205A73">
              <w:t>а</w:t>
            </w:r>
            <w:r w:rsidRPr="00205A73">
              <w:t>ющих данное прав</w:t>
            </w:r>
            <w:r w:rsidRPr="00205A73">
              <w:t>и</w:t>
            </w:r>
            <w:r w:rsidRPr="00205A73">
              <w:t>ло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П.8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10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Правописание 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веряемых согласных в </w:t>
            </w:r>
            <w:proofErr w:type="gramStart"/>
            <w:r w:rsidRPr="00205A73">
              <w:rPr>
                <w:color w:val="000000"/>
              </w:rPr>
              <w:t>корне слова</w:t>
            </w:r>
            <w:proofErr w:type="gramEnd"/>
            <w:r w:rsidRPr="00205A73">
              <w:rPr>
                <w:color w:val="000000"/>
              </w:rPr>
              <w:t>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сильные и сл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бые пози</w:t>
            </w:r>
            <w:r w:rsidRPr="00205A73">
              <w:rPr>
                <w:color w:val="000000"/>
              </w:rPr>
              <w:softHyphen/>
              <w:t>ции согла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ных.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  проверять   согла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ные, находящиеся в слабой поз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ции. Уметь писать слова с трудно-проверяемыми и н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проверяе</w:t>
            </w:r>
            <w:r w:rsidRPr="00205A73">
              <w:rPr>
                <w:color w:val="000000"/>
              </w:rPr>
              <w:softHyphen/>
              <w:t>мыми   написани</w:t>
            </w:r>
            <w:r w:rsidRPr="00205A73">
              <w:rPr>
                <w:color w:val="000000"/>
              </w:rPr>
              <w:t>я</w:t>
            </w:r>
            <w:r w:rsidRPr="00205A73">
              <w:rPr>
                <w:color w:val="000000"/>
              </w:rPr>
              <w:t xml:space="preserve">ми,   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правило; извл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кать фактуальную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стов, содержащих теорет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ческие св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дения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rStyle w:val="ad"/>
                <w:b w:val="0"/>
              </w:rPr>
              <w:t>Стремление к реч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вому совершенствованию;  осознание необходимости владения русским яз</w:t>
            </w:r>
            <w:r w:rsidRPr="00205A73">
              <w:rPr>
                <w:rStyle w:val="ad"/>
                <w:b w:val="0"/>
              </w:rPr>
              <w:t>ы</w:t>
            </w:r>
            <w:r w:rsidRPr="00205A73">
              <w:rPr>
                <w:rStyle w:val="ad"/>
                <w:b w:val="0"/>
              </w:rPr>
              <w:t>ком для учебной и других в</w:t>
            </w:r>
            <w:r w:rsidRPr="00205A73">
              <w:rPr>
                <w:rStyle w:val="ad"/>
                <w:b w:val="0"/>
              </w:rPr>
              <w:t>и</w:t>
            </w:r>
            <w:r w:rsidRPr="00205A73">
              <w:rPr>
                <w:rStyle w:val="ad"/>
                <w:b w:val="0"/>
              </w:rPr>
              <w:t>дов деятельн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сти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ний, отрабатыв</w:t>
            </w:r>
            <w:r w:rsidRPr="00205A73">
              <w:t>а</w:t>
            </w:r>
            <w:r w:rsidRPr="00205A73">
              <w:t>ющих данное правило; ли</w:t>
            </w:r>
            <w:r w:rsidRPr="00205A73">
              <w:t>н</w:t>
            </w:r>
            <w:r w:rsidRPr="00205A73">
              <w:t>гвистич</w:t>
            </w:r>
            <w:r w:rsidRPr="00205A73">
              <w:t>е</w:t>
            </w:r>
            <w:r w:rsidRPr="00205A73">
              <w:t>ская игра.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П.9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Правописание н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проверяемых согласных в </w:t>
            </w:r>
            <w:proofErr w:type="gramStart"/>
            <w:r w:rsidRPr="00205A73">
              <w:rPr>
                <w:color w:val="000000"/>
              </w:rPr>
              <w:t>корне слова</w:t>
            </w:r>
            <w:proofErr w:type="gramEnd"/>
            <w:r w:rsidRPr="00205A73">
              <w:rPr>
                <w:color w:val="000000"/>
              </w:rPr>
              <w:t>.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Индивидуал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ная 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бота по карточкам.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сильные и сл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бые пози</w:t>
            </w:r>
            <w:r w:rsidRPr="00205A73">
              <w:rPr>
                <w:color w:val="000000"/>
              </w:rPr>
              <w:softHyphen/>
              <w:t>ции согла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ных.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  проверять   согла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ные, находящиеся в слабой поз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ции. Уметь писать слова с трудно-проверяемыми и н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проверяе</w:t>
            </w:r>
            <w:r w:rsidRPr="00205A73">
              <w:rPr>
                <w:color w:val="000000"/>
              </w:rPr>
              <w:softHyphen/>
              <w:t>мыми   написани</w:t>
            </w:r>
            <w:r w:rsidRPr="00205A73">
              <w:rPr>
                <w:color w:val="000000"/>
              </w:rPr>
              <w:t>я</w:t>
            </w:r>
            <w:r w:rsidRPr="00205A73">
              <w:rPr>
                <w:color w:val="000000"/>
              </w:rPr>
              <w:t xml:space="preserve">ми,   </w:t>
            </w:r>
          </w:p>
        </w:tc>
        <w:tc>
          <w:tcPr>
            <w:tcW w:w="2443" w:type="dxa"/>
            <w:shd w:val="clear" w:color="auto" w:fill="auto"/>
          </w:tcPr>
          <w:p w:rsidR="00EE34C6" w:rsidRPr="0092164D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 xml:space="preserve">вило;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rStyle w:val="ad"/>
                <w:b w:val="0"/>
              </w:rPr>
              <w:t>Стремление к реч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вому совершенствованию;  осознание необходимости владения русским яз</w:t>
            </w:r>
            <w:r w:rsidRPr="00205A73">
              <w:rPr>
                <w:rStyle w:val="ad"/>
                <w:b w:val="0"/>
              </w:rPr>
              <w:t>ы</w:t>
            </w:r>
            <w:r w:rsidRPr="00205A73">
              <w:rPr>
                <w:rStyle w:val="ad"/>
                <w:b w:val="0"/>
              </w:rPr>
              <w:t>ком для учебной и других в</w:t>
            </w:r>
            <w:r w:rsidRPr="00205A73">
              <w:rPr>
                <w:rStyle w:val="ad"/>
                <w:b w:val="0"/>
              </w:rPr>
              <w:t>и</w:t>
            </w:r>
            <w:r w:rsidRPr="00205A73">
              <w:rPr>
                <w:rStyle w:val="ad"/>
                <w:b w:val="0"/>
              </w:rPr>
              <w:t>дов деятельн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сти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Выполнение упражн</w:t>
            </w:r>
            <w:r w:rsidRPr="00205A73">
              <w:t>е</w:t>
            </w:r>
            <w:r w:rsidRPr="00205A73">
              <w:t>ний, отрабатыв</w:t>
            </w:r>
            <w:r w:rsidRPr="00205A73">
              <w:t>а</w:t>
            </w:r>
            <w:r w:rsidRPr="00205A73">
              <w:t>ющих данное правило; ди</w:t>
            </w:r>
            <w:r w:rsidRPr="00205A73">
              <w:t>к</w:t>
            </w:r>
            <w:r w:rsidRPr="00205A73">
              <w:t>тант: выбор заголовка, отражающего соде</w:t>
            </w:r>
            <w:r w:rsidRPr="00205A73">
              <w:t>р</w:t>
            </w:r>
            <w:r w:rsidRPr="00205A73">
              <w:t>жание.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П.9, КАРТО</w:t>
            </w:r>
            <w:r w:rsidRPr="00205A73">
              <w:rPr>
                <w:color w:val="000000"/>
              </w:rPr>
              <w:t>Ч</w:t>
            </w:r>
            <w:r w:rsidRPr="00205A73">
              <w:rPr>
                <w:color w:val="000000"/>
              </w:rPr>
              <w:t>КИ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Правописание непроизнос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мых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гласных в </w:t>
            </w:r>
            <w:proofErr w:type="gramStart"/>
            <w:r w:rsidRPr="00205A73">
              <w:rPr>
                <w:color w:val="000000"/>
              </w:rPr>
              <w:t>корне слова</w:t>
            </w:r>
            <w:proofErr w:type="gramEnd"/>
            <w:r w:rsidRPr="00205A73">
              <w:rPr>
                <w:color w:val="000000"/>
              </w:rPr>
              <w:t>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  безошибочно   писать слова, пров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рять </w:t>
            </w:r>
            <w:proofErr w:type="gramStart"/>
            <w:r w:rsidRPr="00205A73">
              <w:rPr>
                <w:color w:val="000000"/>
              </w:rPr>
              <w:t>написанное</w:t>
            </w:r>
            <w:proofErr w:type="gramEnd"/>
            <w:r w:rsidRPr="00205A73">
              <w:rPr>
                <w:color w:val="000000"/>
              </w:rPr>
              <w:t>, оп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знавая    признаки    орфо</w:t>
            </w:r>
            <w:r w:rsidRPr="00205A73">
              <w:rPr>
                <w:color w:val="000000"/>
              </w:rPr>
              <w:softHyphen/>
              <w:t>граммы. Знать способ 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верки непроизносимых 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гласных в </w:t>
            </w:r>
            <w:proofErr w:type="gramStart"/>
            <w:r w:rsidRPr="00205A73">
              <w:rPr>
                <w:color w:val="000000"/>
              </w:rPr>
              <w:t>корне слова</w:t>
            </w:r>
            <w:proofErr w:type="gramEnd"/>
            <w:r w:rsidRPr="00205A73">
              <w:rPr>
                <w:color w:val="000000"/>
              </w:rPr>
              <w:t xml:space="preserve"> и уметь </w:t>
            </w:r>
            <w:r w:rsidRPr="00205A73">
              <w:rPr>
                <w:color w:val="000000"/>
              </w:rPr>
              <w:lastRenderedPageBreak/>
              <w:t>пользоваться им.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правило; извл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кать фактуальную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 xml:space="preserve">стов, </w:t>
            </w:r>
            <w:r w:rsidRPr="00205A73">
              <w:rPr>
                <w:color w:val="000000"/>
              </w:rPr>
              <w:lastRenderedPageBreak/>
              <w:t>содержащих теорет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ческие св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дения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Выполнение упражн</w:t>
            </w:r>
            <w:r w:rsidRPr="00205A73">
              <w:t>е</w:t>
            </w:r>
            <w:r w:rsidRPr="00205A73">
              <w:t>ний, отрабатыв</w:t>
            </w:r>
            <w:r w:rsidRPr="00205A73">
              <w:t>а</w:t>
            </w:r>
            <w:r w:rsidRPr="00205A73">
              <w:t>ющих данное прав</w:t>
            </w:r>
            <w:r w:rsidRPr="00205A73">
              <w:t>и</w:t>
            </w:r>
            <w:r w:rsidRPr="00205A73">
              <w:t>ло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П.10, У.49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Буквы </w:t>
            </w:r>
            <w:r w:rsidRPr="00205A73">
              <w:rPr>
                <w:b/>
                <w:color w:val="000000"/>
              </w:rPr>
              <w:t>и</w:t>
            </w:r>
            <w:proofErr w:type="gramStart"/>
            <w:r w:rsidRPr="00205A73">
              <w:rPr>
                <w:b/>
                <w:color w:val="000000"/>
              </w:rPr>
              <w:t>,у</w:t>
            </w:r>
            <w:proofErr w:type="gramEnd"/>
            <w:r w:rsidRPr="00205A73">
              <w:rPr>
                <w:b/>
                <w:color w:val="000000"/>
              </w:rPr>
              <w:t>,а</w:t>
            </w:r>
            <w:r w:rsidRPr="00205A73">
              <w:rPr>
                <w:color w:val="000000"/>
              </w:rPr>
              <w:t xml:space="preserve"> 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сле шипящих.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Проверочный диктант по учебнику.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  безошибочно   писать слова, пров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рять </w:t>
            </w:r>
            <w:proofErr w:type="gramStart"/>
            <w:r w:rsidRPr="00205A73">
              <w:rPr>
                <w:color w:val="000000"/>
              </w:rPr>
              <w:t>написанное</w:t>
            </w:r>
            <w:proofErr w:type="gramEnd"/>
            <w:r w:rsidRPr="00205A73">
              <w:rPr>
                <w:color w:val="000000"/>
              </w:rPr>
              <w:t>, оп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знавая    признаки    орфо</w:t>
            </w:r>
            <w:r w:rsidRPr="00205A73">
              <w:rPr>
                <w:color w:val="000000"/>
              </w:rPr>
              <w:softHyphen/>
              <w:t>граммы. Уметь составлять предлож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 или связный текст с указанными словами на заданную тему.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правило; извл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кать фактуальную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стов, содержащих теорет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ческие св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дения;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совершенствованию; инт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рес к созданию собстве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ных текстов.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Выполнение упражн</w:t>
            </w:r>
            <w:r w:rsidRPr="00205A73">
              <w:t>е</w:t>
            </w:r>
            <w:r w:rsidRPr="00205A73">
              <w:t>ний, отрабатыв</w:t>
            </w:r>
            <w:r w:rsidRPr="00205A73">
              <w:t>а</w:t>
            </w:r>
            <w:r w:rsidRPr="00205A73">
              <w:t>ющих данное правило: вставляют пропуще</w:t>
            </w:r>
            <w:r w:rsidRPr="00205A73">
              <w:t>н</w:t>
            </w:r>
            <w:r w:rsidRPr="00205A73">
              <w:t xml:space="preserve">ные буквы,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П.11, У.53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Разделител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ные Ъ и Ь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правило уп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требления  </w:t>
            </w:r>
            <w:proofErr w:type="gramStart"/>
            <w:r w:rsidRPr="00205A73">
              <w:rPr>
                <w:color w:val="000000"/>
              </w:rPr>
              <w:t>раздел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тельных</w:t>
            </w:r>
            <w:proofErr w:type="gramEnd"/>
            <w:r w:rsidRPr="00205A73">
              <w:rPr>
                <w:color w:val="000000"/>
              </w:rPr>
              <w:t xml:space="preserve"> Ъ и Ь. 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Уметь   опознавать   признаки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орфограммы,      бе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ошибочно писать сл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ва, объяснять при</w:t>
            </w:r>
            <w:r w:rsidRPr="00205A73">
              <w:rPr>
                <w:color w:val="000000"/>
              </w:rPr>
              <w:softHyphen/>
              <w:t>чину   количественного   н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со</w:t>
            </w:r>
            <w:r w:rsidRPr="00205A73">
              <w:rPr>
                <w:color w:val="000000"/>
              </w:rPr>
              <w:softHyphen/>
              <w:t>ответствия  букв  и  звуков   в словах  с  Ъ,   Ь,   опред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лять функцию   Ь   для   смя</w:t>
            </w:r>
            <w:r w:rsidRPr="00205A73">
              <w:rPr>
                <w:color w:val="000000"/>
              </w:rPr>
              <w:t>г</w:t>
            </w:r>
            <w:r w:rsidRPr="00205A73">
              <w:rPr>
                <w:color w:val="000000"/>
              </w:rPr>
              <w:t>чения предшествующей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гласной</w:t>
            </w:r>
            <w:r>
              <w:rPr>
                <w:color w:val="000000"/>
              </w:rPr>
              <w:t>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правило; извл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кать фактуальную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стов, содержащих теорет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ческие сведения; пол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зоваться орфографич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ским словарём.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к реч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вому совершенствованию;  осознание необходимости владения русским яз</w:t>
            </w:r>
            <w:r w:rsidRPr="00205A73">
              <w:rPr>
                <w:rStyle w:val="ad"/>
                <w:b w:val="0"/>
              </w:rPr>
              <w:t>ы</w:t>
            </w:r>
            <w:r w:rsidRPr="00205A73">
              <w:rPr>
                <w:rStyle w:val="ad"/>
                <w:b w:val="0"/>
              </w:rPr>
              <w:t>ком для учебной и других в</w:t>
            </w:r>
            <w:r w:rsidRPr="00205A73">
              <w:rPr>
                <w:rStyle w:val="ad"/>
                <w:b w:val="0"/>
              </w:rPr>
              <w:t>и</w:t>
            </w:r>
            <w:r w:rsidRPr="00205A73">
              <w:rPr>
                <w:rStyle w:val="ad"/>
                <w:b w:val="0"/>
              </w:rPr>
              <w:t>дов деятельн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сти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ний, отрабатыв</w:t>
            </w:r>
            <w:r w:rsidRPr="00205A73">
              <w:t>а</w:t>
            </w:r>
            <w:r w:rsidRPr="00205A73">
              <w:t>ющих данное правило; ди</w:t>
            </w:r>
            <w:r w:rsidRPr="00205A73">
              <w:t>к</w:t>
            </w:r>
            <w:r w:rsidRPr="00205A73">
              <w:t>тант.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П.12, У.56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Обобщающие упражнения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/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16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Раздельное 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писание пре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логов с др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гими словами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Уметь  отличать   предлог  </w:t>
            </w:r>
            <w:proofErr w:type="gramStart"/>
            <w:r w:rsidRPr="00205A73">
              <w:rPr>
                <w:color w:val="000000"/>
              </w:rPr>
              <w:t>от</w:t>
            </w:r>
            <w:proofErr w:type="gramEnd"/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приставки,       разгр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ничивать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приставки   и   предлоги,   пра</w:t>
            </w:r>
            <w:r w:rsidRPr="00205A73">
              <w:rPr>
                <w:color w:val="000000"/>
              </w:rPr>
              <w:softHyphen/>
              <w:t>вильно   п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сать   предлоги   со словами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правило; извл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кать фактуальную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 xml:space="preserve">стов,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совершенствованию; инт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рес к созданию собстве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ных текстов.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Выполнение упражн</w:t>
            </w:r>
            <w:r w:rsidRPr="00205A73">
              <w:t>е</w:t>
            </w:r>
            <w:r w:rsidRPr="00205A73">
              <w:t>ний, отрабатыв</w:t>
            </w:r>
            <w:r w:rsidRPr="00205A73">
              <w:t>а</w:t>
            </w:r>
            <w:r w:rsidRPr="00205A73">
              <w:t>ющих данное правило: раб</w:t>
            </w:r>
            <w:r w:rsidRPr="00205A73">
              <w:t>о</w:t>
            </w:r>
            <w:r w:rsidRPr="00205A73">
              <w:t>та с текстом; выдел</w:t>
            </w:r>
            <w:r w:rsidRPr="00205A73">
              <w:t>е</w:t>
            </w:r>
            <w:r w:rsidRPr="00205A73">
              <w:t>ние орфограмм-букв и о</w:t>
            </w:r>
            <w:r w:rsidRPr="00205A73">
              <w:t>р</w:t>
            </w:r>
            <w:r w:rsidRPr="00205A73">
              <w:t xml:space="preserve">фограмм-пробелов;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П.6-13, У.61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17. </w:t>
            </w:r>
          </w:p>
        </w:tc>
        <w:tc>
          <w:tcPr>
            <w:tcW w:w="1756" w:type="dxa"/>
            <w:shd w:val="clear" w:color="auto" w:fill="E5B8B7"/>
          </w:tcPr>
          <w:p w:rsidR="00EE34C6" w:rsidRDefault="00EE34C6" w:rsidP="00F156EC">
            <w:pPr>
              <w:rPr>
                <w:b/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b/>
                <w:color w:val="000000"/>
              </w:rPr>
              <w:t>Урок развития р</w:t>
            </w:r>
            <w:r w:rsidRPr="00205A73">
              <w:rPr>
                <w:b/>
                <w:color w:val="000000"/>
              </w:rPr>
              <w:t>е</w:t>
            </w:r>
            <w:r w:rsidRPr="00205A73">
              <w:rPr>
                <w:b/>
                <w:color w:val="000000"/>
              </w:rPr>
              <w:t>чи.</w:t>
            </w:r>
            <w:r w:rsidRPr="00205A73">
              <w:rPr>
                <w:color w:val="000000"/>
              </w:rPr>
              <w:t xml:space="preserve"> Что мы знаем о тексте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основные пр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знаки тек-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ста, уметь отличать текст </w:t>
            </w:r>
            <w:proofErr w:type="gramStart"/>
            <w:r w:rsidRPr="00205A73">
              <w:rPr>
                <w:color w:val="000000"/>
              </w:rPr>
              <w:t>от</w:t>
            </w:r>
            <w:proofErr w:type="gramEnd"/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предложений на тему, уметь строить текст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Вычитывать информ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цию, представле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ную в схеме; извлекать фа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туальную информацию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 xml:space="preserve">стов, 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ванию;</w:t>
            </w:r>
          </w:p>
          <w:p w:rsidR="00EE34C6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достаточный объём сл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варного запаса и грамм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тических сре</w:t>
            </w:r>
            <w:proofErr w:type="gramStart"/>
            <w:r w:rsidRPr="00205A73">
              <w:rPr>
                <w:color w:val="000000"/>
              </w:rPr>
              <w:t>дств дл</w:t>
            </w:r>
            <w:proofErr w:type="gramEnd"/>
            <w:r w:rsidRPr="00205A73">
              <w:rPr>
                <w:color w:val="000000"/>
              </w:rPr>
              <w:t>я и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ложения исходного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ста.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Выполнение упражн</w:t>
            </w:r>
            <w:r w:rsidRPr="00205A73">
              <w:t>е</w:t>
            </w:r>
            <w:r w:rsidRPr="00205A73">
              <w:t>ний, напра</w:t>
            </w:r>
            <w:r w:rsidRPr="00205A73">
              <w:t>в</w:t>
            </w:r>
            <w:r w:rsidRPr="00205A73">
              <w:t xml:space="preserve">ленные на анализ текстов с точки зрения смысловой цельности. 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Default="00EE34C6" w:rsidP="00F156EC">
            <w:pPr>
              <w:rPr>
                <w:color w:val="000000"/>
              </w:rPr>
            </w:pPr>
          </w:p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18</w:t>
            </w:r>
          </w:p>
        </w:tc>
        <w:tc>
          <w:tcPr>
            <w:tcW w:w="1756" w:type="dxa"/>
            <w:shd w:val="clear" w:color="auto" w:fill="E5B8B7"/>
          </w:tcPr>
          <w:p w:rsidR="00EE34C6" w:rsidRDefault="00EE34C6" w:rsidP="00F156EC">
            <w:pPr>
              <w:rPr>
                <w:b/>
                <w:color w:val="000000"/>
              </w:rPr>
            </w:pPr>
          </w:p>
          <w:p w:rsidR="00EE34C6" w:rsidRDefault="00EE34C6" w:rsidP="00F156EC">
            <w:pPr>
              <w:rPr>
                <w:b/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b/>
                <w:color w:val="000000"/>
              </w:rPr>
              <w:t xml:space="preserve">Урок развития речи. </w:t>
            </w:r>
            <w:r w:rsidRPr="00205A73">
              <w:rPr>
                <w:color w:val="000000"/>
              </w:rPr>
              <w:t>Обуча</w:t>
            </w:r>
            <w:r w:rsidRPr="00205A73">
              <w:rPr>
                <w:color w:val="000000"/>
              </w:rPr>
              <w:t>ю</w:t>
            </w:r>
            <w:r w:rsidRPr="00205A73">
              <w:rPr>
                <w:color w:val="000000"/>
              </w:rPr>
              <w:t>щее и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ложение «Хитрый заяц».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  передавать   содержа</w:t>
            </w:r>
            <w:r w:rsidRPr="00205A73">
              <w:rPr>
                <w:color w:val="000000"/>
              </w:rPr>
              <w:softHyphen/>
              <w:t>ние текста от третьего лица, выд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лять в тексте главную, второстепенную       информа</w:t>
            </w:r>
            <w:r w:rsidRPr="00205A73">
              <w:rPr>
                <w:color w:val="000000"/>
              </w:rPr>
              <w:softHyphen/>
              <w:t>цию, отвечать на вопросы по соде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жанию,    владеть    изу</w:t>
            </w:r>
            <w:r w:rsidRPr="00205A73">
              <w:rPr>
                <w:color w:val="000000"/>
              </w:rPr>
              <w:softHyphen/>
              <w:t>чающим видом чтения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Вычитывать информ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цию, представле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ную в схеме; извлекать фа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туальную информацию из текстов, содерж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щих теоретические сведения; адекватно выражать своё отн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шение к </w:t>
            </w:r>
            <w:proofErr w:type="gramStart"/>
            <w:r w:rsidRPr="00205A73">
              <w:rPr>
                <w:color w:val="000000"/>
              </w:rPr>
              <w:t>изображё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ному</w:t>
            </w:r>
            <w:proofErr w:type="gramEnd"/>
            <w:r w:rsidRPr="00205A73">
              <w:rPr>
                <w:color w:val="000000"/>
              </w:rPr>
              <w:t xml:space="preserve"> на рисунке; 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ванию;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достаточный объём сл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варного запаса и грамм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тических сре</w:t>
            </w:r>
            <w:proofErr w:type="gramStart"/>
            <w:r w:rsidRPr="00205A73">
              <w:rPr>
                <w:color w:val="000000"/>
              </w:rPr>
              <w:t>дств дл</w:t>
            </w:r>
            <w:proofErr w:type="gramEnd"/>
            <w:r w:rsidRPr="00205A73">
              <w:rPr>
                <w:color w:val="000000"/>
              </w:rPr>
              <w:t>я и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ложения исходного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ста.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И</w:t>
            </w:r>
            <w:r w:rsidRPr="00205A73">
              <w:t>з</w:t>
            </w:r>
            <w:r w:rsidRPr="00205A73">
              <w:t>ложение.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Части речи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   определения    частей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речи,       последов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тельность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распознавания   частей   речи, уметь различать части речи по  вопр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су,  значению,   мор</w:t>
            </w:r>
            <w:r w:rsidRPr="00205A73">
              <w:rPr>
                <w:color w:val="000000"/>
              </w:rPr>
              <w:softHyphen/>
              <w:t>фологическим        пр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знакам, приводить свои примеры; опред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лять тему и основную мысль текста; писать сочин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по рисунку.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Вычитывать информ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цию, представле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ную в схеме; работать в гру</w:t>
            </w:r>
            <w:r w:rsidRPr="00205A73">
              <w:rPr>
                <w:color w:val="000000"/>
              </w:rPr>
              <w:t>п</w:t>
            </w:r>
            <w:r w:rsidRPr="00205A73">
              <w:rPr>
                <w:color w:val="000000"/>
              </w:rPr>
              <w:t>пах; адекватно воспр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нимать на слух текст, владеть приёмами а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 xml:space="preserve">дирования;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совершенствованию; инт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рес к созданию собстве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ных текстов.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Выполнение упражн</w:t>
            </w:r>
            <w:r w:rsidRPr="00205A73">
              <w:t>е</w:t>
            </w:r>
            <w:r w:rsidRPr="00205A73">
              <w:t>ний: характеристика слов с точки зрения принадле</w:t>
            </w:r>
            <w:r w:rsidRPr="00205A73">
              <w:t>ж</w:t>
            </w:r>
            <w:r w:rsidRPr="00205A73">
              <w:t>ности к той или иной ч</w:t>
            </w:r>
            <w:r w:rsidRPr="00205A73">
              <w:t>а</w:t>
            </w:r>
            <w:r w:rsidRPr="00205A73">
              <w:t>сти речи; лингвистич</w:t>
            </w:r>
            <w:r w:rsidRPr="00205A73">
              <w:t>е</w:t>
            </w:r>
            <w:r w:rsidRPr="00205A73">
              <w:t>ская игра; работа с текстом.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П.15, У.70, 75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Глагол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   находить    глагол    в предлож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нии, определять его </w:t>
            </w:r>
            <w:r w:rsidRPr="00205A73">
              <w:rPr>
                <w:color w:val="000000"/>
              </w:rPr>
              <w:lastRenderedPageBreak/>
              <w:t>время, лицо и число, исполь</w:t>
            </w:r>
            <w:r w:rsidRPr="00205A73">
              <w:rPr>
                <w:color w:val="000000"/>
              </w:rPr>
              <w:softHyphen/>
              <w:t>зовать глаголы в речи, пра</w:t>
            </w:r>
            <w:r w:rsidRPr="00205A73">
              <w:rPr>
                <w:color w:val="000000"/>
              </w:rPr>
              <w:softHyphen/>
              <w:t>вильно п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сать гласные в лич</w:t>
            </w:r>
            <w:r w:rsidRPr="00205A73">
              <w:rPr>
                <w:color w:val="000000"/>
              </w:rPr>
              <w:softHyphen/>
              <w:t>ных окончаниях глаголов, Ь в глаголах 2 лица.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Вычитывать информ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цию, представле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 xml:space="preserve">ную в </w:t>
            </w:r>
            <w:r w:rsidRPr="00205A73">
              <w:rPr>
                <w:color w:val="000000"/>
              </w:rPr>
              <w:lastRenderedPageBreak/>
              <w:t>схеме; работать в гру</w:t>
            </w:r>
            <w:r w:rsidRPr="00205A73">
              <w:rPr>
                <w:color w:val="000000"/>
              </w:rPr>
              <w:t>п</w:t>
            </w:r>
            <w:r w:rsidRPr="00205A73">
              <w:rPr>
                <w:color w:val="000000"/>
              </w:rPr>
              <w:t>пах; адекватно воспр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нимать на слух текст, владеть приёмами а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дирования.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совершенствованию; инт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lastRenderedPageBreak/>
              <w:t>рес к созданию собстве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ных текстов.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lastRenderedPageBreak/>
              <w:t>Составление предл</w:t>
            </w:r>
            <w:r w:rsidRPr="00205A73">
              <w:t>о</w:t>
            </w:r>
            <w:r w:rsidRPr="00205A73">
              <w:t>жений по рисунку; о</w:t>
            </w:r>
            <w:r w:rsidRPr="00205A73">
              <w:t>п</w:t>
            </w:r>
            <w:r w:rsidRPr="00205A73">
              <w:lastRenderedPageBreak/>
              <w:t>ределение лица и чи</w:t>
            </w:r>
            <w:r w:rsidRPr="00205A73">
              <w:t>с</w:t>
            </w:r>
            <w:r w:rsidRPr="00205A73">
              <w:t>ла глаголов, прив</w:t>
            </w:r>
            <w:r w:rsidRPr="00205A73">
              <w:t>е</w:t>
            </w:r>
            <w:r w:rsidRPr="00205A73">
              <w:t>дённых в упражнении; ставят глаголы в нео</w:t>
            </w:r>
            <w:r w:rsidRPr="00205A73">
              <w:t>п</w:t>
            </w:r>
            <w:r w:rsidRPr="00205A73">
              <w:t>ределённую форму.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b/>
                <w:color w:val="000000"/>
              </w:rPr>
              <w:t>-Тся</w:t>
            </w:r>
            <w:r w:rsidRPr="00205A73">
              <w:rPr>
                <w:color w:val="000000"/>
              </w:rPr>
              <w:t xml:space="preserve"> и </w:t>
            </w:r>
            <w:proofErr w:type="gramStart"/>
            <w:r w:rsidRPr="00205A73">
              <w:rPr>
                <w:b/>
                <w:color w:val="000000"/>
              </w:rPr>
              <w:t>-т</w:t>
            </w:r>
            <w:proofErr w:type="gramEnd"/>
            <w:r w:rsidRPr="00205A73">
              <w:rPr>
                <w:b/>
                <w:color w:val="000000"/>
              </w:rPr>
              <w:t>ься</w:t>
            </w:r>
            <w:r w:rsidRPr="00205A73">
              <w:rPr>
                <w:color w:val="000000"/>
              </w:rPr>
              <w:t xml:space="preserve"> в гл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голах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правильно 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вить во</w:t>
            </w:r>
            <w:r w:rsidRPr="00205A73">
              <w:rPr>
                <w:color w:val="000000"/>
              </w:rPr>
              <w:softHyphen/>
              <w:t>просы к глаг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лу на   </w:t>
            </w:r>
            <w:proofErr w:type="gramStart"/>
            <w:r w:rsidRPr="00205A73">
              <w:rPr>
                <w:color w:val="000000"/>
              </w:rPr>
              <w:t>-т</w:t>
            </w:r>
            <w:proofErr w:type="gramEnd"/>
            <w:r w:rsidRPr="00205A73">
              <w:rPr>
                <w:color w:val="000000"/>
              </w:rPr>
              <w:t>ся, по</w:t>
            </w:r>
            <w:r w:rsidRPr="00205A73">
              <w:rPr>
                <w:color w:val="000000"/>
              </w:rPr>
              <w:softHyphen/>
              <w:t>нимать, от какого условия за</w:t>
            </w:r>
            <w:r w:rsidRPr="00205A73">
              <w:rPr>
                <w:color w:val="000000"/>
              </w:rPr>
              <w:softHyphen/>
              <w:t>висит выбор Ь, устно объяс</w:t>
            </w:r>
            <w:r w:rsidRPr="00205A73">
              <w:rPr>
                <w:color w:val="000000"/>
              </w:rPr>
              <w:softHyphen/>
              <w:t>нять выбор нап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сания.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 xml:space="preserve">вило;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Понимание роли русск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языка в развитии морал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ных качеств личности (ан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лиз содержания посл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виц из упра</w:t>
            </w:r>
            <w:r w:rsidRPr="00205A73">
              <w:rPr>
                <w:color w:val="000000"/>
              </w:rPr>
              <w:t>ж</w:t>
            </w:r>
            <w:r w:rsidRPr="00205A73">
              <w:rPr>
                <w:color w:val="000000"/>
              </w:rPr>
              <w:t>нения)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Выполнение упражн</w:t>
            </w:r>
            <w:r w:rsidRPr="00205A73">
              <w:t>е</w:t>
            </w:r>
            <w:r w:rsidRPr="00205A73">
              <w:t>ний, руководствуясь пр</w:t>
            </w:r>
            <w:r w:rsidRPr="00205A73">
              <w:t>а</w:t>
            </w:r>
            <w:r w:rsidRPr="00205A73">
              <w:t>вилом.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П.16, 17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У.83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Урок развития речи. Тема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ста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понятия: шир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кая и уз</w:t>
            </w:r>
            <w:r w:rsidRPr="00205A73">
              <w:rPr>
                <w:color w:val="000000"/>
              </w:rPr>
              <w:softHyphen/>
              <w:t>кая тема,  уметь  соотносить тему и содержание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сказы</w:t>
            </w:r>
            <w:r w:rsidRPr="00205A73">
              <w:rPr>
                <w:color w:val="000000"/>
              </w:rPr>
              <w:softHyphen/>
              <w:t>вания,   опред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лять   границы темы, подб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рать заголовок к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сту.</w:t>
            </w:r>
          </w:p>
        </w:tc>
        <w:tc>
          <w:tcPr>
            <w:tcW w:w="2443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Оценивать чужую письм.</w:t>
            </w:r>
            <w:r>
              <w:rPr>
                <w:color w:val="000000"/>
              </w:rPr>
              <w:t xml:space="preserve"> </w:t>
            </w:r>
            <w:r w:rsidRPr="00205A73">
              <w:rPr>
                <w:color w:val="000000"/>
              </w:rPr>
              <w:t>речь; высказ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вать и обоснов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вать свою точку зрения; создавать письм.</w:t>
            </w:r>
            <w:r>
              <w:rPr>
                <w:color w:val="000000"/>
              </w:rPr>
              <w:t xml:space="preserve"> </w:t>
            </w:r>
            <w:r w:rsidRPr="00205A73">
              <w:rPr>
                <w:color w:val="000000"/>
              </w:rPr>
              <w:t>текст, соблюдая нормы его 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строения, свободно, правильно излагая сои мысли; 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ос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знание и определение своих эм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ций; достато</w:t>
            </w:r>
            <w:r w:rsidRPr="00205A73">
              <w:rPr>
                <w:color w:val="000000"/>
              </w:rPr>
              <w:t>ч</w:t>
            </w:r>
            <w:r w:rsidRPr="00205A73">
              <w:rPr>
                <w:color w:val="000000"/>
              </w:rPr>
              <w:t>ный объём словарного запаса и усв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енных 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ских сре</w:t>
            </w:r>
            <w:proofErr w:type="gramStart"/>
            <w:r w:rsidRPr="00205A73">
              <w:rPr>
                <w:color w:val="000000"/>
              </w:rPr>
              <w:t>дств дл</w:t>
            </w:r>
            <w:proofErr w:type="gramEnd"/>
            <w:r w:rsidRPr="00205A73">
              <w:rPr>
                <w:color w:val="000000"/>
              </w:rPr>
              <w:t>я выражения мыслей в письменной форме.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Выполнение упражн</w:t>
            </w:r>
            <w:r w:rsidRPr="00205A73">
              <w:t>е</w:t>
            </w:r>
            <w:r w:rsidRPr="00205A73">
              <w:t>ний: анализ тем соч</w:t>
            </w:r>
            <w:r w:rsidRPr="00205A73">
              <w:t>и</w:t>
            </w:r>
            <w:r w:rsidRPr="00205A73">
              <w:t>нений, самого сочин</w:t>
            </w:r>
            <w:r w:rsidRPr="00205A73">
              <w:t>е</w:t>
            </w:r>
            <w:r w:rsidRPr="00205A73">
              <w:t>ния, запись испра</w:t>
            </w:r>
            <w:r w:rsidRPr="00205A73">
              <w:t>в</w:t>
            </w:r>
            <w:r w:rsidRPr="00205A73">
              <w:t>ленного вар</w:t>
            </w:r>
            <w:r w:rsidRPr="00205A73">
              <w:t>и</w:t>
            </w:r>
            <w:r w:rsidRPr="00205A73">
              <w:t>анта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Личные око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 xml:space="preserve">чания глаголов.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правило напис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ния НЕ с глаголом. Уметь определить написание, спряжение глаго</w:t>
            </w:r>
            <w:r w:rsidRPr="00205A73">
              <w:rPr>
                <w:color w:val="000000"/>
              </w:rPr>
              <w:softHyphen/>
              <w:t>ла и выбрать гласную в лич</w:t>
            </w:r>
            <w:r w:rsidRPr="00205A73">
              <w:rPr>
                <w:color w:val="000000"/>
              </w:rPr>
              <w:softHyphen/>
              <w:t>ных окончаниях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правило; извл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кать фактуальную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стов, содержащих теорет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ческие св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дения;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совершенствованию; инт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рес к созданию собстве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ных текстов.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Работа с таблицей; работа с упражнени</w:t>
            </w:r>
            <w:r w:rsidRPr="00205A73">
              <w:t>я</w:t>
            </w:r>
            <w:r w:rsidRPr="00205A73">
              <w:t>ми: выделение око</w:t>
            </w:r>
            <w:r w:rsidRPr="00205A73">
              <w:t>н</w:t>
            </w:r>
            <w:r w:rsidRPr="00205A73">
              <w:t>чаний, составление предложений, опр</w:t>
            </w:r>
            <w:r w:rsidRPr="00205A73">
              <w:t>е</w:t>
            </w:r>
            <w:r w:rsidRPr="00205A73">
              <w:t>деление написания не с глаг</w:t>
            </w:r>
            <w:r w:rsidRPr="00205A73">
              <w:t>о</w:t>
            </w:r>
            <w:r w:rsidRPr="00205A73">
              <w:t>лами.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56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Проверочная </w:t>
            </w:r>
            <w:r w:rsidRPr="00205A73">
              <w:rPr>
                <w:color w:val="000000"/>
              </w:rPr>
              <w:lastRenderedPageBreak/>
              <w:t>работа</w:t>
            </w:r>
          </w:p>
        </w:tc>
        <w:tc>
          <w:tcPr>
            <w:tcW w:w="3086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Уметь отвечать на 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просы </w:t>
            </w:r>
            <w:r w:rsidRPr="00205A73">
              <w:rPr>
                <w:color w:val="000000"/>
              </w:rPr>
              <w:lastRenderedPageBreak/>
              <w:t>теста.</w:t>
            </w:r>
          </w:p>
        </w:tc>
        <w:tc>
          <w:tcPr>
            <w:tcW w:w="2443" w:type="dxa"/>
            <w:shd w:val="clear" w:color="auto" w:fill="FFFF00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2398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1602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Имя существ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ное.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находить имя сущест</w:t>
            </w:r>
            <w:r w:rsidRPr="00205A73">
              <w:rPr>
                <w:color w:val="000000"/>
              </w:rPr>
              <w:softHyphen/>
              <w:t>вительное в предложениях и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сте,   определять   их   род, число, падеж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вычитывать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формацию, предста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ленную в схеме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совершенствованию; инт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рес к созданию собстве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ных текстов.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Анализ таблиц, в</w:t>
            </w:r>
            <w:r w:rsidRPr="00205A73">
              <w:t>ы</w:t>
            </w:r>
            <w:r w:rsidRPr="00205A73">
              <w:t>полнение упражн</w:t>
            </w:r>
            <w:r w:rsidRPr="00205A73">
              <w:t>е</w:t>
            </w:r>
            <w:r w:rsidRPr="00205A73">
              <w:t>ний, направленных на з</w:t>
            </w:r>
            <w:r w:rsidRPr="00205A73">
              <w:t>а</w:t>
            </w:r>
            <w:r w:rsidRPr="00205A73">
              <w:t>крепление правила «ь на конце существ</w:t>
            </w:r>
            <w:r w:rsidRPr="00205A73">
              <w:t>и</w:t>
            </w:r>
            <w:r w:rsidRPr="00205A73">
              <w:t>тельных»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П.20, У.97, 98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Имя прилаг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тельное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   определение    имени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прилагательного    как    части речи. Уметь з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давать вопро</w:t>
            </w:r>
            <w:r w:rsidRPr="00205A73">
              <w:rPr>
                <w:color w:val="000000"/>
              </w:rPr>
              <w:softHyphen/>
              <w:t>сы    от   существительного    к пр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лагательному,   правильно писать    окончание    прилага</w:t>
            </w:r>
            <w:r w:rsidRPr="00205A73">
              <w:rPr>
                <w:color w:val="000000"/>
              </w:rPr>
              <w:softHyphen/>
              <w:t>тельных,  определяя   их  род, число, падеж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правило; созд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вать письм. текст с уч</w:t>
            </w:r>
            <w:r w:rsidRPr="00205A73">
              <w:rPr>
                <w:color w:val="000000"/>
              </w:rPr>
              <w:t>ё</w:t>
            </w:r>
            <w:r w:rsidRPr="00205A73">
              <w:rPr>
                <w:color w:val="000000"/>
              </w:rPr>
              <w:t>том замысла.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совершенствованию; инт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рес к созданию собстве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ных текстов.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Составление предл</w:t>
            </w:r>
            <w:r w:rsidRPr="00205A73">
              <w:t>о</w:t>
            </w:r>
            <w:r w:rsidRPr="00205A73">
              <w:t>жений с именами прилагательными, с</w:t>
            </w:r>
            <w:r w:rsidRPr="00205A73">
              <w:t>о</w:t>
            </w:r>
            <w:r w:rsidRPr="00205A73">
              <w:t>гласование прилаг</w:t>
            </w:r>
            <w:r w:rsidRPr="00205A73">
              <w:t>а</w:t>
            </w:r>
            <w:r w:rsidRPr="00205A73">
              <w:t>тельных с существ</w:t>
            </w:r>
            <w:r w:rsidRPr="00205A73">
              <w:t>и</w:t>
            </w:r>
            <w:r w:rsidRPr="00205A73">
              <w:t>тельными, выделе</w:t>
            </w:r>
            <w:r>
              <w:t>ние в них окончаний, их анализ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П.21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Местоимение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 личные   мест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имения, опознавать их в тексте, уметь их уп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треблять с предлогами в письменной и устной речи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правило; вл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деть приёмами из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чающего чтения х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дож</w:t>
            </w:r>
            <w:r>
              <w:rPr>
                <w:color w:val="000000"/>
              </w:rPr>
              <w:t xml:space="preserve">. </w:t>
            </w:r>
            <w:r w:rsidRPr="00205A73">
              <w:rPr>
                <w:color w:val="000000"/>
              </w:rPr>
              <w:t xml:space="preserve">текста;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Понимание роли русск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языка в развитии морал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ных качеств личности. 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совершенствованию; инт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рес к созданию собстве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ных текстов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Работа с текстом: в</w:t>
            </w:r>
            <w:r w:rsidRPr="00205A73">
              <w:t>ы</w:t>
            </w:r>
            <w:r w:rsidRPr="00205A73">
              <w:t>писывают местоим</w:t>
            </w:r>
            <w:r w:rsidRPr="00205A73">
              <w:t>е</w:t>
            </w:r>
            <w:r w:rsidRPr="00205A73">
              <w:t>ния, определяют его морфологические признаки.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756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Урок развития речи. Устное сочинение по картине А.А. </w:t>
            </w:r>
            <w:r w:rsidRPr="00205A73">
              <w:rPr>
                <w:color w:val="000000"/>
              </w:rPr>
              <w:lastRenderedPageBreak/>
              <w:t>Пластова «Л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том».</w:t>
            </w:r>
          </w:p>
        </w:tc>
        <w:tc>
          <w:tcPr>
            <w:tcW w:w="3086" w:type="dxa"/>
            <w:shd w:val="clear" w:color="auto" w:fill="E5B8B7"/>
          </w:tcPr>
          <w:p w:rsidR="00EE34C6" w:rsidRPr="00CE2DCF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Уметь  формулировать тему, создавать свой текст по лич</w:t>
            </w:r>
            <w:r w:rsidRPr="00205A73">
              <w:rPr>
                <w:color w:val="000000"/>
              </w:rPr>
              <w:softHyphen/>
              <w:t>ным вп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чатлениям и по кар</w:t>
            </w:r>
            <w:r w:rsidRPr="00205A73">
              <w:rPr>
                <w:color w:val="000000"/>
              </w:rPr>
              <w:softHyphen/>
              <w:t>тине в соответствии с темой, последовател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       излагать мысли,    соблюдать   абзацы, соизмерять части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чинения, </w:t>
            </w:r>
            <w:r w:rsidRPr="00205A73">
              <w:rPr>
                <w:color w:val="000000"/>
              </w:rPr>
              <w:lastRenderedPageBreak/>
              <w:t>научиться    видеть    речевые недочеты   и  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ские ошибки</w:t>
            </w:r>
            <w:r>
              <w:rPr>
                <w:color w:val="000000"/>
              </w:rPr>
              <w:t>.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Способность преобр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зовывать визуал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в текст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вую; адекватно выр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 xml:space="preserve">жать своё отношение к </w:t>
            </w:r>
            <w:proofErr w:type="gramStart"/>
            <w:r w:rsidRPr="00205A73">
              <w:rPr>
                <w:color w:val="000000"/>
              </w:rPr>
              <w:t>изображённому</w:t>
            </w:r>
            <w:proofErr w:type="gramEnd"/>
            <w:r w:rsidRPr="00205A73">
              <w:rPr>
                <w:color w:val="000000"/>
              </w:rPr>
              <w:t xml:space="preserve"> на </w:t>
            </w:r>
            <w:r w:rsidRPr="00205A73">
              <w:rPr>
                <w:color w:val="000000"/>
              </w:rPr>
              <w:lastRenderedPageBreak/>
              <w:t xml:space="preserve">картине; 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ос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знание и определение своих эм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ций; достато</w:t>
            </w:r>
            <w:r w:rsidRPr="00205A73">
              <w:rPr>
                <w:color w:val="000000"/>
              </w:rPr>
              <w:t>ч</w:t>
            </w:r>
            <w:r w:rsidRPr="00205A73">
              <w:rPr>
                <w:color w:val="000000"/>
              </w:rPr>
              <w:t>ный объём словарного запаса и усв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енных 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ских сре</w:t>
            </w:r>
            <w:proofErr w:type="gramStart"/>
            <w:r w:rsidRPr="00205A73">
              <w:rPr>
                <w:color w:val="000000"/>
              </w:rPr>
              <w:t>дств дл</w:t>
            </w:r>
            <w:proofErr w:type="gramEnd"/>
            <w:r w:rsidRPr="00205A73">
              <w:rPr>
                <w:color w:val="000000"/>
              </w:rPr>
              <w:t xml:space="preserve">я выражения </w:t>
            </w:r>
            <w:r w:rsidRPr="00205A73">
              <w:rPr>
                <w:color w:val="000000"/>
              </w:rPr>
              <w:lastRenderedPageBreak/>
              <w:t>мыслей в устной форме.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Сочинение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756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Урок развития речи</w:t>
            </w:r>
            <w:proofErr w:type="gramStart"/>
            <w:r w:rsidRPr="00205A73">
              <w:rPr>
                <w:color w:val="000000"/>
              </w:rPr>
              <w:t xml:space="preserve"> .</w:t>
            </w:r>
            <w:proofErr w:type="gramEnd"/>
            <w:r w:rsidRPr="00205A73">
              <w:rPr>
                <w:color w:val="000000"/>
              </w:rPr>
              <w:t xml:space="preserve"> Основная мысль текста</w:t>
            </w:r>
          </w:p>
        </w:tc>
        <w:tc>
          <w:tcPr>
            <w:tcW w:w="3086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Уметь  определять  о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новную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мысль текста, знать, что </w:t>
            </w:r>
            <w:proofErr w:type="gramStart"/>
            <w:r w:rsidRPr="00205A73">
              <w:rPr>
                <w:color w:val="000000"/>
              </w:rPr>
              <w:t>обо</w:t>
            </w:r>
            <w:proofErr w:type="gramEnd"/>
            <w:r w:rsidRPr="00205A73">
              <w:rPr>
                <w:color w:val="000000"/>
              </w:rPr>
              <w:t>-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значают понятия: ш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рокая и узкая тема. Уметь искать суть ценностей,   сущ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ствующих   в совр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менной культуре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proofErr w:type="gramStart"/>
            <w:r w:rsidRPr="00205A73">
              <w:rPr>
                <w:color w:val="000000"/>
              </w:rPr>
              <w:t>Оценивать чужую письм.</w:t>
            </w:r>
            <w:r>
              <w:rPr>
                <w:color w:val="000000"/>
              </w:rPr>
              <w:t xml:space="preserve"> </w:t>
            </w:r>
            <w:r w:rsidRPr="00205A73">
              <w:rPr>
                <w:color w:val="000000"/>
              </w:rPr>
              <w:t>речь; высказ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вать и обоснов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вать свою точку зрения; создавать письм.</w:t>
            </w:r>
            <w:r>
              <w:rPr>
                <w:color w:val="000000"/>
              </w:rPr>
              <w:t xml:space="preserve"> </w:t>
            </w:r>
            <w:r w:rsidRPr="00205A73">
              <w:rPr>
                <w:color w:val="000000"/>
              </w:rPr>
              <w:t>текст, соблюдая нормы его 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строения, свободно, правильно излагая с</w:t>
            </w:r>
            <w:r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 xml:space="preserve">ои мысли; </w:t>
            </w:r>
            <w:proofErr w:type="gramEnd"/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Интерес к созданию собс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венных текстов; ос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знание и определение своих эм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ций; достато</w:t>
            </w:r>
            <w:r w:rsidRPr="00205A73">
              <w:rPr>
                <w:rStyle w:val="ad"/>
                <w:b w:val="0"/>
              </w:rPr>
              <w:t>ч</w:t>
            </w:r>
            <w:r w:rsidRPr="00205A73">
              <w:rPr>
                <w:rStyle w:val="ad"/>
                <w:b w:val="0"/>
              </w:rPr>
              <w:t>ный объём словарного запаса и усв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енных грамматических сре</w:t>
            </w:r>
            <w:proofErr w:type="gramStart"/>
            <w:r w:rsidRPr="00205A73">
              <w:rPr>
                <w:rStyle w:val="ad"/>
                <w:b w:val="0"/>
              </w:rPr>
              <w:t>дств дл</w:t>
            </w:r>
            <w:proofErr w:type="gramEnd"/>
            <w:r w:rsidRPr="00205A73">
              <w:rPr>
                <w:rStyle w:val="ad"/>
                <w:b w:val="0"/>
              </w:rPr>
              <w:t>я свободного выражения мыслей и чувств при создании текста сочинения в пис</w:t>
            </w:r>
            <w:r w:rsidRPr="00205A73">
              <w:rPr>
                <w:rStyle w:val="ad"/>
                <w:b w:val="0"/>
              </w:rPr>
              <w:t>ь</w:t>
            </w:r>
            <w:r w:rsidRPr="00205A73">
              <w:rPr>
                <w:rStyle w:val="ad"/>
                <w:b w:val="0"/>
              </w:rPr>
              <w:t xml:space="preserve">менной форме 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t>Анализ заметки и з</w:t>
            </w:r>
            <w:r w:rsidRPr="00205A73">
              <w:t>а</w:t>
            </w:r>
            <w:r w:rsidRPr="00205A73">
              <w:t>мечаний к ней, её р</w:t>
            </w:r>
            <w:r w:rsidRPr="00205A73">
              <w:t>е</w:t>
            </w:r>
            <w:r w:rsidRPr="00205A73">
              <w:t>дакция; написание сочинения на зада</w:t>
            </w:r>
            <w:r w:rsidRPr="00205A73">
              <w:t>н</w:t>
            </w:r>
            <w:r w:rsidRPr="00205A73">
              <w:t>ную тему, иллюстр</w:t>
            </w:r>
            <w:r w:rsidRPr="00205A73">
              <w:t>а</w:t>
            </w:r>
            <w:r w:rsidRPr="00205A73">
              <w:t>ции к нему. Контрол</w:t>
            </w:r>
            <w:r w:rsidRPr="00205A73">
              <w:t>ь</w:t>
            </w:r>
            <w:r w:rsidRPr="00205A73">
              <w:t>ный о</w:t>
            </w:r>
            <w:r w:rsidRPr="00205A73">
              <w:t>п</w:t>
            </w:r>
            <w:r w:rsidRPr="00205A73">
              <w:t>рос.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FFFF00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30-31</w:t>
            </w:r>
          </w:p>
        </w:tc>
        <w:tc>
          <w:tcPr>
            <w:tcW w:w="1756" w:type="dxa"/>
            <w:shd w:val="clear" w:color="auto" w:fill="FFFF00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Контрольный диктант по т</w:t>
            </w:r>
            <w:r w:rsidRPr="00205A73">
              <w:rPr>
                <w:b/>
                <w:color w:val="000000"/>
              </w:rPr>
              <w:t>е</w:t>
            </w:r>
            <w:r w:rsidRPr="00205A73">
              <w:rPr>
                <w:b/>
                <w:color w:val="000000"/>
              </w:rPr>
              <w:t>ме «Повтор</w:t>
            </w:r>
            <w:r w:rsidRPr="00205A73">
              <w:rPr>
                <w:b/>
                <w:color w:val="000000"/>
              </w:rPr>
              <w:t>е</w:t>
            </w:r>
            <w:r w:rsidRPr="00205A73">
              <w:rPr>
                <w:b/>
                <w:color w:val="000000"/>
              </w:rPr>
              <w:t>ние изученн</w:t>
            </w:r>
            <w:r w:rsidRPr="00205A73">
              <w:rPr>
                <w:b/>
                <w:color w:val="000000"/>
              </w:rPr>
              <w:t>о</w:t>
            </w:r>
            <w:r>
              <w:rPr>
                <w:b/>
                <w:color w:val="000000"/>
              </w:rPr>
              <w:t>го в начальной школе»</w:t>
            </w:r>
            <w:proofErr w:type="gramStart"/>
            <w:r>
              <w:rPr>
                <w:b/>
                <w:color w:val="000000"/>
              </w:rPr>
              <w:t>.</w:t>
            </w:r>
            <w:r w:rsidRPr="00205A73">
              <w:rPr>
                <w:b/>
                <w:color w:val="000000"/>
              </w:rPr>
              <w:t>Р</w:t>
            </w:r>
            <w:proofErr w:type="gramEnd"/>
            <w:r w:rsidRPr="00205A73">
              <w:rPr>
                <w:b/>
                <w:color w:val="000000"/>
              </w:rPr>
              <w:t>абота над оши</w:t>
            </w:r>
            <w:r w:rsidRPr="00205A73">
              <w:rPr>
                <w:b/>
                <w:color w:val="000000"/>
              </w:rPr>
              <w:t>б</w:t>
            </w:r>
            <w:r w:rsidRPr="00205A73">
              <w:rPr>
                <w:b/>
                <w:color w:val="000000"/>
              </w:rPr>
              <w:t>ками</w:t>
            </w:r>
          </w:p>
        </w:tc>
        <w:tc>
          <w:tcPr>
            <w:tcW w:w="3086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Уметь грамотно писать, опр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делять из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ченные части речи, выполнять разбор по составу,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соотносить звук и бу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ву.</w:t>
            </w:r>
          </w:p>
        </w:tc>
        <w:tc>
          <w:tcPr>
            <w:tcW w:w="2443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Способность осущест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лять самоко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троль.</w:t>
            </w:r>
          </w:p>
        </w:tc>
        <w:tc>
          <w:tcPr>
            <w:tcW w:w="2835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Способность к сам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оценке.</w:t>
            </w:r>
          </w:p>
        </w:tc>
        <w:tc>
          <w:tcPr>
            <w:tcW w:w="2398" w:type="dxa"/>
            <w:shd w:val="clear" w:color="auto" w:fill="FFFF00"/>
          </w:tcPr>
          <w:p w:rsidR="00EE34C6" w:rsidRPr="00205A73" w:rsidRDefault="00EE34C6" w:rsidP="00F156EC">
            <w:r w:rsidRPr="00205A73">
              <w:t>Написание диктанта и выполнение грамм</w:t>
            </w:r>
            <w:r w:rsidRPr="00205A73">
              <w:t>а</w:t>
            </w:r>
            <w:r w:rsidRPr="00205A73">
              <w:t>тического зад</w:t>
            </w:r>
            <w:r w:rsidRPr="00205A73">
              <w:t>а</w:t>
            </w:r>
            <w:r w:rsidRPr="00205A73">
              <w:t>ния.</w:t>
            </w:r>
          </w:p>
          <w:p w:rsidR="00EE34C6" w:rsidRPr="00205A73" w:rsidRDefault="00EE34C6" w:rsidP="00F156EC">
            <w:r w:rsidRPr="00205A73">
              <w:t>Выполнение раб</w:t>
            </w:r>
            <w:r w:rsidRPr="00205A73">
              <w:t>о</w:t>
            </w:r>
            <w:r w:rsidRPr="00205A73">
              <w:t>ты над оши</w:t>
            </w:r>
            <w:r w:rsidRPr="00205A73">
              <w:t>б</w:t>
            </w:r>
            <w:r w:rsidRPr="00205A73">
              <w:t>ками.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1602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Синтаксис</w:t>
            </w:r>
            <w:r w:rsidRPr="00205A73">
              <w:rPr>
                <w:b/>
                <w:color w:val="000000"/>
              </w:rPr>
              <w:t xml:space="preserve">. </w:t>
            </w:r>
            <w:r w:rsidRPr="00205A73">
              <w:rPr>
                <w:color w:val="000000"/>
              </w:rPr>
              <w:t>Пункт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ация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Уметь видеть границы </w:t>
            </w:r>
            <w:proofErr w:type="gramStart"/>
            <w:r w:rsidRPr="00205A73">
              <w:rPr>
                <w:color w:val="000000"/>
              </w:rPr>
              <w:t>пред</w:t>
            </w:r>
            <w:proofErr w:type="gramEnd"/>
            <w:r w:rsidRPr="00205A73">
              <w:rPr>
                <w:color w:val="000000"/>
              </w:rPr>
              <w:t>-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ложения,  выделять словосо-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четания в предлож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нии, </w:t>
            </w:r>
            <w:proofErr w:type="gramStart"/>
            <w:r w:rsidRPr="00205A73">
              <w:rPr>
                <w:color w:val="000000"/>
              </w:rPr>
              <w:t>на</w:t>
            </w:r>
            <w:proofErr w:type="gramEnd"/>
            <w:r w:rsidRPr="00205A73">
              <w:rPr>
                <w:color w:val="000000"/>
              </w:rPr>
              <w:t>-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ходить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скую осно</w:t>
            </w:r>
            <w:r w:rsidRPr="00205A73">
              <w:rPr>
                <w:color w:val="000000"/>
              </w:rPr>
              <w:softHyphen/>
              <w:t>ву   предл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жения,    использо</w:t>
            </w:r>
            <w:r w:rsidRPr="00205A73">
              <w:rPr>
                <w:color w:val="000000"/>
              </w:rPr>
              <w:softHyphen/>
              <w:t>вать точное и выразител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ное словосочетание   для   дости</w:t>
            </w:r>
            <w:r w:rsidRPr="00205A73">
              <w:rPr>
                <w:color w:val="000000"/>
              </w:rPr>
              <w:softHyphen/>
              <w:t>жения   я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 xml:space="preserve">ности,   образности </w:t>
            </w:r>
            <w:r w:rsidRPr="00205A73">
              <w:rPr>
                <w:color w:val="000000"/>
              </w:rPr>
              <w:lastRenderedPageBreak/>
              <w:t>речи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соблюдать в 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цессе создания текста основные нормы рус</w:t>
            </w:r>
            <w:proofErr w:type="gramStart"/>
            <w:r w:rsidRPr="00205A73">
              <w:rPr>
                <w:color w:val="000000"/>
              </w:rPr>
              <w:t>.</w:t>
            </w:r>
            <w:proofErr w:type="gramEnd"/>
            <w:r w:rsidRPr="00205A73">
              <w:rPr>
                <w:color w:val="000000"/>
              </w:rPr>
              <w:t xml:space="preserve"> </w:t>
            </w:r>
            <w:proofErr w:type="gramStart"/>
            <w:r w:rsidRPr="00205A73">
              <w:rPr>
                <w:color w:val="000000"/>
              </w:rPr>
              <w:t>л</w:t>
            </w:r>
            <w:proofErr w:type="gramEnd"/>
            <w:r w:rsidRPr="00205A73">
              <w:rPr>
                <w:color w:val="000000"/>
              </w:rPr>
              <w:t>ит.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 и правила правопис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proofErr w:type="gramStart"/>
            <w:r w:rsidRPr="00205A73">
              <w:rPr>
                <w:color w:val="000000"/>
              </w:rPr>
              <w:t>Осознание ответственн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сти за написанное; инт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рес к созданию сжатой формы исходного текста.</w:t>
            </w:r>
            <w:proofErr w:type="gramEnd"/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Анализ текстов с то</w:t>
            </w:r>
            <w:r w:rsidRPr="00205A73">
              <w:t>ч</w:t>
            </w:r>
            <w:r w:rsidRPr="00205A73">
              <w:t>ки зрения их смысла и связи слов в предл</w:t>
            </w:r>
            <w:r w:rsidRPr="00205A73">
              <w:t>о</w:t>
            </w:r>
            <w:r w:rsidRPr="00205A73">
              <w:t>жении и предложений в тексте, с точки зр</w:t>
            </w:r>
            <w:r w:rsidRPr="00205A73">
              <w:t>е</w:t>
            </w:r>
            <w:r w:rsidRPr="00205A73">
              <w:t>ния роли в них знаков препинания. Списыв</w:t>
            </w:r>
            <w:r w:rsidRPr="00205A73">
              <w:t>а</w:t>
            </w:r>
            <w:r w:rsidRPr="00205A73">
              <w:t>ние текстов, излож</w:t>
            </w:r>
            <w:r w:rsidRPr="00205A73">
              <w:t>е</w:t>
            </w:r>
            <w:r w:rsidRPr="00205A73">
              <w:t>ние.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П.24, 25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Словосочет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 xml:space="preserve">ние. 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 строение  слов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сочета-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ний, уметь определять гла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ное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 зависимое слово, соста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лять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схемы словосочетаний.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Находить и испра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лять грамматические оши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ки в письм</w:t>
            </w:r>
            <w:proofErr w:type="gramStart"/>
            <w:r w:rsidRPr="00205A73">
              <w:rPr>
                <w:color w:val="000000"/>
              </w:rPr>
              <w:t>.р</w:t>
            </w:r>
            <w:proofErr w:type="gramEnd"/>
            <w:r w:rsidRPr="00205A73">
              <w:rPr>
                <w:color w:val="000000"/>
              </w:rPr>
              <w:t>ечи;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блюдать в процессе создания текста с уч</w:t>
            </w:r>
            <w:r w:rsidRPr="00205A73">
              <w:rPr>
                <w:color w:val="000000"/>
              </w:rPr>
              <w:t>ё</w:t>
            </w:r>
            <w:r w:rsidRPr="00205A73">
              <w:rPr>
                <w:color w:val="000000"/>
              </w:rPr>
              <w:t>том замысла и ситу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ции основные но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мы рус. лит.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потре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ность сохранить ч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стоту русского языка.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Распознать словосоч</w:t>
            </w:r>
            <w:r w:rsidRPr="00205A73">
              <w:t>е</w:t>
            </w:r>
            <w:r w:rsidRPr="00205A73">
              <w:t>тания в составе пре</w:t>
            </w:r>
            <w:r w:rsidRPr="00205A73">
              <w:t>д</w:t>
            </w:r>
            <w:r w:rsidRPr="00205A73">
              <w:t>лож</w:t>
            </w:r>
            <w:r w:rsidRPr="00205A73">
              <w:t>е</w:t>
            </w:r>
            <w:r w:rsidRPr="00205A73">
              <w:t>ния, определить главное и зависимые слова в словосочет</w:t>
            </w:r>
            <w:r w:rsidRPr="00205A73">
              <w:t>а</w:t>
            </w:r>
            <w:r w:rsidRPr="00205A73">
              <w:t>нии; составление со</w:t>
            </w:r>
            <w:r w:rsidRPr="00205A73">
              <w:t>б</w:t>
            </w:r>
            <w:r w:rsidRPr="00205A73">
              <w:t>ственных словосоч</w:t>
            </w:r>
            <w:r w:rsidRPr="00205A73">
              <w:t>е</w:t>
            </w:r>
            <w:r w:rsidRPr="00205A73">
              <w:t>таний.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П.26, У.136, 138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Разбор слов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сочет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ния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 xml:space="preserve">Знать порядок разбор </w:t>
            </w:r>
            <w:proofErr w:type="gramStart"/>
            <w:r w:rsidRPr="00205A73">
              <w:rPr>
                <w:color w:val="000000"/>
              </w:rPr>
              <w:t>с</w:t>
            </w:r>
            <w:proofErr w:type="gramEnd"/>
            <w:r w:rsidRPr="00205A73">
              <w:rPr>
                <w:color w:val="000000"/>
              </w:rPr>
              <w:t>/с. Уметь разбирать с/с по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разцу, нах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дить с/с в тексте.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Способность опред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лять последовател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ность действий, раб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тать по плану, оцен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вать достигнутые 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зультаты.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к сам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оценке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Выполнять разборы словосочетаний. Х</w:t>
            </w:r>
            <w:r w:rsidRPr="00205A73">
              <w:t>а</w:t>
            </w:r>
            <w:r w:rsidRPr="00205A73">
              <w:t>рактеризуют словос</w:t>
            </w:r>
            <w:r w:rsidRPr="00205A73">
              <w:t>о</w:t>
            </w:r>
            <w:r w:rsidRPr="00205A73">
              <w:t>четания по морфол</w:t>
            </w:r>
            <w:r w:rsidRPr="00205A73">
              <w:t>о</w:t>
            </w:r>
            <w:r w:rsidRPr="00205A73">
              <w:t>гическим признакам главного слова и сре</w:t>
            </w:r>
            <w:r w:rsidRPr="00205A73">
              <w:t>д</w:t>
            </w:r>
            <w:r w:rsidRPr="00205A73">
              <w:t>ствам грамматич</w:t>
            </w:r>
            <w:r w:rsidRPr="00205A73">
              <w:t>е</w:t>
            </w:r>
            <w:r w:rsidRPr="00205A73">
              <w:t>ской связи.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Предложение. Грамматическая о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 xml:space="preserve">нова.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знаки завершения, 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нятие грамматической осн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вы. Основные признаки пре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ложения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 Вычитывать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формацию, предста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ленную в схеме; раб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тать в группах;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Осознание эстетич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ской ценности русского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ка; умение чувствовать выр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зительность речи.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Определение границ предложений и спос</w:t>
            </w:r>
            <w:r w:rsidRPr="00205A73">
              <w:t>о</w:t>
            </w:r>
            <w:r w:rsidRPr="00205A73">
              <w:t>бов их передачи в ус</w:t>
            </w:r>
            <w:r w:rsidRPr="00205A73">
              <w:t>т</w:t>
            </w:r>
            <w:r w:rsidRPr="00205A73">
              <w:t>ной и письменной р</w:t>
            </w:r>
            <w:r w:rsidRPr="00205A73">
              <w:t>е</w:t>
            </w:r>
            <w:r w:rsidRPr="00205A73">
              <w:t>чи. Анализ интонац</w:t>
            </w:r>
            <w:r w:rsidRPr="00205A73">
              <w:t>и</w:t>
            </w:r>
            <w:r w:rsidRPr="00205A73">
              <w:t>онных ко</w:t>
            </w:r>
            <w:r w:rsidRPr="00205A73">
              <w:t>н</w:t>
            </w:r>
            <w:r w:rsidRPr="00205A73">
              <w:t>струкций. Выделение граммат</w:t>
            </w:r>
            <w:r w:rsidRPr="00205A73">
              <w:t>и</w:t>
            </w:r>
            <w:r w:rsidRPr="00205A73">
              <w:t>ческой основы пре</w:t>
            </w:r>
            <w:r w:rsidRPr="00205A73">
              <w:t>д</w:t>
            </w:r>
            <w:r w:rsidRPr="00205A73">
              <w:t>ложения.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П.28, У.143, 144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Урок развития речи. Сжатое изложение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способы сжатия текста.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формулировать осно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ную мысль текста, озаглавл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 xml:space="preserve">вать его, строить сжатый </w:t>
            </w:r>
            <w:r w:rsidRPr="00205A73">
              <w:rPr>
                <w:color w:val="000000"/>
              </w:rPr>
              <w:lastRenderedPageBreak/>
              <w:t>текст, отбирать в исходном тексте основное.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С</w:t>
            </w:r>
            <w:r w:rsidRPr="00205A73">
              <w:rPr>
                <w:color w:val="000000"/>
              </w:rPr>
              <w:t>оздавать письме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ный текст, соблюдая нормы его построения, св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бодно, правильно и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lastRenderedPageBreak/>
              <w:t xml:space="preserve">лагая свои мысли; 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proofErr w:type="gramStart"/>
            <w:r w:rsidRPr="00205A73">
              <w:rPr>
                <w:color w:val="000000"/>
              </w:rPr>
              <w:lastRenderedPageBreak/>
              <w:t>Осознание ответственн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сти за написанное; инт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рес к созданию сжатой формы исходного текста.</w:t>
            </w:r>
            <w:proofErr w:type="gramEnd"/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Работа над сжатием текста. Написание сжатого и</w:t>
            </w:r>
            <w:r w:rsidRPr="00205A73">
              <w:t>з</w:t>
            </w:r>
            <w:r w:rsidRPr="00205A73">
              <w:t>ложения.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Виды предл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жения по цели высказыв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ния. Вопросител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ные предлож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виды предлож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ний по цели высказывания, особе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ности интонации предлож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ний. Уметь распознавать 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ды предложений по цели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сказывания, правильно оформлять их пункт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ационно.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адекватно во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принимать на слух предложения с разным интонационным р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 xml:space="preserve">сунком;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Осознание ответственн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сти за написанное; инт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рес к созданию сжатой формы исходного текста; умение чувствовать выразител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ность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Выполнение упражн</w:t>
            </w:r>
            <w:r w:rsidRPr="00205A73">
              <w:t>е</w:t>
            </w:r>
            <w:r w:rsidRPr="00205A73">
              <w:t>ний на определ</w:t>
            </w:r>
            <w:r w:rsidRPr="00205A73">
              <w:t>е</w:t>
            </w:r>
            <w:r w:rsidRPr="00205A73">
              <w:t>ние видов предлож</w:t>
            </w:r>
            <w:r w:rsidRPr="00205A73">
              <w:t>е</w:t>
            </w:r>
            <w:r w:rsidRPr="00205A73">
              <w:t>ний по цели высказыв</w:t>
            </w:r>
            <w:r w:rsidRPr="00205A73">
              <w:t>а</w:t>
            </w:r>
            <w:r w:rsidRPr="00205A73">
              <w:t>ния, характеристика их смысловых и интон</w:t>
            </w:r>
            <w:r w:rsidRPr="00205A73">
              <w:t>а</w:t>
            </w:r>
            <w:r w:rsidRPr="00205A73">
              <w:t>ционных особенн</w:t>
            </w:r>
            <w:r w:rsidRPr="00205A73">
              <w:t>о</w:t>
            </w:r>
            <w:r w:rsidRPr="00205A73">
              <w:t xml:space="preserve">стей.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У.155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Восклицател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ные предлож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виды предлож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ний по интонации, об их пунктуац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онном оформлении. Уметь распознавать виды предл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жений по интонации,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вильно оформлять их пун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туационно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адекватно во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принимать на слух предложения с разной эмоциональной окр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 xml:space="preserve">ской;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Осознание ответственн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сти за 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изнесённое; умение чувствовать выразител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ность речи.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Распознавание пре</w:t>
            </w:r>
            <w:r w:rsidRPr="00205A73">
              <w:t>д</w:t>
            </w:r>
            <w:r w:rsidRPr="00205A73">
              <w:t>ложений по эмоци</w:t>
            </w:r>
            <w:r w:rsidRPr="00205A73">
              <w:t>о</w:t>
            </w:r>
            <w:r w:rsidRPr="00205A73">
              <w:t>нальной окраске. Р</w:t>
            </w:r>
            <w:r w:rsidRPr="00205A73">
              <w:t>а</w:t>
            </w:r>
            <w:r w:rsidRPr="00205A73">
              <w:t>бота в парах.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FFFF00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39-40</w:t>
            </w:r>
          </w:p>
        </w:tc>
        <w:tc>
          <w:tcPr>
            <w:tcW w:w="1756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Контрольный тест по теме «Словосочет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ние и предл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жение».</w:t>
            </w:r>
          </w:p>
          <w:p w:rsidR="00EE34C6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Анализ ошибок, д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пущенных в тесте</w:t>
            </w:r>
            <w:r>
              <w:rPr>
                <w:color w:val="000000"/>
              </w:rPr>
              <w:t>.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3086" w:type="dxa"/>
            <w:shd w:val="clear" w:color="auto" w:fill="FFFF00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грамотно опр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делять изученные ч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сти речи, уметь распознавать виды предл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жений по интонации,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вильно пунктуационно их оформлять.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  <w:tc>
          <w:tcPr>
            <w:tcW w:w="2443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Способность осущест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лять самоко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троль.</w:t>
            </w:r>
          </w:p>
        </w:tc>
        <w:tc>
          <w:tcPr>
            <w:tcW w:w="2835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Способность к сам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оценке.</w:t>
            </w:r>
          </w:p>
        </w:tc>
        <w:tc>
          <w:tcPr>
            <w:tcW w:w="2398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1602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Члены предл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жения. Главные члены предл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жения. Подл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жащее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proofErr w:type="gramStart"/>
            <w:r w:rsidRPr="00205A73">
              <w:rPr>
                <w:color w:val="000000"/>
              </w:rPr>
              <w:t>Знать</w:t>
            </w:r>
            <w:proofErr w:type="gramEnd"/>
            <w:r w:rsidRPr="00205A73">
              <w:rPr>
                <w:color w:val="000000"/>
              </w:rPr>
              <w:t xml:space="preserve"> что составляет грамм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тическую основу предлож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ния, о способах выражения подлежащего.</w:t>
            </w:r>
            <w:r>
              <w:rPr>
                <w:color w:val="000000"/>
              </w:rPr>
              <w:t xml:space="preserve"> </w:t>
            </w:r>
            <w:r w:rsidRPr="00205A73">
              <w:rPr>
                <w:color w:val="000000"/>
              </w:rPr>
              <w:t>Уметь разгр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ничивать граммат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ческую основу предложения и втор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пенные члены.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к реч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вому совершенствованию;  осознание необходимости владения русским яз</w:t>
            </w:r>
            <w:r w:rsidRPr="00205A73">
              <w:rPr>
                <w:rStyle w:val="ad"/>
                <w:b w:val="0"/>
              </w:rPr>
              <w:t>ы</w:t>
            </w:r>
            <w:r w:rsidRPr="00205A73">
              <w:rPr>
                <w:rStyle w:val="ad"/>
                <w:b w:val="0"/>
              </w:rPr>
              <w:t>ком для учебной и других в</w:t>
            </w:r>
            <w:r w:rsidRPr="00205A73">
              <w:rPr>
                <w:rStyle w:val="ad"/>
                <w:b w:val="0"/>
              </w:rPr>
              <w:t>и</w:t>
            </w:r>
            <w:r w:rsidRPr="00205A73">
              <w:rPr>
                <w:rStyle w:val="ad"/>
                <w:b w:val="0"/>
              </w:rPr>
              <w:t>дов деятельн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сти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ний, направленных на отработку определ</w:t>
            </w:r>
            <w:r w:rsidRPr="00205A73">
              <w:t>е</w:t>
            </w:r>
            <w:r w:rsidRPr="00205A73">
              <w:t>ния главных и втор</w:t>
            </w:r>
            <w:r w:rsidRPr="00205A73">
              <w:t>о</w:t>
            </w:r>
            <w:r w:rsidRPr="00205A73">
              <w:t>степенных членов предложений, выд</w:t>
            </w:r>
            <w:r w:rsidRPr="00205A73">
              <w:t>е</w:t>
            </w:r>
            <w:r w:rsidRPr="00205A73">
              <w:t>ление грамматической осн</w:t>
            </w:r>
            <w:r w:rsidRPr="00205A73">
              <w:t>о</w:t>
            </w:r>
            <w:r>
              <w:t>вы.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4</w:t>
            </w:r>
            <w:r>
              <w:rPr>
                <w:color w:val="000000"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Сказуемое.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о способах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ражения сказуемого. Уметь находить в грамматической основе ск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зуемое.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ния;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пересказу и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ходного текста;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совершенств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ванию</w:t>
            </w:r>
            <w:proofErr w:type="gramStart"/>
            <w:r w:rsidRPr="00205A73">
              <w:rPr>
                <w:color w:val="000000"/>
              </w:rPr>
              <w:t xml:space="preserve"> ;</w:t>
            </w:r>
            <w:proofErr w:type="gramEnd"/>
            <w:r w:rsidRPr="00205A73">
              <w:rPr>
                <w:color w:val="000000"/>
              </w:rPr>
              <w:t xml:space="preserve"> 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Определение видов сказуемого и спос</w:t>
            </w:r>
            <w:r w:rsidRPr="00205A73">
              <w:t>о</w:t>
            </w:r>
            <w:r w:rsidRPr="00205A73">
              <w:t>бов его выражения. Нап</w:t>
            </w:r>
            <w:r w:rsidRPr="00205A73">
              <w:t>и</w:t>
            </w:r>
            <w:r w:rsidRPr="00205A73">
              <w:t>сание сочин</w:t>
            </w:r>
            <w:r w:rsidRPr="00205A73">
              <w:t>е</w:t>
            </w:r>
            <w:r w:rsidRPr="00205A73">
              <w:t>ния-миниатюры, и</w:t>
            </w:r>
            <w:r w:rsidRPr="00205A73">
              <w:t>с</w:t>
            </w:r>
            <w:r w:rsidRPr="00205A73">
              <w:t xml:space="preserve">пользуя глаголы-сказуемые.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Тире между подл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жащим и сказуемым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Опознавательный пр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знак употребления 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ре как знака раздел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 между главными членами предложения. Уметь правильно ставить знак пр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пинания в соответствии с из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че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ным правилом.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пользоваться то</w:t>
            </w:r>
            <w:r w:rsidRPr="00205A73">
              <w:rPr>
                <w:color w:val="000000"/>
              </w:rPr>
              <w:t>л</w:t>
            </w:r>
            <w:r w:rsidRPr="00205A73">
              <w:rPr>
                <w:color w:val="000000"/>
              </w:rPr>
              <w:t>ковым словарём.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к реч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вому совершенствованию;  осознание необходимости владения русским яз</w:t>
            </w:r>
            <w:r w:rsidRPr="00205A73">
              <w:rPr>
                <w:rStyle w:val="ad"/>
                <w:b w:val="0"/>
              </w:rPr>
              <w:t>ы</w:t>
            </w:r>
            <w:r w:rsidRPr="00205A73">
              <w:rPr>
                <w:rStyle w:val="ad"/>
                <w:b w:val="0"/>
              </w:rPr>
              <w:t>ком для учебной и других в</w:t>
            </w:r>
            <w:r w:rsidRPr="00205A73">
              <w:rPr>
                <w:rStyle w:val="ad"/>
                <w:b w:val="0"/>
              </w:rPr>
              <w:t>и</w:t>
            </w:r>
            <w:r w:rsidRPr="00205A73">
              <w:rPr>
                <w:rStyle w:val="ad"/>
                <w:b w:val="0"/>
              </w:rPr>
              <w:t>дов деятельн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сти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ний, направленных на отработку навыка о</w:t>
            </w:r>
            <w:r w:rsidRPr="00205A73">
              <w:t>п</w:t>
            </w:r>
            <w:r w:rsidRPr="00205A73">
              <w:t>ределения главных членов предложения и постановки тире ме</w:t>
            </w:r>
            <w:r w:rsidRPr="00205A73">
              <w:t>ж</w:t>
            </w:r>
            <w:r w:rsidRPr="00205A73">
              <w:t>ду ними.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Нераспростр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нённые и ра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пространённые предложения. Второстепе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 xml:space="preserve">ные члены предложения.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Определение распространё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ных и нера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пространённых предложений. Разгранич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вать распространённые и н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распространённые предл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жения.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вычитывать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формацию, предста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ленную в схеме;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Понимание русского языка как наци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нально-культурной ценности ру</w:t>
            </w:r>
            <w:r w:rsidRPr="00205A73">
              <w:rPr>
                <w:rStyle w:val="ad"/>
                <w:b w:val="0"/>
              </w:rPr>
              <w:t>с</w:t>
            </w:r>
            <w:r w:rsidRPr="00205A73">
              <w:rPr>
                <w:rStyle w:val="ad"/>
                <w:b w:val="0"/>
              </w:rPr>
              <w:t>ского народа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Различать распростр</w:t>
            </w:r>
            <w:r w:rsidRPr="00205A73">
              <w:t>а</w:t>
            </w:r>
            <w:r w:rsidRPr="00205A73">
              <w:t>нённые и нераспр</w:t>
            </w:r>
            <w:r w:rsidRPr="00205A73">
              <w:t>о</w:t>
            </w:r>
            <w:r w:rsidRPr="00205A73">
              <w:t>страненные предл</w:t>
            </w:r>
            <w:r w:rsidRPr="00205A73">
              <w:t>о</w:t>
            </w:r>
            <w:r w:rsidRPr="00205A73">
              <w:t>жения, составлять н</w:t>
            </w:r>
            <w:r w:rsidRPr="00205A73">
              <w:t>е</w:t>
            </w:r>
            <w:r w:rsidRPr="00205A73">
              <w:t>распространенные предложения и ра</w:t>
            </w:r>
            <w:r w:rsidRPr="00205A73">
              <w:t>с</w:t>
            </w:r>
            <w:r w:rsidRPr="00205A73">
              <w:t>пространять их одн</w:t>
            </w:r>
            <w:r w:rsidRPr="00205A73">
              <w:t>о</w:t>
            </w:r>
            <w:r w:rsidRPr="00205A73">
              <w:t>родными членами.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45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Определение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Определение понятия «опр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деление», способы его выр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lastRenderedPageBreak/>
              <w:t>жения. Находить определ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 в предложении, обозн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чать как член пре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ложения.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 xml:space="preserve">ную информацию из </w:t>
            </w:r>
            <w:r w:rsidRPr="00205A73">
              <w:rPr>
                <w:color w:val="000000"/>
              </w:rPr>
              <w:lastRenderedPageBreak/>
              <w:t>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строить рассужд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ние, обосновывать свою точку зр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ния.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Стремиться к совершенс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вованию собственной 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lastRenderedPageBreak/>
              <w:t>чи.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lastRenderedPageBreak/>
              <w:t>Выполнение упражн</w:t>
            </w:r>
            <w:r w:rsidRPr="00205A73">
              <w:t>е</w:t>
            </w:r>
            <w:r w:rsidRPr="00205A73">
              <w:t>ний, связанных с отр</w:t>
            </w:r>
            <w:r w:rsidRPr="00205A73">
              <w:t>а</w:t>
            </w:r>
            <w:r w:rsidRPr="00205A73">
              <w:lastRenderedPageBreak/>
              <w:t>боткой нахожд</w:t>
            </w:r>
            <w:r w:rsidRPr="00205A73">
              <w:t>е</w:t>
            </w:r>
            <w:r w:rsidRPr="00205A73">
              <w:t>ния определений в пре</w:t>
            </w:r>
            <w:r w:rsidRPr="00205A73">
              <w:t>д</w:t>
            </w:r>
            <w:r w:rsidRPr="00205A73">
              <w:t>ложении, выд</w:t>
            </w:r>
            <w:r w:rsidRPr="00205A73">
              <w:t>е</w:t>
            </w:r>
            <w:r>
              <w:t>ление их графически.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П.36-38, У.188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Обстоятельс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 xml:space="preserve">во.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Определение понятия «о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стоятельство», сп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собы его выражения. Находить обсто</w:t>
            </w:r>
            <w:r w:rsidRPr="00205A73">
              <w:rPr>
                <w:color w:val="000000"/>
              </w:rPr>
              <w:t>я</w:t>
            </w:r>
            <w:r w:rsidRPr="00205A73">
              <w:rPr>
                <w:color w:val="000000"/>
              </w:rPr>
              <w:t>тельства в предложении, об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значать как член предлож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ния;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Уважительное отнош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родному языку.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Выполнение упражн</w:t>
            </w:r>
            <w:r w:rsidRPr="00205A73">
              <w:t>е</w:t>
            </w:r>
            <w:r w:rsidRPr="00205A73">
              <w:t>ний, связанных с отр</w:t>
            </w:r>
            <w:r w:rsidRPr="00205A73">
              <w:t>а</w:t>
            </w:r>
            <w:r w:rsidRPr="00205A73">
              <w:t>боткой нахожд</w:t>
            </w:r>
            <w:r w:rsidRPr="00205A73">
              <w:t>е</w:t>
            </w:r>
            <w:r w:rsidRPr="00205A73">
              <w:t>ния обстоятель</w:t>
            </w:r>
            <w:proofErr w:type="gramStart"/>
            <w:r w:rsidRPr="00205A73">
              <w:t>ств в пр</w:t>
            </w:r>
            <w:proofErr w:type="gramEnd"/>
            <w:r w:rsidRPr="00205A73">
              <w:t>е</w:t>
            </w:r>
            <w:r w:rsidRPr="00205A73">
              <w:t>д</w:t>
            </w:r>
            <w:r w:rsidRPr="00205A73">
              <w:t>ложении, выд</w:t>
            </w:r>
            <w:r w:rsidRPr="00205A73">
              <w:t>е</w:t>
            </w:r>
            <w:r>
              <w:t>ление их графически.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У.197, 198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Предложения с 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 xml:space="preserve">нородными членами. 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Знаки препин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ния в предл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жениях с одн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родными чл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нами.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определение одноро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ных членов предложения, об интонации перечисления. 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ходить однородные члены, составлять с ними предлож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proofErr w:type="gramStart"/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вычитывать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формацию, предста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ленную в схемах; аде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ватно восприн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мать на слух текстов с опред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лёнными з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данием.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к реч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вому совершенствованию;  осознание необходимости владения русским яз</w:t>
            </w:r>
            <w:r w:rsidRPr="00205A73">
              <w:rPr>
                <w:rStyle w:val="ad"/>
                <w:b w:val="0"/>
              </w:rPr>
              <w:t>ы</w:t>
            </w:r>
            <w:r w:rsidRPr="00205A73">
              <w:rPr>
                <w:rStyle w:val="ad"/>
                <w:b w:val="0"/>
              </w:rPr>
              <w:t>ком для учебной и других в</w:t>
            </w:r>
            <w:r w:rsidRPr="00205A73">
              <w:rPr>
                <w:rStyle w:val="ad"/>
                <w:b w:val="0"/>
              </w:rPr>
              <w:t>и</w:t>
            </w:r>
            <w:r w:rsidRPr="00205A73">
              <w:rPr>
                <w:rStyle w:val="ad"/>
                <w:b w:val="0"/>
              </w:rPr>
              <w:t>дов деятельн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сти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Характеристика пре</w:t>
            </w:r>
            <w:r w:rsidRPr="00205A73">
              <w:t>д</w:t>
            </w:r>
            <w:r w:rsidRPr="00205A73">
              <w:t>ложений с одноро</w:t>
            </w:r>
            <w:r w:rsidRPr="00205A73">
              <w:t>д</w:t>
            </w:r>
            <w:r w:rsidRPr="00205A73">
              <w:t>ными членами. Опр</w:t>
            </w:r>
            <w:r w:rsidRPr="00205A73">
              <w:t>е</w:t>
            </w:r>
            <w:r w:rsidRPr="00205A73">
              <w:t>деление интонацио</w:t>
            </w:r>
            <w:r w:rsidRPr="00205A73">
              <w:t>н</w:t>
            </w:r>
            <w:r w:rsidRPr="00205A73">
              <w:t>ных и пунктуацио</w:t>
            </w:r>
            <w:r w:rsidRPr="00205A73">
              <w:t>н</w:t>
            </w:r>
            <w:r w:rsidRPr="00205A73">
              <w:t>ных особенностей пре</w:t>
            </w:r>
            <w:r w:rsidRPr="00205A73">
              <w:t>д</w:t>
            </w:r>
            <w:r w:rsidRPr="00205A73">
              <w:t>ложений с одноро</w:t>
            </w:r>
            <w:r w:rsidRPr="00205A73">
              <w:t>д</w:t>
            </w:r>
            <w:r w:rsidRPr="00205A73">
              <w:t xml:space="preserve">ными членами.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П.49, 41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У.199, 200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Обобщающие слова в пре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ложениях с 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нородными членами пре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ложения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определение одноро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ных членов предложения, об интонации перечисления. 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ходить однородные члены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вычитывать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формацию, предста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ленную в сх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мах;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rStyle w:val="ad"/>
                <w:b w:val="0"/>
              </w:rPr>
              <w:t>Стремление к реч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вому совершенствованию;  осознание необходимости владения русским яз</w:t>
            </w:r>
            <w:r w:rsidRPr="00205A73">
              <w:rPr>
                <w:rStyle w:val="ad"/>
                <w:b w:val="0"/>
              </w:rPr>
              <w:t>ы</w:t>
            </w:r>
            <w:r w:rsidRPr="00205A73">
              <w:rPr>
                <w:rStyle w:val="ad"/>
                <w:b w:val="0"/>
              </w:rPr>
              <w:t>ком для учебной и других в</w:t>
            </w:r>
            <w:r w:rsidRPr="00205A73">
              <w:rPr>
                <w:rStyle w:val="ad"/>
                <w:b w:val="0"/>
              </w:rPr>
              <w:t>и</w:t>
            </w:r>
            <w:r w:rsidRPr="00205A73">
              <w:rPr>
                <w:rStyle w:val="ad"/>
                <w:b w:val="0"/>
              </w:rPr>
              <w:t>дов деятельн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сти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Определение обо</w:t>
            </w:r>
            <w:r w:rsidRPr="00205A73">
              <w:t>б</w:t>
            </w:r>
            <w:r w:rsidRPr="00205A73">
              <w:t>щающих слов перед однородными член</w:t>
            </w:r>
            <w:r w:rsidRPr="00205A73">
              <w:t>а</w:t>
            </w:r>
            <w:r w:rsidRPr="00205A73">
              <w:t>ми предлож</w:t>
            </w:r>
            <w:r w:rsidRPr="00205A73">
              <w:t>е</w:t>
            </w:r>
            <w:r w:rsidRPr="00205A73">
              <w:t>ния и знак препинания (двоеточие) после обобща</w:t>
            </w:r>
            <w:r w:rsidRPr="00205A73">
              <w:t>ю</w:t>
            </w:r>
            <w:r w:rsidRPr="00205A73">
              <w:t xml:space="preserve">щего слова.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49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Предложения с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ращениями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Определение «обращ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ния», правило пост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 xml:space="preserve">новки знаков </w:t>
            </w:r>
            <w:r w:rsidRPr="00205A73">
              <w:rPr>
                <w:color w:val="000000"/>
              </w:rPr>
              <w:lastRenderedPageBreak/>
              <w:t>препинания в предлож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ниях с обращениями.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 xml:space="preserve">ную информацию из </w:t>
            </w:r>
            <w:r w:rsidRPr="00205A73">
              <w:rPr>
                <w:color w:val="000000"/>
              </w:rPr>
              <w:lastRenderedPageBreak/>
              <w:t>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вычитывать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формацию, предста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ленную в сх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мах;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Осознание ответственн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сти за 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изнесённое; умение </w:t>
            </w:r>
            <w:r w:rsidRPr="00205A73">
              <w:rPr>
                <w:color w:val="000000"/>
              </w:rPr>
              <w:lastRenderedPageBreak/>
              <w:t>чувствовать выразител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ность речи.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lastRenderedPageBreak/>
              <w:t>Опознают и правил</w:t>
            </w:r>
            <w:r w:rsidRPr="00205A73">
              <w:t>ь</w:t>
            </w:r>
            <w:r w:rsidRPr="00205A73">
              <w:t>но интонируют предл</w:t>
            </w:r>
            <w:r w:rsidRPr="00205A73">
              <w:t>о</w:t>
            </w:r>
            <w:r w:rsidRPr="00205A73">
              <w:lastRenderedPageBreak/>
              <w:t>жения с обращени</w:t>
            </w:r>
            <w:r w:rsidRPr="00205A73">
              <w:t>я</w:t>
            </w:r>
            <w:r w:rsidRPr="00205A73">
              <w:t>ми, выбирая уместный тон обращения. С</w:t>
            </w:r>
            <w:r w:rsidRPr="00205A73">
              <w:t>о</w:t>
            </w:r>
            <w:r w:rsidRPr="00205A73">
              <w:t>ставляют предлож</w:t>
            </w:r>
            <w:r w:rsidRPr="00205A73">
              <w:t>е</w:t>
            </w:r>
            <w:r w:rsidRPr="00205A73">
              <w:t>ния с обращени</w:t>
            </w:r>
            <w:r w:rsidRPr="00205A73">
              <w:t>я</w:t>
            </w:r>
            <w:r w:rsidRPr="00205A73">
              <w:t>ми.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У.209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Урок развития речи. Письмо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о том, какими могут быть письма, стили речи. О</w:t>
            </w:r>
            <w:r w:rsidRPr="00205A73">
              <w:rPr>
                <w:color w:val="000000"/>
              </w:rPr>
              <w:t>п</w:t>
            </w:r>
            <w:r w:rsidRPr="00205A73">
              <w:rPr>
                <w:color w:val="000000"/>
              </w:rPr>
              <w:t>ред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лять к какому стилю речи относится текст.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Способность преобр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зовывать визуал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в текст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вую; способность ад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кватно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 xml:space="preserve">ражать своё отношение к </w:t>
            </w:r>
            <w:proofErr w:type="gramStart"/>
            <w:r w:rsidRPr="00205A73">
              <w:rPr>
                <w:color w:val="000000"/>
              </w:rPr>
              <w:t>изобр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жённ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му</w:t>
            </w:r>
            <w:proofErr w:type="gramEnd"/>
            <w:r w:rsidRPr="00205A73">
              <w:rPr>
                <w:color w:val="000000"/>
              </w:rPr>
              <w:t xml:space="preserve"> на рисунке; 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ствованию; дост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точный объём словарн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запаса и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ских сре</w:t>
            </w:r>
            <w:proofErr w:type="gramStart"/>
            <w:r w:rsidRPr="00205A73">
              <w:rPr>
                <w:color w:val="000000"/>
              </w:rPr>
              <w:t>дств дл</w:t>
            </w:r>
            <w:proofErr w:type="gramEnd"/>
            <w:r w:rsidRPr="00205A73">
              <w:rPr>
                <w:color w:val="000000"/>
              </w:rPr>
              <w:t>я свобо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ного выражения мыслей и чувств при со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дании текста письма,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ста по рисунку.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Работа с жанром письма. Написание письма товарищу.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5</w:t>
            </w:r>
            <w:r>
              <w:rPr>
                <w:color w:val="000000"/>
              </w:rPr>
              <w:t>1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Урок развития речи. Ко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трольное соч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нение-описание по картине Ф. Реше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никова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о способах ра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крытия основной мы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ли в сочинении по ка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тине. Уметь составлять рассказ-повествование на о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нове жанровой картины.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Способность преобр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зовывать визуал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в текст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вую; способность ад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кватно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 xml:space="preserve">ражать своё отношение к </w:t>
            </w:r>
            <w:proofErr w:type="gramStart"/>
            <w:r w:rsidRPr="00205A73">
              <w:rPr>
                <w:color w:val="000000"/>
              </w:rPr>
              <w:t>изобр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женн</w:t>
            </w:r>
            <w:r w:rsidRPr="00205A73">
              <w:rPr>
                <w:color w:val="000000"/>
              </w:rPr>
              <w:t>о</w:t>
            </w:r>
            <w:r>
              <w:rPr>
                <w:color w:val="000000"/>
              </w:rPr>
              <w:t>му</w:t>
            </w:r>
            <w:proofErr w:type="gramEnd"/>
            <w:r>
              <w:rPr>
                <w:color w:val="000000"/>
              </w:rPr>
              <w:t xml:space="preserve"> на картине.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 xml:space="preserve">ствованию; 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t>Написание сочин</w:t>
            </w:r>
            <w:r w:rsidRPr="00205A73">
              <w:t>е</w:t>
            </w:r>
            <w:r w:rsidRPr="00205A73">
              <w:t>ния.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FFFF00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756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Контрольный тест «Синта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сис простого пре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ложения».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Анализ ошибок, д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пущенных в тесте</w:t>
            </w:r>
          </w:p>
        </w:tc>
        <w:tc>
          <w:tcPr>
            <w:tcW w:w="3086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2443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2398" w:type="dxa"/>
            <w:shd w:val="clear" w:color="auto" w:fill="FFFF00"/>
          </w:tcPr>
          <w:p w:rsidR="00EE34C6" w:rsidRPr="00205A73" w:rsidRDefault="00EE34C6" w:rsidP="00F156EC">
            <w:r w:rsidRPr="00205A73">
              <w:t xml:space="preserve">Написание теста. </w:t>
            </w:r>
          </w:p>
          <w:p w:rsidR="00EE34C6" w:rsidRPr="00205A73" w:rsidRDefault="00EE34C6" w:rsidP="00F156EC">
            <w:r w:rsidRPr="00205A73">
              <w:t>Работа над ошибками</w:t>
            </w:r>
          </w:p>
        </w:tc>
        <w:tc>
          <w:tcPr>
            <w:tcW w:w="1602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5</w:t>
            </w:r>
            <w:r>
              <w:rPr>
                <w:color w:val="000000"/>
              </w:rPr>
              <w:t>3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Знаки препин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ния в сложном предлож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нии. Синтаксич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ский разбор сложн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пре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ложения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Порядок синтаксического разбора сложного предлож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 Производить  синтакс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ческий разбор сложного предложения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  <w:sz w:val="20"/>
                <w:szCs w:val="20"/>
              </w:rPr>
            </w:pPr>
            <w:r w:rsidRPr="00205A73">
              <w:rPr>
                <w:color w:val="000000"/>
                <w:sz w:val="20"/>
                <w:szCs w:val="20"/>
              </w:rPr>
              <w:t>Способность опред</w:t>
            </w:r>
            <w:r w:rsidRPr="00205A73">
              <w:rPr>
                <w:color w:val="000000"/>
                <w:sz w:val="20"/>
                <w:szCs w:val="20"/>
              </w:rPr>
              <w:t>е</w:t>
            </w:r>
            <w:r w:rsidRPr="00205A73">
              <w:rPr>
                <w:color w:val="000000"/>
                <w:sz w:val="20"/>
                <w:szCs w:val="20"/>
              </w:rPr>
              <w:t>лять последовательность де</w:t>
            </w:r>
            <w:r w:rsidRPr="00205A73">
              <w:rPr>
                <w:color w:val="000000"/>
                <w:sz w:val="20"/>
                <w:szCs w:val="20"/>
              </w:rPr>
              <w:t>й</w:t>
            </w:r>
            <w:r w:rsidRPr="00205A73">
              <w:rPr>
                <w:color w:val="000000"/>
                <w:sz w:val="20"/>
                <w:szCs w:val="20"/>
              </w:rPr>
              <w:t>ствий, раб</w:t>
            </w:r>
            <w:r w:rsidRPr="00205A73">
              <w:rPr>
                <w:color w:val="000000"/>
                <w:sz w:val="20"/>
                <w:szCs w:val="20"/>
              </w:rPr>
              <w:t>о</w:t>
            </w:r>
            <w:r w:rsidRPr="00205A73">
              <w:rPr>
                <w:color w:val="000000"/>
                <w:sz w:val="20"/>
                <w:szCs w:val="20"/>
              </w:rPr>
              <w:t>тать по плану, оценивать достигнутые р</w:t>
            </w:r>
            <w:r w:rsidRPr="00205A73">
              <w:rPr>
                <w:color w:val="000000"/>
                <w:sz w:val="20"/>
                <w:szCs w:val="20"/>
              </w:rPr>
              <w:t>е</w:t>
            </w:r>
            <w:r w:rsidRPr="00205A73">
              <w:rPr>
                <w:color w:val="000000"/>
                <w:sz w:val="20"/>
                <w:szCs w:val="20"/>
              </w:rPr>
              <w:t>зультаты; высказывать и обосновывать свою точку зрения.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Интерес к чтению.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Ра</w:t>
            </w:r>
            <w:r w:rsidRPr="00205A73">
              <w:t>з</w:t>
            </w:r>
            <w:r w:rsidRPr="00205A73">
              <w:t>личать простые и сложные предлож</w:t>
            </w:r>
            <w:r w:rsidRPr="00205A73">
              <w:t>е</w:t>
            </w:r>
            <w:r w:rsidRPr="00205A73">
              <w:t>ния в тексте, читать их схемы, определять границы частей в сложном предлож</w:t>
            </w:r>
            <w:r w:rsidRPr="00205A73">
              <w:t>е</w:t>
            </w:r>
            <w:r>
              <w:t>нии.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П.46-48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Прямая речь. Зн</w:t>
            </w:r>
            <w:r w:rsidRPr="00205A73">
              <w:rPr>
                <w:color w:val="000000"/>
              </w:rPr>
              <w:t>а</w:t>
            </w:r>
            <w:r>
              <w:rPr>
                <w:color w:val="000000"/>
              </w:rPr>
              <w:t>комство с косвенной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чью. </w:t>
            </w:r>
            <w:r w:rsidRPr="00205A73">
              <w:rPr>
                <w:color w:val="000000"/>
              </w:rPr>
              <w:t>Знаки пр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пинания в предложениях с прямой речью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что такое прямая речь и слова автора. Уметь разгр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ничивать прямую речь и сл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 автора, составлять схемы предложений с прямой 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чью.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вычитывать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формацию, предста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ленную в сх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мах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Осознание ответственн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сти </w:t>
            </w:r>
            <w:proofErr w:type="gramStart"/>
            <w:r w:rsidRPr="00205A73">
              <w:rPr>
                <w:color w:val="000000"/>
              </w:rPr>
              <w:t>за</w:t>
            </w:r>
            <w:proofErr w:type="gramEnd"/>
            <w:r w:rsidRPr="00205A73">
              <w:rPr>
                <w:color w:val="000000"/>
              </w:rPr>
              <w:t xml:space="preserve"> произнесённое и нап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санное.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Выделение в предл</w:t>
            </w:r>
            <w:r w:rsidRPr="00205A73">
              <w:t>о</w:t>
            </w:r>
            <w:r w:rsidRPr="00205A73">
              <w:t>жениях прямой речи после слов а</w:t>
            </w:r>
            <w:r w:rsidRPr="00205A73">
              <w:t>в</w:t>
            </w:r>
            <w:r w:rsidRPr="00205A73">
              <w:t>тора и пред ними, объясн</w:t>
            </w:r>
            <w:r w:rsidRPr="00205A73">
              <w:t>е</w:t>
            </w:r>
            <w:r w:rsidRPr="00205A73">
              <w:t>ние знаков препин</w:t>
            </w:r>
            <w:r w:rsidRPr="00205A73">
              <w:t>а</w:t>
            </w:r>
            <w:r w:rsidRPr="00205A73">
              <w:t>ния. Составление предложений с пр</w:t>
            </w:r>
            <w:r w:rsidRPr="00205A73">
              <w:t>я</w:t>
            </w:r>
            <w:r w:rsidRPr="00205A73">
              <w:t>мой р</w:t>
            </w:r>
            <w:r w:rsidRPr="00205A73">
              <w:t>е</w:t>
            </w:r>
            <w:r w:rsidRPr="00205A73">
              <w:t>чью, их схем.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У.246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Диалог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Знать, что такое диалог, ре</w:t>
            </w:r>
            <w:r w:rsidRPr="00205A73">
              <w:rPr>
                <w:color w:val="000000"/>
              </w:rPr>
              <w:t>п</w:t>
            </w:r>
            <w:r w:rsidRPr="00205A73">
              <w:rPr>
                <w:color w:val="000000"/>
              </w:rPr>
              <w:t>лика, правила постановки знаков препинания при ди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логе. Уметь распознавать диалог, отличать его от пр</w:t>
            </w:r>
            <w:r w:rsidRPr="00205A73">
              <w:rPr>
                <w:color w:val="000000"/>
              </w:rPr>
              <w:t>я</w:t>
            </w:r>
            <w:r w:rsidRPr="00205A73">
              <w:rPr>
                <w:color w:val="000000"/>
              </w:rPr>
              <w:t>мой речи.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proofErr w:type="gramStart"/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ния; 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proofErr w:type="gramStart"/>
            <w:r w:rsidRPr="00205A73">
              <w:rPr>
                <w:color w:val="000000"/>
              </w:rPr>
              <w:t>Осознание ответственн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сти за произнесенное и нап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санное; интерес к созд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нию собстве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ного текста-диалога, к ведению диал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га.</w:t>
            </w:r>
            <w:proofErr w:type="gramEnd"/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Различение предл</w:t>
            </w:r>
            <w:r w:rsidRPr="00205A73">
              <w:t>о</w:t>
            </w:r>
            <w:r w:rsidRPr="00205A73">
              <w:t>жений с прямой р</w:t>
            </w:r>
            <w:r w:rsidRPr="00205A73">
              <w:t>е</w:t>
            </w:r>
            <w:r w:rsidRPr="00205A73">
              <w:t>чью и диалог. Оформление диалога в письменной р</w:t>
            </w:r>
            <w:r w:rsidRPr="00205A73">
              <w:t>е</w:t>
            </w:r>
            <w:r w:rsidRPr="00205A73">
              <w:t>чи. Работа в группе. Моделирование ди</w:t>
            </w:r>
            <w:r w:rsidRPr="00205A73">
              <w:t>а</w:t>
            </w:r>
            <w:r>
              <w:t>лога.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 258, 259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FFFF00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56-57</w:t>
            </w:r>
          </w:p>
        </w:tc>
        <w:tc>
          <w:tcPr>
            <w:tcW w:w="1756" w:type="dxa"/>
            <w:shd w:val="clear" w:color="auto" w:fill="FFFF00"/>
          </w:tcPr>
          <w:p w:rsidR="00EE34C6" w:rsidRPr="00BE608F" w:rsidRDefault="00EE34C6" w:rsidP="00F156EC">
            <w:pPr>
              <w:rPr>
                <w:color w:val="000000"/>
              </w:rPr>
            </w:pPr>
            <w:r w:rsidRPr="00205A73">
              <w:rPr>
                <w:b/>
                <w:color w:val="000000"/>
              </w:rPr>
              <w:t>Контрольный ди</w:t>
            </w:r>
            <w:r w:rsidRPr="00205A73">
              <w:rPr>
                <w:b/>
                <w:color w:val="000000"/>
              </w:rPr>
              <w:t>к</w:t>
            </w:r>
            <w:r w:rsidRPr="00205A73">
              <w:rPr>
                <w:b/>
                <w:color w:val="000000"/>
              </w:rPr>
              <w:t xml:space="preserve">тант №2 </w:t>
            </w:r>
            <w:r w:rsidRPr="00205A73">
              <w:rPr>
                <w:color w:val="000000"/>
              </w:rPr>
              <w:t>по теме «Синта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сис. Пунк</w:t>
            </w:r>
            <w:r>
              <w:rPr>
                <w:color w:val="000000"/>
              </w:rPr>
              <w:t>ту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ция». </w:t>
            </w:r>
            <w:r w:rsidRPr="00205A73">
              <w:rPr>
                <w:color w:val="000000"/>
              </w:rPr>
              <w:t>Анализ ошибок, доп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щенных в ди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танте</w:t>
            </w:r>
          </w:p>
        </w:tc>
        <w:tc>
          <w:tcPr>
            <w:tcW w:w="3086" w:type="dxa"/>
            <w:shd w:val="clear" w:color="auto" w:fill="FFFF00"/>
          </w:tcPr>
          <w:p w:rsidR="00EE34C6" w:rsidRPr="00205A73" w:rsidRDefault="00EE34C6" w:rsidP="00F156EC">
            <w:r w:rsidRPr="00205A73">
              <w:t>Проверить степень усвоения пройденного материала; пр</w:t>
            </w:r>
            <w:r w:rsidRPr="00205A73">
              <w:t>о</w:t>
            </w:r>
            <w:r w:rsidRPr="00205A73">
              <w:t>верить орфографические и пунктуационные навыки; в</w:t>
            </w:r>
            <w:r w:rsidRPr="00205A73">
              <w:t>ы</w:t>
            </w:r>
            <w:r w:rsidRPr="00205A73">
              <w:t>явить наиболее часто встр</w:t>
            </w:r>
            <w:r w:rsidRPr="00205A73">
              <w:t>е</w:t>
            </w:r>
            <w:r w:rsidRPr="00205A73">
              <w:t>чающиеся в диктанте ошибки и о</w:t>
            </w:r>
            <w:r w:rsidRPr="00205A73">
              <w:t>т</w:t>
            </w:r>
            <w:r w:rsidRPr="00205A73">
              <w:t>работать их</w:t>
            </w:r>
          </w:p>
          <w:p w:rsidR="00EE34C6" w:rsidRPr="00205A73" w:rsidRDefault="00EE34C6" w:rsidP="00F156EC">
            <w:pPr>
              <w:rPr>
                <w:rStyle w:val="ad"/>
                <w:b w:val="0"/>
                <w:bCs w:val="0"/>
              </w:rPr>
            </w:pPr>
          </w:p>
        </w:tc>
        <w:tc>
          <w:tcPr>
            <w:tcW w:w="2443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осущест</w:t>
            </w:r>
            <w:r w:rsidRPr="00205A73">
              <w:rPr>
                <w:rStyle w:val="ad"/>
                <w:b w:val="0"/>
              </w:rPr>
              <w:t>в</w:t>
            </w:r>
            <w:r w:rsidRPr="00205A73">
              <w:rPr>
                <w:rStyle w:val="ad"/>
                <w:b w:val="0"/>
              </w:rPr>
              <w:t>лять самоко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троль</w:t>
            </w:r>
          </w:p>
        </w:tc>
        <w:tc>
          <w:tcPr>
            <w:tcW w:w="2835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к сам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оценке</w:t>
            </w:r>
          </w:p>
        </w:tc>
        <w:tc>
          <w:tcPr>
            <w:tcW w:w="2398" w:type="dxa"/>
            <w:shd w:val="clear" w:color="auto" w:fill="FFFF00"/>
          </w:tcPr>
          <w:p w:rsidR="00EE34C6" w:rsidRPr="00205A73" w:rsidRDefault="00EE34C6" w:rsidP="00F156EC">
            <w:r w:rsidRPr="00205A73">
              <w:t>Написание диктанта и выполнение грамм</w:t>
            </w:r>
            <w:r w:rsidRPr="00205A73">
              <w:t>а</w:t>
            </w:r>
            <w:r w:rsidRPr="00205A73">
              <w:t>тического зад</w:t>
            </w:r>
            <w:r w:rsidRPr="00205A73">
              <w:t>а</w:t>
            </w:r>
            <w:r w:rsidRPr="00205A73">
              <w:t>ния.</w:t>
            </w:r>
          </w:p>
          <w:p w:rsidR="00EE34C6" w:rsidRPr="00205A73" w:rsidRDefault="00EE34C6" w:rsidP="00F156EC">
            <w:r w:rsidRPr="00205A73">
              <w:t>Выполнение работы над оши</w:t>
            </w:r>
            <w:r w:rsidRPr="00205A73">
              <w:t>б</w:t>
            </w:r>
            <w:r w:rsidRPr="00205A73">
              <w:t>ками.</w:t>
            </w:r>
          </w:p>
          <w:p w:rsidR="00EE34C6" w:rsidRPr="00205A73" w:rsidRDefault="00EE34C6" w:rsidP="00F156EC"/>
        </w:tc>
        <w:tc>
          <w:tcPr>
            <w:tcW w:w="1602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Фонетика. Гла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ные звуки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Предмет изучения ф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нетики, о смыслоразличительной 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ли звуков. Уметь различать гласные и согласные звуки по способу 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зования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Интерес к изучению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Анализ схемы, демо</w:t>
            </w:r>
            <w:r w:rsidRPr="00205A73">
              <w:t>н</w:t>
            </w:r>
            <w:r w:rsidRPr="00205A73">
              <w:t>стрирующей группы зв</w:t>
            </w:r>
            <w:r w:rsidRPr="00205A73">
              <w:t>у</w:t>
            </w:r>
            <w:r w:rsidRPr="00205A73">
              <w:t xml:space="preserve">ков речи в русском языке.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П.50, 51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Согласные зв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ки. Согласные твердые и мя</w:t>
            </w:r>
            <w:r w:rsidRPr="00205A73">
              <w:rPr>
                <w:color w:val="000000"/>
              </w:rPr>
              <w:t>г</w:t>
            </w:r>
            <w:r w:rsidRPr="00205A73">
              <w:rPr>
                <w:color w:val="000000"/>
              </w:rPr>
              <w:t>кие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об образовании согла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ных звуков, перечень согла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ных звуков. Различать согла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ные по твёрдости-мягкости.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ния; оценивать чужую речь;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Интерес к изучению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ка; стремление к совершенс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вованию собственной 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чи; интерес к созданию текста в письменной фо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ме.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 на распознав</w:t>
            </w:r>
            <w:r w:rsidRPr="00205A73">
              <w:t>а</w:t>
            </w:r>
            <w:r w:rsidRPr="00205A73">
              <w:t>ние звуков. Работа с те</w:t>
            </w:r>
            <w:r w:rsidRPr="00205A73">
              <w:t>к</w:t>
            </w:r>
            <w:r w:rsidRPr="00205A73">
              <w:t>стом.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П.50-52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Позиционные чер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дования гласных и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гласных.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Изменение зв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ков в потоке речи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Сильные и слабые 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зиции гласных и согласных.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вильно произносить указа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ные слова.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ния; оценивать чужую речь;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Интерес к изучению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ка; стремление к совершенс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вованию собственной 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чи; интерес к созданию текста в письменной фо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ме.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Анализ и применение правила проверки безударной гласной и проверяемых согла</w:t>
            </w:r>
            <w:r w:rsidRPr="00205A73">
              <w:t>с</w:t>
            </w:r>
            <w:r w:rsidRPr="00205A73">
              <w:t xml:space="preserve">ных в </w:t>
            </w:r>
            <w:proofErr w:type="gramStart"/>
            <w:r w:rsidRPr="00205A73">
              <w:t>корне слова</w:t>
            </w:r>
            <w:proofErr w:type="gramEnd"/>
            <w:r w:rsidRPr="00205A73">
              <w:t xml:space="preserve"> с точки зрения позиц</w:t>
            </w:r>
            <w:r w:rsidRPr="00205A73">
              <w:t>и</w:t>
            </w:r>
            <w:r w:rsidRPr="00205A73">
              <w:t>онного чередов</w:t>
            </w:r>
            <w:r w:rsidRPr="00205A73">
              <w:t>а</w:t>
            </w:r>
            <w:r w:rsidRPr="00205A73">
              <w:t>ния.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Урок развития речи. Повеств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вание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Структуру текста типа повес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вование. Определять вед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щий тип речи, составлять план, пересказывать текст.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Воспроизводить 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читанный художес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венный текст в пис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 xml:space="preserve">менной форме; 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Интерес к изучению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ка; стремление к совершенс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вованию собственной 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чи;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/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П.54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У.282, 283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Урок развития речи. </w:t>
            </w:r>
            <w:r w:rsidRPr="00205A73">
              <w:rPr>
                <w:b/>
                <w:color w:val="000000"/>
              </w:rPr>
              <w:t>Обуча</w:t>
            </w:r>
            <w:r w:rsidRPr="00205A73">
              <w:rPr>
                <w:b/>
                <w:color w:val="000000"/>
              </w:rPr>
              <w:t>ю</w:t>
            </w:r>
            <w:r w:rsidRPr="00205A73">
              <w:rPr>
                <w:b/>
                <w:color w:val="000000"/>
              </w:rPr>
              <w:t>щее изл</w:t>
            </w:r>
            <w:r w:rsidRPr="00205A73">
              <w:rPr>
                <w:b/>
                <w:color w:val="000000"/>
              </w:rPr>
              <w:t>о</w:t>
            </w:r>
            <w:r w:rsidRPr="00205A73">
              <w:rPr>
                <w:b/>
                <w:color w:val="000000"/>
              </w:rPr>
              <w:t>жение с элемент</w:t>
            </w:r>
            <w:r w:rsidRPr="00205A73">
              <w:rPr>
                <w:b/>
                <w:color w:val="000000"/>
              </w:rPr>
              <w:t>а</w:t>
            </w:r>
            <w:r w:rsidRPr="00205A73">
              <w:rPr>
                <w:b/>
                <w:color w:val="000000"/>
              </w:rPr>
              <w:t>ми описания (по К.Г. Паусто</w:t>
            </w:r>
            <w:r w:rsidRPr="00205A73">
              <w:rPr>
                <w:b/>
                <w:color w:val="000000"/>
              </w:rPr>
              <w:t>в</w:t>
            </w:r>
            <w:r w:rsidRPr="00205A73">
              <w:rPr>
                <w:b/>
                <w:color w:val="000000"/>
              </w:rPr>
              <w:t>скому «Шк</w:t>
            </w:r>
            <w:r w:rsidRPr="00205A73">
              <w:rPr>
                <w:b/>
                <w:color w:val="000000"/>
              </w:rPr>
              <w:t>а</w:t>
            </w:r>
            <w:r w:rsidRPr="00205A73">
              <w:rPr>
                <w:b/>
                <w:color w:val="000000"/>
              </w:rPr>
              <w:lastRenderedPageBreak/>
              <w:t>тулка»)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Знать понятие «опис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ние», особенности описания в 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учном и разговорном стиле</w:t>
            </w:r>
            <w:proofErr w:type="gramStart"/>
            <w:r w:rsidRPr="00205A73">
              <w:rPr>
                <w:color w:val="000000"/>
              </w:rPr>
              <w:t xml:space="preserve"> У</w:t>
            </w:r>
            <w:proofErr w:type="gramEnd"/>
            <w:r w:rsidRPr="00205A73">
              <w:rPr>
                <w:color w:val="000000"/>
              </w:rPr>
              <w:t>меть редактировать текст ученика, письменно опис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вать предмет в разговорном стиле.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Способность созд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вать письменный текст,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блюдая нормы его 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строения, свободно, правильно излагая свои мысли; соблюдать в процессе создания текста основные но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lastRenderedPageBreak/>
              <w:t>мы русского литер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турного языка и прав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ла правопис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 xml:space="preserve">ния; 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ствованию; дост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точный объём словарн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запаса и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ских сре</w:t>
            </w:r>
            <w:proofErr w:type="gramStart"/>
            <w:r w:rsidRPr="00205A73">
              <w:rPr>
                <w:color w:val="000000"/>
              </w:rPr>
              <w:t>дств дл</w:t>
            </w:r>
            <w:proofErr w:type="gramEnd"/>
            <w:r w:rsidRPr="00205A73">
              <w:rPr>
                <w:color w:val="000000"/>
              </w:rPr>
              <w:t>я свобо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ного выражения мыслей и чувств при со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lastRenderedPageBreak/>
              <w:t>дании текста сочинения в письме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ной форме.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lastRenderedPageBreak/>
              <w:t>Написание изложения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Согласные звонкие и гл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хие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Перечень пар согла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ных по глухости и звонкости согла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ных, непарные согласные. Различать согласные по гл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хости-звонкости.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Характеристика с</w:t>
            </w:r>
            <w:r w:rsidRPr="00205A73">
              <w:t>о</w:t>
            </w:r>
            <w:r w:rsidRPr="00205A73">
              <w:t>гласных звуков. В</w:t>
            </w:r>
            <w:r w:rsidRPr="00205A73">
              <w:t>ы</w:t>
            </w:r>
            <w:r w:rsidRPr="00205A73">
              <w:t>полнение упражн</w:t>
            </w:r>
            <w:r w:rsidRPr="00205A73">
              <w:t>е</w:t>
            </w:r>
            <w:r w:rsidRPr="00205A73">
              <w:t>ний на повторение пун</w:t>
            </w:r>
            <w:r w:rsidRPr="00205A73">
              <w:t>к</w:t>
            </w:r>
            <w:r w:rsidRPr="00205A73">
              <w:t>туации и орф</w:t>
            </w:r>
            <w:r w:rsidRPr="00205A73">
              <w:t>о</w:t>
            </w:r>
            <w:r w:rsidRPr="00205A73">
              <w:t xml:space="preserve">графии.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Графика. Алф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вит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о различии между зв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ками и буквами, знать ру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 xml:space="preserve">ский алфавит и его значение. Уметь отличать устную речь от </w:t>
            </w:r>
            <w:proofErr w:type="gramStart"/>
            <w:r w:rsidRPr="00205A73">
              <w:rPr>
                <w:color w:val="000000"/>
              </w:rPr>
              <w:t>письменной</w:t>
            </w:r>
            <w:proofErr w:type="gramEnd"/>
            <w:r w:rsidRPr="00205A73">
              <w:rPr>
                <w:color w:val="000000"/>
              </w:rPr>
              <w:t>, воспроизв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дить алфавит наизусть.</w:t>
            </w:r>
          </w:p>
        </w:tc>
        <w:tc>
          <w:tcPr>
            <w:tcW w:w="2443" w:type="dxa"/>
            <w:shd w:val="clear" w:color="auto" w:fill="auto"/>
          </w:tcPr>
          <w:p w:rsidR="00EE34C6" w:rsidRPr="00CE2DCF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осознавать знач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письма в жи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ни человека и общ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ства; работать с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ческим сл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варём.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изучению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Анализ и объяснение важности графики и ка</w:t>
            </w:r>
            <w:r w:rsidRPr="00205A73">
              <w:t>л</w:t>
            </w:r>
            <w:r w:rsidRPr="00205A73">
              <w:t>лиграфии.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Обозначение мягкости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гласных с 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мощью </w:t>
            </w:r>
            <w:r w:rsidRPr="00205A73">
              <w:rPr>
                <w:b/>
                <w:color w:val="000000"/>
              </w:rPr>
              <w:t>ь</w:t>
            </w:r>
          </w:p>
        </w:tc>
        <w:tc>
          <w:tcPr>
            <w:tcW w:w="308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правило уп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требления и неупотребления Ь для об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значения мягкости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гласных. Уметь находить в словах мя</w:t>
            </w:r>
            <w:r w:rsidRPr="00205A73">
              <w:rPr>
                <w:color w:val="000000"/>
              </w:rPr>
              <w:t>г</w:t>
            </w:r>
            <w:r w:rsidRPr="00205A73">
              <w:rPr>
                <w:color w:val="000000"/>
              </w:rPr>
              <w:t>кий согласный.</w:t>
            </w:r>
          </w:p>
        </w:tc>
        <w:tc>
          <w:tcPr>
            <w:tcW w:w="2443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пользоваться 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фографическим слов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рём.</w:t>
            </w:r>
          </w:p>
        </w:tc>
        <w:tc>
          <w:tcPr>
            <w:tcW w:w="2835" w:type="dxa"/>
            <w:shd w:val="clear" w:color="auto" w:fill="auto"/>
          </w:tcPr>
          <w:p w:rsidR="00EE34C6" w:rsidRDefault="00EE34C6" w:rsidP="00F156EC">
            <w:pPr>
              <w:rPr>
                <w:rStyle w:val="ad"/>
                <w:b w:val="0"/>
              </w:rPr>
            </w:pPr>
          </w:p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Анализ орфографич</w:t>
            </w:r>
            <w:r w:rsidRPr="00205A73">
              <w:t>е</w:t>
            </w:r>
            <w:r w:rsidRPr="00205A73">
              <w:t>ских правил, связа</w:t>
            </w:r>
            <w:r w:rsidRPr="00205A73">
              <w:t>н</w:t>
            </w:r>
            <w:r w:rsidRPr="00205A73">
              <w:t>ных с употреблением мягкого знака. Ра</w:t>
            </w:r>
            <w:r w:rsidRPr="00205A73">
              <w:t>с</w:t>
            </w:r>
            <w:r w:rsidRPr="00205A73">
              <w:t>пределить слова на гру</w:t>
            </w:r>
            <w:r w:rsidRPr="00205A73">
              <w:t>п</w:t>
            </w:r>
            <w:r w:rsidRPr="00205A73">
              <w:t>пы согласно виду о</w:t>
            </w:r>
            <w:r w:rsidRPr="00205A73">
              <w:t>р</w:t>
            </w:r>
            <w:r w:rsidRPr="00205A73">
              <w:t xml:space="preserve">фограммы. Диктант.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П.57, 58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У.296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Двойная роль букв </w:t>
            </w:r>
            <w:r w:rsidRPr="00205A73">
              <w:rPr>
                <w:b/>
                <w:color w:val="000000"/>
              </w:rPr>
              <w:t>е,</w:t>
            </w:r>
            <w:r>
              <w:rPr>
                <w:b/>
                <w:color w:val="000000"/>
              </w:rPr>
              <w:t xml:space="preserve"> </w:t>
            </w:r>
            <w:r w:rsidRPr="00205A73">
              <w:rPr>
                <w:b/>
                <w:color w:val="000000"/>
              </w:rPr>
              <w:t>ё,</w:t>
            </w:r>
            <w:r>
              <w:rPr>
                <w:b/>
                <w:color w:val="000000"/>
              </w:rPr>
              <w:t xml:space="preserve"> </w:t>
            </w:r>
            <w:r w:rsidRPr="00205A73">
              <w:rPr>
                <w:b/>
                <w:color w:val="000000"/>
              </w:rPr>
              <w:t>ю,</w:t>
            </w:r>
            <w:r>
              <w:rPr>
                <w:b/>
                <w:color w:val="000000"/>
              </w:rPr>
              <w:t xml:space="preserve"> </w:t>
            </w:r>
            <w:r w:rsidRPr="00205A73">
              <w:rPr>
                <w:b/>
                <w:color w:val="000000"/>
              </w:rPr>
              <w:t>я</w:t>
            </w:r>
            <w:r w:rsidRPr="00205A73">
              <w:rPr>
                <w:color w:val="000000"/>
              </w:rPr>
              <w:t xml:space="preserve">.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 звуковом значении букв Е</w:t>
            </w:r>
            <w:proofErr w:type="gramStart"/>
            <w:r w:rsidRPr="00205A73">
              <w:rPr>
                <w:color w:val="000000"/>
              </w:rPr>
              <w:t>,Ё</w:t>
            </w:r>
            <w:proofErr w:type="gramEnd"/>
            <w:r w:rsidRPr="00205A73">
              <w:rPr>
                <w:color w:val="000000"/>
              </w:rPr>
              <w:t>, Ю,Я в разных фонетич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ских позициях. Различать звуковое значение букв Е</w:t>
            </w:r>
            <w:proofErr w:type="gramStart"/>
            <w:r w:rsidRPr="00205A73">
              <w:rPr>
                <w:color w:val="000000"/>
              </w:rPr>
              <w:t>,Ё</w:t>
            </w:r>
            <w:proofErr w:type="gramEnd"/>
            <w:r w:rsidRPr="00205A73">
              <w:rPr>
                <w:color w:val="000000"/>
              </w:rPr>
              <w:t>, Ю,Я в ра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lastRenderedPageBreak/>
              <w:t>ных ф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нетических позициях.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lastRenderedPageBreak/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lastRenderedPageBreak/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Фонетический анализ слов, в которых бу</w:t>
            </w:r>
            <w:r w:rsidRPr="00205A73">
              <w:t>к</w:t>
            </w:r>
            <w:r w:rsidRPr="00205A73">
              <w:t xml:space="preserve">вы </w:t>
            </w:r>
            <w:r w:rsidRPr="00205A73">
              <w:rPr>
                <w:i/>
              </w:rPr>
              <w:t>е, ё, ю, я</w:t>
            </w:r>
            <w:r w:rsidRPr="00205A73">
              <w:t xml:space="preserve"> обозн</w:t>
            </w:r>
            <w:r w:rsidRPr="00205A73">
              <w:t>а</w:t>
            </w:r>
            <w:r w:rsidRPr="00205A73">
              <w:t>чают два звука или мягкость предыдущего согла</w:t>
            </w:r>
            <w:r w:rsidRPr="00205A73">
              <w:t>с</w:t>
            </w:r>
            <w:r w:rsidRPr="00205A73">
              <w:lastRenderedPageBreak/>
              <w:t>ного.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П.60,61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Орфоэпия.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предмет изучения 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фоэпии. Уметь правильно произносить указанные сл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соблюдать в пра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тике речевого общения основные орфоэпич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ские но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 xml:space="preserve">мы;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Интерес к изучению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ка; способность к сам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оценке на основе набл</w:t>
            </w:r>
            <w:r w:rsidRPr="00205A73">
              <w:rPr>
                <w:color w:val="000000"/>
              </w:rPr>
              <w:t>ю</w:t>
            </w:r>
            <w:r w:rsidRPr="00205A73">
              <w:rPr>
                <w:color w:val="000000"/>
              </w:rPr>
              <w:t>дения за собстве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ной речью.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Анализ и оценивание речи с орфоэпич</w:t>
            </w:r>
            <w:r w:rsidRPr="00205A73">
              <w:t>е</w:t>
            </w:r>
            <w:r w:rsidRPr="00205A73">
              <w:t>ской точки зрения, испра</w:t>
            </w:r>
            <w:r w:rsidRPr="00205A73">
              <w:t>в</w:t>
            </w:r>
            <w:r w:rsidRPr="00205A73">
              <w:t>ление произносител</w:t>
            </w:r>
            <w:r w:rsidRPr="00205A73">
              <w:t>ь</w:t>
            </w:r>
            <w:r w:rsidRPr="00205A73">
              <w:t>ных и орфографич</w:t>
            </w:r>
            <w:r w:rsidRPr="00205A73">
              <w:t>е</w:t>
            </w:r>
            <w:r w:rsidRPr="00205A73">
              <w:t>ских ошибок.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П.62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Фонетический ра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бор слова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порядок фонет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ческого разбора слова. Уметь прои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водить фонетический разбор слова.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Способность опред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лять последовател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ность действий, раб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тать по плану.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Интерес к изучению яз</w:t>
            </w:r>
            <w:r w:rsidRPr="00205A73">
              <w:rPr>
                <w:rStyle w:val="ad"/>
                <w:b w:val="0"/>
              </w:rPr>
              <w:t>ы</w:t>
            </w:r>
            <w:r w:rsidRPr="00205A73">
              <w:rPr>
                <w:rStyle w:val="ad"/>
                <w:b w:val="0"/>
              </w:rPr>
              <w:t>ка на основе набл</w:t>
            </w:r>
            <w:r w:rsidRPr="00205A73">
              <w:rPr>
                <w:rStyle w:val="ad"/>
                <w:b w:val="0"/>
              </w:rPr>
              <w:t>ю</w:t>
            </w:r>
            <w:r w:rsidRPr="00205A73">
              <w:rPr>
                <w:rStyle w:val="ad"/>
                <w:b w:val="0"/>
              </w:rPr>
              <w:t>дений за со</w:t>
            </w:r>
            <w:r w:rsidRPr="00205A73">
              <w:rPr>
                <w:rStyle w:val="ad"/>
                <w:b w:val="0"/>
              </w:rPr>
              <w:t>б</w:t>
            </w:r>
            <w:r w:rsidRPr="00205A73">
              <w:rPr>
                <w:rStyle w:val="ad"/>
                <w:b w:val="0"/>
              </w:rPr>
              <w:t>ственной речью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Фонетический ра</w:t>
            </w:r>
            <w:r w:rsidRPr="00205A73">
              <w:t>з</w:t>
            </w:r>
            <w:r w:rsidRPr="00205A73">
              <w:t>бор.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П.63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У.319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FFFF00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70-71</w:t>
            </w:r>
          </w:p>
        </w:tc>
        <w:tc>
          <w:tcPr>
            <w:tcW w:w="1756" w:type="dxa"/>
            <w:shd w:val="clear" w:color="auto" w:fill="FFFF00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Контрольный диктант по разделу «Ф</w:t>
            </w:r>
            <w:r w:rsidRPr="00205A73">
              <w:rPr>
                <w:b/>
                <w:color w:val="000000"/>
              </w:rPr>
              <w:t>о</w:t>
            </w:r>
            <w:r w:rsidRPr="00205A73">
              <w:rPr>
                <w:b/>
                <w:color w:val="000000"/>
              </w:rPr>
              <w:t>нетика»</w:t>
            </w:r>
            <w:r>
              <w:rPr>
                <w:b/>
                <w:color w:val="000000"/>
              </w:rPr>
              <w:t xml:space="preserve">. </w:t>
            </w:r>
            <w:r w:rsidRPr="00205A73">
              <w:rPr>
                <w:b/>
                <w:color w:val="000000"/>
              </w:rPr>
              <w:t>Ан</w:t>
            </w:r>
            <w:r w:rsidRPr="00205A73">
              <w:rPr>
                <w:b/>
                <w:color w:val="000000"/>
              </w:rPr>
              <w:t>а</w:t>
            </w:r>
            <w:r w:rsidRPr="00205A73">
              <w:rPr>
                <w:b/>
                <w:color w:val="000000"/>
              </w:rPr>
              <w:t>лиз ошибок, допущенных в ди</w:t>
            </w:r>
            <w:r w:rsidRPr="00205A73">
              <w:rPr>
                <w:b/>
                <w:color w:val="000000"/>
              </w:rPr>
              <w:t>к</w:t>
            </w:r>
            <w:r w:rsidRPr="00205A73">
              <w:rPr>
                <w:b/>
                <w:color w:val="000000"/>
              </w:rPr>
              <w:t>танте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3086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  <w:bCs w:val="0"/>
              </w:rPr>
            </w:pPr>
            <w:r w:rsidRPr="00205A73">
              <w:t>Проверка степени усвоения пройденного материала; пр</w:t>
            </w:r>
            <w:r w:rsidRPr="00205A73">
              <w:t>о</w:t>
            </w:r>
            <w:r w:rsidRPr="00205A73">
              <w:t>верка орфографических и пунктуационных навыков</w:t>
            </w:r>
          </w:p>
        </w:tc>
        <w:tc>
          <w:tcPr>
            <w:tcW w:w="2443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осущест</w:t>
            </w:r>
            <w:r w:rsidRPr="00205A73">
              <w:rPr>
                <w:rStyle w:val="ad"/>
                <w:b w:val="0"/>
              </w:rPr>
              <w:t>в</w:t>
            </w:r>
            <w:r w:rsidRPr="00205A73">
              <w:rPr>
                <w:rStyle w:val="ad"/>
                <w:b w:val="0"/>
              </w:rPr>
              <w:t>лять самоко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троль</w:t>
            </w:r>
          </w:p>
        </w:tc>
        <w:tc>
          <w:tcPr>
            <w:tcW w:w="2835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к сам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оценке</w:t>
            </w:r>
          </w:p>
        </w:tc>
        <w:tc>
          <w:tcPr>
            <w:tcW w:w="2398" w:type="dxa"/>
            <w:shd w:val="clear" w:color="auto" w:fill="FFFF00"/>
          </w:tcPr>
          <w:p w:rsidR="00EE34C6" w:rsidRPr="00205A73" w:rsidRDefault="00EE34C6" w:rsidP="00F156EC">
            <w:r w:rsidRPr="00205A73">
              <w:t>Написание диктанта.</w:t>
            </w:r>
          </w:p>
          <w:p w:rsidR="00EE34C6" w:rsidRPr="00205A73" w:rsidRDefault="00EE34C6" w:rsidP="00F156EC">
            <w:r w:rsidRPr="00205A73">
              <w:t>Работа над ошибками</w:t>
            </w:r>
          </w:p>
        </w:tc>
        <w:tc>
          <w:tcPr>
            <w:tcW w:w="1602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72-73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Урок развития речи. Описание предметов, изображенных на картине Ф.Толстого «Цветы, фру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 xml:space="preserve">ты, птица». 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Знакомство с натю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мортом, композиция. Устно описывать предметы, изображё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ные на картине.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Способность преобр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зовывать визуал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в текст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вую; способность ад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кватно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 xml:space="preserve">ражать своё отношение к </w:t>
            </w:r>
            <w:proofErr w:type="gramStart"/>
            <w:r w:rsidRPr="00205A73">
              <w:rPr>
                <w:color w:val="000000"/>
              </w:rPr>
              <w:t>изобр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жённому</w:t>
            </w:r>
            <w:proofErr w:type="gramEnd"/>
            <w:r w:rsidRPr="00205A73">
              <w:rPr>
                <w:color w:val="000000"/>
              </w:rPr>
              <w:t xml:space="preserve"> на картине; создавать устный текст, соблюдая нормы его постро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ствованию; дост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точный объём словарн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запаса и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ских сре</w:t>
            </w:r>
            <w:proofErr w:type="gramStart"/>
            <w:r w:rsidRPr="00205A73">
              <w:rPr>
                <w:color w:val="000000"/>
              </w:rPr>
              <w:t>дств пр</w:t>
            </w:r>
            <w:proofErr w:type="gramEnd"/>
            <w:r w:rsidRPr="00205A73">
              <w:rPr>
                <w:color w:val="000000"/>
              </w:rPr>
              <w:t>и создании текста соч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нения в устной форме.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t>Написание сочинения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П. 59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Лексика. Слово и его лексич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ское знач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функцию слова в языке, понятия «ЛЗС» и «ГЗС». Уметь пользоваться толковым сл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варём.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осознавать роль слова для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ражения мыслей, эмоций; пол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зоваться толковым слов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 xml:space="preserve">рём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Осознание лексич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ского богатства русского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ка, гордость за язык;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самос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вершенствованию.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Работа со словами, с их лексическим и грамматическим зн</w:t>
            </w:r>
            <w:r w:rsidRPr="00205A73">
              <w:t>а</w:t>
            </w:r>
            <w:r w:rsidRPr="00205A73">
              <w:t>чением, использов</w:t>
            </w:r>
            <w:r w:rsidRPr="00205A73">
              <w:t>а</w:t>
            </w:r>
            <w:r w:rsidRPr="00205A73">
              <w:t>ние толковых слов</w:t>
            </w:r>
            <w:r w:rsidRPr="00205A73">
              <w:t>а</w:t>
            </w:r>
            <w:r w:rsidRPr="00205A73">
              <w:t>рей. Работа с текстом: оз</w:t>
            </w:r>
            <w:r w:rsidRPr="00205A73">
              <w:t>а</w:t>
            </w:r>
            <w:r w:rsidRPr="00205A73">
              <w:t>главить, составить план текста, анализ структуры и содерж</w:t>
            </w:r>
            <w:r w:rsidRPr="00205A73">
              <w:t>а</w:t>
            </w:r>
            <w:r w:rsidRPr="00205A73">
              <w:t>ния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П.64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У.331,336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Однозначные и мн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гозначные слова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Понятия «однозна</w:t>
            </w:r>
            <w:r w:rsidRPr="00205A73">
              <w:rPr>
                <w:color w:val="000000"/>
              </w:rPr>
              <w:t>ч</w:t>
            </w:r>
            <w:r w:rsidRPr="00205A73">
              <w:rPr>
                <w:color w:val="000000"/>
              </w:rPr>
              <w:t>ные» и «многозначные» слова</w:t>
            </w:r>
            <w:proofErr w:type="gramStart"/>
            <w:r w:rsidRPr="00205A73">
              <w:rPr>
                <w:color w:val="000000"/>
              </w:rPr>
              <w:t xml:space="preserve"> Р</w:t>
            </w:r>
            <w:proofErr w:type="gramEnd"/>
            <w:r w:rsidRPr="00205A73">
              <w:rPr>
                <w:color w:val="000000"/>
              </w:rPr>
              <w:t>асп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знавать однозначные и мн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гозначные слова среди да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ных.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осознавать роль слова для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ражения мыслей, эмоций; пол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зоваться толковым слов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рём</w:t>
            </w:r>
            <w:r>
              <w:rPr>
                <w:color w:val="000000"/>
              </w:rPr>
              <w:t>.</w:t>
            </w:r>
            <w:r w:rsidRPr="00205A73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Осознание лексич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ского богатства русского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ка, гордость за язык;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самос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вершенствованию; интерес к созданию собственных текстов; 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Составить словосоч</w:t>
            </w:r>
            <w:r w:rsidRPr="00205A73">
              <w:t>е</w:t>
            </w:r>
            <w:r w:rsidRPr="00205A73">
              <w:t>тания с многозначн</w:t>
            </w:r>
            <w:r w:rsidRPr="00205A73">
              <w:t>ы</w:t>
            </w:r>
            <w:r w:rsidRPr="00205A73">
              <w:t>ми словами, и</w:t>
            </w:r>
            <w:r w:rsidRPr="00205A73">
              <w:t>с</w:t>
            </w:r>
            <w:r w:rsidRPr="00205A73">
              <w:t>пользуя разные значения. Р</w:t>
            </w:r>
            <w:r w:rsidRPr="00205A73">
              <w:t>а</w:t>
            </w:r>
            <w:r w:rsidRPr="00205A73">
              <w:t>бота с текстом, илл</w:t>
            </w:r>
            <w:r w:rsidRPr="00205A73">
              <w:t>ю</w:t>
            </w:r>
            <w:r w:rsidRPr="00205A73">
              <w:t>страциями к нему.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П.65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У.341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Прямое и пер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носное знач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слова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о прямом и п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реносном значении слов. Уметь нах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дить слова с переносным зн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чением в тексте и толковом словаре.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осознавать роль слова для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ражения мы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 xml:space="preserve">лей, эмоций;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Осознание лексич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ского богатства русского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ка, гордость за язык;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самос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вершенствованию.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Работа с толковыми словарями: выбрать слова, имеющие п</w:t>
            </w:r>
            <w:r w:rsidRPr="00205A73">
              <w:t>е</w:t>
            </w:r>
            <w:r w:rsidRPr="00205A73">
              <w:t>реносное и прямое значение, составить словосочетания, пре</w:t>
            </w:r>
            <w:r w:rsidRPr="00205A73">
              <w:t>д</w:t>
            </w:r>
            <w:r w:rsidRPr="00205A73">
              <w:t>ложения.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П.66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У.347, 348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Омонимы.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Знать понятие «ом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нимы», о роли омон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мов в речи. Уметь находить омонимы в тексте и толковом сл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варе.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ния;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Осознание лексич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ского богатства русского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ка, гордость за язык;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самос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вершенствованию.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Работа с толковыми словарями. Сост</w:t>
            </w:r>
            <w:r w:rsidRPr="00205A73">
              <w:t>а</w:t>
            </w:r>
            <w:r w:rsidRPr="00205A73">
              <w:t>вить и проанализ</w:t>
            </w:r>
            <w:r w:rsidRPr="00205A73">
              <w:t>и</w:t>
            </w:r>
            <w:r w:rsidRPr="00205A73">
              <w:t>ровать словосочетания и предложения с ом</w:t>
            </w:r>
            <w:r w:rsidRPr="00205A73">
              <w:t>о</w:t>
            </w:r>
            <w:r w:rsidRPr="00205A73">
              <w:lastRenderedPageBreak/>
              <w:t xml:space="preserve">нимами.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П.67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Синонимы.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понятие «син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нимы», о роли синонимов в речи. Уметь находить синонимы в тексте и толковом сл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варе.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сопоставлять и сравнивать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вые высказывания с точки зрения их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держания, стилистических ос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бенностей и использ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вания языковых средств.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Осознание лексич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ского богатства русского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ка, гордость за язык;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самос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вершенствованию.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ний: подобрать син</w:t>
            </w:r>
            <w:r w:rsidRPr="00205A73">
              <w:t>о</w:t>
            </w:r>
            <w:r w:rsidRPr="00205A73">
              <w:t>нимы к данным в у</w:t>
            </w:r>
            <w:r w:rsidRPr="00205A73">
              <w:t>п</w:t>
            </w:r>
            <w:r w:rsidRPr="00205A73">
              <w:t>ражнении словам, с</w:t>
            </w:r>
            <w:r w:rsidRPr="00205A73">
              <w:t>о</w:t>
            </w:r>
            <w:r w:rsidRPr="00205A73">
              <w:t>ставить словосочет</w:t>
            </w:r>
            <w:r w:rsidRPr="00205A73">
              <w:t>а</w:t>
            </w:r>
            <w:r w:rsidRPr="00205A73">
              <w:t>ния с синон</w:t>
            </w:r>
            <w:r w:rsidRPr="00205A73">
              <w:t>и</w:t>
            </w:r>
            <w:r w:rsidRPr="00205A73">
              <w:t>мами, анализ пре</w:t>
            </w:r>
            <w:r w:rsidRPr="00205A73">
              <w:t>д</w:t>
            </w:r>
            <w:r w:rsidRPr="00205A73">
              <w:t>ложений, содержащих синон</w:t>
            </w:r>
            <w:r w:rsidRPr="00205A73">
              <w:t>и</w:t>
            </w:r>
            <w:r w:rsidRPr="00205A73">
              <w:t>мы.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П.68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У.363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Урок развития речи. Сочин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по ка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тине И.Э. Грабаря «Февральская 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зурь».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об описании предмета с использ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ванием синонимов-прилагательных. Уметь оп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сывать предмет с использ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ванием син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нимов-прилагательных.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proofErr w:type="gramStart"/>
            <w:r w:rsidRPr="00205A73">
              <w:rPr>
                <w:color w:val="000000"/>
              </w:rPr>
              <w:t>Способность преобр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зовывать визуал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в текст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вую; способность ад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кватно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ражать своё отношение к изобр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жённому на картине; создавать устный текст, соблюдая нормы его постро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ния; </w:t>
            </w:r>
            <w:proofErr w:type="gramEnd"/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ствованию; дост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точный объём словарн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запаса и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ских сре</w:t>
            </w:r>
            <w:proofErr w:type="gramStart"/>
            <w:r w:rsidRPr="00205A73">
              <w:rPr>
                <w:color w:val="000000"/>
              </w:rPr>
              <w:t>дств дл</w:t>
            </w:r>
            <w:proofErr w:type="gramEnd"/>
            <w:r w:rsidRPr="00205A73">
              <w:rPr>
                <w:color w:val="000000"/>
              </w:rPr>
              <w:t>я свобо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ного выражения мыслей и чувств при со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дании текста сочинения</w:t>
            </w:r>
            <w:r>
              <w:rPr>
                <w:color w:val="000000"/>
              </w:rPr>
              <w:t>.</w:t>
            </w:r>
            <w:r w:rsidRPr="00205A73">
              <w:rPr>
                <w:color w:val="000000"/>
              </w:rPr>
              <w:t xml:space="preserve"> 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t>Написание сочин</w:t>
            </w:r>
            <w:r w:rsidRPr="00205A73">
              <w:t>е</w:t>
            </w:r>
            <w:r w:rsidRPr="00205A73">
              <w:t>ния.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Антонимы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Понятие «антонимы», о роли антонимов в речи. Находить ант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нимы в предложениях, подбирать антонимы к ук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lastRenderedPageBreak/>
              <w:t>занным словам.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lastRenderedPageBreak/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Осознание лексич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ского богатства русского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ка, гордость за язык;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самос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lastRenderedPageBreak/>
              <w:t>вершенствованию.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lastRenderedPageBreak/>
              <w:t>Описать с помощью антонимов происх</w:t>
            </w:r>
            <w:r w:rsidRPr="00205A73">
              <w:t>о</w:t>
            </w:r>
            <w:r w:rsidRPr="00205A73">
              <w:t xml:space="preserve">дящее на рисунке. Диктант.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П.69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У.359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8</w:t>
            </w:r>
            <w:r>
              <w:rPr>
                <w:color w:val="000000"/>
              </w:rPr>
              <w:t>1</w:t>
            </w:r>
            <w:r w:rsidRPr="00205A73">
              <w:rPr>
                <w:color w:val="000000"/>
              </w:rPr>
              <w:t>-</w:t>
            </w:r>
            <w:r>
              <w:rPr>
                <w:color w:val="000000"/>
              </w:rPr>
              <w:t>82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Урок развития речи. Излож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по К.Г. Па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стовскому «Первый снег»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о роли деталей в худ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жественном описании пре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мета. Уметь составлять план и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ходного текста.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Воспроизводить 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читанный художес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венный текст в пис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менной форме; сп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собность сохр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нять логичность, связность соотве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ствие теме при воспроизведении и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 xml:space="preserve">ходного текста; 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Интерес к пересказу и</w:t>
            </w:r>
            <w:r w:rsidRPr="00205A73">
              <w:rPr>
                <w:rStyle w:val="ad"/>
                <w:b w:val="0"/>
              </w:rPr>
              <w:t>с</w:t>
            </w:r>
            <w:r w:rsidRPr="00205A73">
              <w:rPr>
                <w:rStyle w:val="ad"/>
                <w:b w:val="0"/>
              </w:rPr>
              <w:t>ходного текста в устной форме; интерес к вед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нию диалога с автором текста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t>Написание излож</w:t>
            </w:r>
            <w:r w:rsidRPr="00205A73">
              <w:t>е</w:t>
            </w:r>
            <w:r w:rsidRPr="00205A73">
              <w:t>ния.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Повторение изуче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ного по  разделу «Ле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сика».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Весь материал по ра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делу. Применять полученные зн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ния на практике.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Уметь вести самосто</w:t>
            </w:r>
            <w:r w:rsidRPr="00205A73">
              <w:rPr>
                <w:color w:val="000000"/>
              </w:rPr>
              <w:t>я</w:t>
            </w:r>
            <w:r w:rsidRPr="00205A73">
              <w:rPr>
                <w:color w:val="000000"/>
              </w:rPr>
              <w:t>тельный поиск инфо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мации; сп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собность определять цель своей деятель</w:t>
            </w:r>
            <w:r>
              <w:rPr>
                <w:color w:val="000000"/>
              </w:rPr>
              <w:t>ности, дейс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вовать по плану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Контрольный опрос и выполнений зад</w:t>
            </w:r>
            <w:r w:rsidRPr="00205A73">
              <w:t>а</w:t>
            </w:r>
            <w:r w:rsidRPr="00205A73">
              <w:t>ний по темам разд</w:t>
            </w:r>
            <w:r w:rsidRPr="00205A73">
              <w:t>е</w:t>
            </w:r>
            <w:r w:rsidRPr="00205A73">
              <w:t>ла.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FFFF00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84-85</w:t>
            </w:r>
          </w:p>
        </w:tc>
        <w:tc>
          <w:tcPr>
            <w:tcW w:w="1756" w:type="dxa"/>
            <w:shd w:val="clear" w:color="auto" w:fill="FFFF00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Контрольный диктант по т</w:t>
            </w:r>
            <w:r w:rsidRPr="00205A73">
              <w:rPr>
                <w:b/>
                <w:color w:val="000000"/>
              </w:rPr>
              <w:t>е</w:t>
            </w:r>
            <w:r w:rsidRPr="00205A73">
              <w:rPr>
                <w:b/>
                <w:color w:val="000000"/>
              </w:rPr>
              <w:t>ме «Ле</w:t>
            </w:r>
            <w:r w:rsidRPr="00205A73">
              <w:rPr>
                <w:b/>
                <w:color w:val="000000"/>
              </w:rPr>
              <w:t>к</w:t>
            </w:r>
            <w:r w:rsidRPr="00205A73">
              <w:rPr>
                <w:b/>
                <w:color w:val="000000"/>
              </w:rPr>
              <w:t>сика».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Анализ ош</w:t>
            </w:r>
            <w:r w:rsidRPr="00205A73">
              <w:rPr>
                <w:b/>
                <w:color w:val="000000"/>
              </w:rPr>
              <w:t>и</w:t>
            </w:r>
            <w:r w:rsidRPr="00205A73">
              <w:rPr>
                <w:b/>
                <w:color w:val="000000"/>
              </w:rPr>
              <w:t>бок, допуще</w:t>
            </w:r>
            <w:r w:rsidRPr="00205A73">
              <w:rPr>
                <w:b/>
                <w:color w:val="000000"/>
              </w:rPr>
              <w:t>н</w:t>
            </w:r>
            <w:r w:rsidRPr="00205A73">
              <w:rPr>
                <w:b/>
                <w:color w:val="000000"/>
              </w:rPr>
              <w:t>ных в дикта</w:t>
            </w:r>
            <w:r w:rsidRPr="00205A73">
              <w:rPr>
                <w:b/>
                <w:color w:val="000000"/>
              </w:rPr>
              <w:t>н</w:t>
            </w:r>
            <w:r w:rsidRPr="00205A73">
              <w:rPr>
                <w:b/>
                <w:color w:val="000000"/>
              </w:rPr>
              <w:t>те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3086" w:type="dxa"/>
            <w:shd w:val="clear" w:color="auto" w:fill="FFFF00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Применять полученные зн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ния на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ке.</w:t>
            </w:r>
          </w:p>
        </w:tc>
        <w:tc>
          <w:tcPr>
            <w:tcW w:w="2443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2398" w:type="dxa"/>
            <w:shd w:val="clear" w:color="auto" w:fill="FFFF00"/>
          </w:tcPr>
          <w:p w:rsidR="00EE34C6" w:rsidRPr="00205A73" w:rsidRDefault="00EE34C6" w:rsidP="00F156EC">
            <w:r w:rsidRPr="00205A73">
              <w:t>Написание диктанта. Работа над ошибками</w:t>
            </w:r>
          </w:p>
        </w:tc>
        <w:tc>
          <w:tcPr>
            <w:tcW w:w="1602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Морфема – наименьшая знач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мая часть слова. Измен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и образ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вание слов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понятие «Мо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фема», предмет изучения морфем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ки, об отличии однокоре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ных слов от форм 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ного и того же слова. Уметь выделять в слове морфемы, отличать 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 xml:space="preserve">нокоренные слова от форм </w:t>
            </w:r>
            <w:r w:rsidRPr="00205A73">
              <w:rPr>
                <w:color w:val="000000"/>
              </w:rPr>
              <w:lastRenderedPageBreak/>
              <w:t>одного и того же слова.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воспроизв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дить исходный текст в ус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ной форме,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блюдая </w:t>
            </w:r>
            <w:r w:rsidRPr="00205A73">
              <w:rPr>
                <w:color w:val="000000"/>
              </w:rPr>
              <w:lastRenderedPageBreak/>
              <w:t xml:space="preserve">нормы его построения;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Интерес к пересказу и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ходного текста в устной форме; 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совершенствов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Морфемный анализ слов.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П.70,71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У.378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Окончание. О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нова слова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определение оконч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ния слова, способ обознач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 нулевого окончания.  Уметь выделять в слове око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чание.</w:t>
            </w:r>
            <w:proofErr w:type="gramStart"/>
            <w:r w:rsidRPr="00205A73">
              <w:rPr>
                <w:color w:val="000000"/>
              </w:rPr>
              <w:t xml:space="preserve"> .</w:t>
            </w:r>
            <w:proofErr w:type="gramEnd"/>
            <w:r w:rsidRPr="00205A73">
              <w:rPr>
                <w:color w:val="000000"/>
              </w:rPr>
              <w:t xml:space="preserve"> Уметь выделять осн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ву в изменяемых и неизм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няемых сл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вах.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rStyle w:val="ad"/>
                <w:b w:val="0"/>
              </w:rPr>
              <w:t>Интерес к пересказу и</w:t>
            </w:r>
            <w:r w:rsidRPr="00205A73">
              <w:rPr>
                <w:rStyle w:val="ad"/>
                <w:b w:val="0"/>
              </w:rPr>
              <w:t>с</w:t>
            </w:r>
            <w:r w:rsidRPr="00205A73">
              <w:rPr>
                <w:rStyle w:val="ad"/>
                <w:b w:val="0"/>
              </w:rPr>
              <w:t>ходного текста; стремл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ние  к совершенствованию со</w:t>
            </w:r>
            <w:r w:rsidRPr="00205A73">
              <w:rPr>
                <w:rStyle w:val="ad"/>
                <w:b w:val="0"/>
              </w:rPr>
              <w:t>б</w:t>
            </w:r>
            <w:r w:rsidRPr="00205A73">
              <w:rPr>
                <w:rStyle w:val="ad"/>
                <w:b w:val="0"/>
              </w:rPr>
              <w:t xml:space="preserve">ственной речи   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ний: делят слова на группы (формы сл</w:t>
            </w:r>
            <w:r w:rsidRPr="00205A73">
              <w:t>о</w:t>
            </w:r>
            <w:r w:rsidRPr="00205A73">
              <w:t>ва/однокоренные сл</w:t>
            </w:r>
            <w:r w:rsidRPr="00205A73">
              <w:t>о</w:t>
            </w:r>
            <w:r w:rsidRPr="00205A73">
              <w:t>ва), морфемный и словообразовател</w:t>
            </w:r>
            <w:r w:rsidRPr="00205A73">
              <w:t>ь</w:t>
            </w:r>
            <w:r w:rsidRPr="00205A73">
              <w:t>ный анализ слов.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Корень слова.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 xml:space="preserve"> Знать определение корня слова, что в корне заключено общее лексическое зн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чение всех однокоренных слов. Уметь правильно выделять корень и подбирать однок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ренные слова, о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 xml:space="preserve">носящиеся к </w:t>
            </w:r>
            <w:proofErr w:type="gramStart"/>
            <w:r w:rsidRPr="00205A73">
              <w:rPr>
                <w:color w:val="000000"/>
              </w:rPr>
              <w:t>разным</w:t>
            </w:r>
            <w:proofErr w:type="gramEnd"/>
            <w:r w:rsidRPr="00205A73">
              <w:rPr>
                <w:color w:val="000000"/>
              </w:rPr>
              <w:t xml:space="preserve"> ч/речи.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находить и и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правлять чужие оши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ки.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Выделить корни в сл</w:t>
            </w:r>
            <w:r w:rsidRPr="00205A73">
              <w:t>о</w:t>
            </w:r>
            <w:r w:rsidRPr="00205A73">
              <w:t>вах. Сформир</w:t>
            </w:r>
            <w:r w:rsidRPr="00205A73">
              <w:t>о</w:t>
            </w:r>
            <w:r w:rsidRPr="00205A73">
              <w:t>вать группы однок</w:t>
            </w:r>
            <w:r w:rsidRPr="00205A73">
              <w:t>о</w:t>
            </w:r>
            <w:r w:rsidRPr="00205A73">
              <w:t>ренных слов. Исправить оши</w:t>
            </w:r>
            <w:r w:rsidRPr="00205A73">
              <w:t>б</w:t>
            </w:r>
            <w:r w:rsidRPr="00205A73">
              <w:t>ки в подборе однок</w:t>
            </w:r>
            <w:r w:rsidRPr="00205A73">
              <w:t>о</w:t>
            </w:r>
            <w:r w:rsidRPr="00205A73">
              <w:t>ренных слов.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П.74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У.399, 395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756" w:type="dxa"/>
            <w:shd w:val="clear" w:color="auto" w:fill="auto"/>
          </w:tcPr>
          <w:p w:rsidR="00EE34C6" w:rsidRPr="00D318FC" w:rsidRDefault="00EE34C6" w:rsidP="00F156EC">
            <w:pPr>
              <w:rPr>
                <w:color w:val="000000"/>
              </w:rPr>
            </w:pPr>
            <w:r w:rsidRPr="00D318FC">
              <w:rPr>
                <w:color w:val="000000"/>
              </w:rPr>
              <w:t>Рассуждение</w:t>
            </w:r>
          </w:p>
        </w:tc>
        <w:tc>
          <w:tcPr>
            <w:tcW w:w="3086" w:type="dxa"/>
            <w:shd w:val="clear" w:color="auto" w:fill="auto"/>
          </w:tcPr>
          <w:p w:rsidR="00EE34C6" w:rsidRPr="00D318FC" w:rsidRDefault="00EE34C6" w:rsidP="00F156EC">
            <w:pPr>
              <w:rPr>
                <w:color w:val="000000"/>
              </w:rPr>
            </w:pPr>
            <w:r w:rsidRPr="00D318FC">
              <w:rPr>
                <w:color w:val="000000"/>
              </w:rPr>
              <w:t>Знать структуру рассужд</w:t>
            </w:r>
            <w:r w:rsidRPr="00D318FC">
              <w:rPr>
                <w:color w:val="000000"/>
              </w:rPr>
              <w:t>е</w:t>
            </w:r>
            <w:r w:rsidRPr="00D318FC">
              <w:rPr>
                <w:color w:val="000000"/>
              </w:rPr>
              <w:t>ния, роль доказательства в расс</w:t>
            </w:r>
            <w:r w:rsidRPr="00D318FC">
              <w:rPr>
                <w:color w:val="000000"/>
              </w:rPr>
              <w:t>у</w:t>
            </w:r>
            <w:r w:rsidRPr="00D318FC">
              <w:rPr>
                <w:color w:val="000000"/>
              </w:rPr>
              <w:t>ждении. Составлять рассу</w:t>
            </w:r>
            <w:r w:rsidRPr="00D318FC">
              <w:rPr>
                <w:color w:val="000000"/>
              </w:rPr>
              <w:t>ж</w:t>
            </w:r>
            <w:r w:rsidRPr="00D318FC">
              <w:rPr>
                <w:color w:val="000000"/>
              </w:rPr>
              <w:t>дение самостоятельного х</w:t>
            </w:r>
            <w:r w:rsidRPr="00D318FC">
              <w:rPr>
                <w:color w:val="000000"/>
              </w:rPr>
              <w:t>а</w:t>
            </w:r>
            <w:r w:rsidRPr="00D318FC">
              <w:rPr>
                <w:color w:val="000000"/>
              </w:rPr>
              <w:t>рактера.</w:t>
            </w:r>
          </w:p>
        </w:tc>
        <w:tc>
          <w:tcPr>
            <w:tcW w:w="2443" w:type="dxa"/>
            <w:shd w:val="clear" w:color="auto" w:fill="auto"/>
          </w:tcPr>
          <w:p w:rsidR="00EE34C6" w:rsidRPr="00D318FC" w:rsidRDefault="00EE34C6" w:rsidP="00F156EC">
            <w:pPr>
              <w:rPr>
                <w:color w:val="000000"/>
              </w:rPr>
            </w:pPr>
            <w:r w:rsidRPr="00D318FC">
              <w:rPr>
                <w:color w:val="000000"/>
              </w:rPr>
              <w:t>Извлекать фактуал</w:t>
            </w:r>
            <w:r w:rsidRPr="00D318FC">
              <w:rPr>
                <w:color w:val="000000"/>
              </w:rPr>
              <w:t>ь</w:t>
            </w:r>
            <w:r w:rsidRPr="00D318FC">
              <w:rPr>
                <w:color w:val="000000"/>
              </w:rPr>
              <w:t>ную информацию из текстов, содержащих теоретические свед</w:t>
            </w:r>
            <w:r w:rsidRPr="00D318FC">
              <w:rPr>
                <w:color w:val="000000"/>
              </w:rPr>
              <w:t>е</w:t>
            </w:r>
            <w:r w:rsidRPr="00D318FC">
              <w:rPr>
                <w:color w:val="000000"/>
              </w:rPr>
              <w:t>ния; находить и и</w:t>
            </w:r>
            <w:r w:rsidRPr="00D318FC">
              <w:rPr>
                <w:color w:val="000000"/>
              </w:rPr>
              <w:t>с</w:t>
            </w:r>
            <w:r w:rsidRPr="00D318FC">
              <w:rPr>
                <w:color w:val="000000"/>
              </w:rPr>
              <w:t>правлять чужие оши</w:t>
            </w:r>
            <w:r w:rsidRPr="00D318FC">
              <w:rPr>
                <w:color w:val="000000"/>
              </w:rPr>
              <w:t>б</w:t>
            </w:r>
            <w:r w:rsidRPr="00D318FC">
              <w:rPr>
                <w:color w:val="000000"/>
              </w:rPr>
              <w:t>ки</w:t>
            </w:r>
          </w:p>
        </w:tc>
        <w:tc>
          <w:tcPr>
            <w:tcW w:w="2835" w:type="dxa"/>
            <w:shd w:val="clear" w:color="auto" w:fill="auto"/>
          </w:tcPr>
          <w:p w:rsidR="00EE34C6" w:rsidRPr="00D318FC" w:rsidRDefault="00EE34C6" w:rsidP="00F156EC">
            <w:pPr>
              <w:rPr>
                <w:color w:val="000000"/>
              </w:rPr>
            </w:pPr>
            <w:r w:rsidRPr="00D318FC">
              <w:rPr>
                <w:color w:val="000000"/>
              </w:rPr>
              <w:t>Интерес к созданию собс</w:t>
            </w:r>
            <w:r w:rsidRPr="00D318FC">
              <w:rPr>
                <w:color w:val="000000"/>
              </w:rPr>
              <w:t>т</w:t>
            </w:r>
            <w:r w:rsidRPr="00D318FC">
              <w:rPr>
                <w:color w:val="000000"/>
              </w:rPr>
              <w:t>венных текстов; стремл</w:t>
            </w:r>
            <w:r w:rsidRPr="00D318FC">
              <w:rPr>
                <w:color w:val="000000"/>
              </w:rPr>
              <w:t>е</w:t>
            </w:r>
            <w:r w:rsidRPr="00D318FC">
              <w:rPr>
                <w:color w:val="000000"/>
              </w:rPr>
              <w:t>ние к речевому соверше</w:t>
            </w:r>
            <w:r w:rsidRPr="00D318FC">
              <w:rPr>
                <w:color w:val="000000"/>
              </w:rPr>
              <w:t>н</w:t>
            </w:r>
            <w:r w:rsidRPr="00D318FC">
              <w:rPr>
                <w:color w:val="000000"/>
              </w:rPr>
              <w:t>ствованию.</w:t>
            </w:r>
          </w:p>
        </w:tc>
        <w:tc>
          <w:tcPr>
            <w:tcW w:w="2398" w:type="dxa"/>
            <w:shd w:val="clear" w:color="auto" w:fill="auto"/>
          </w:tcPr>
          <w:p w:rsidR="00EE34C6" w:rsidRPr="00D318FC" w:rsidRDefault="00EE34C6" w:rsidP="00F156EC">
            <w:pPr>
              <w:rPr>
                <w:color w:val="000000"/>
              </w:rPr>
            </w:pPr>
            <w:r w:rsidRPr="00D318FC">
              <w:rPr>
                <w:color w:val="000000"/>
              </w:rPr>
              <w:t>Анализ текста: выд</w:t>
            </w:r>
            <w:r w:rsidRPr="00D318FC">
              <w:rPr>
                <w:color w:val="000000"/>
              </w:rPr>
              <w:t>е</w:t>
            </w:r>
            <w:r w:rsidRPr="00D318FC">
              <w:rPr>
                <w:color w:val="000000"/>
              </w:rPr>
              <w:t>лить его структурные части: тезис, доказ</w:t>
            </w:r>
            <w:r w:rsidRPr="00D318FC">
              <w:rPr>
                <w:color w:val="000000"/>
              </w:rPr>
              <w:t>а</w:t>
            </w:r>
            <w:r w:rsidRPr="00D318FC">
              <w:rPr>
                <w:color w:val="000000"/>
              </w:rPr>
              <w:t>тельство и вывод</w:t>
            </w:r>
          </w:p>
        </w:tc>
        <w:tc>
          <w:tcPr>
            <w:tcW w:w="1602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П.75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У.402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9</w:t>
            </w:r>
            <w:r>
              <w:rPr>
                <w:color w:val="000000"/>
              </w:rPr>
              <w:t>0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Приставка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определение приста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ки, смысловые значения пр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ставки. Уметь правильно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делять в слове приставку, подбирать слова с указанн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ми приставк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ми.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Осознание лексич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ского богатства русского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ка, гордость за язык.</w:t>
            </w:r>
          </w:p>
        </w:tc>
        <w:tc>
          <w:tcPr>
            <w:tcW w:w="2398" w:type="dxa"/>
            <w:shd w:val="clear" w:color="auto" w:fill="auto"/>
          </w:tcPr>
          <w:p w:rsidR="00EE34C6" w:rsidRDefault="00EE34C6" w:rsidP="00F156EC">
            <w:r w:rsidRPr="00205A73">
              <w:t>Обозначить приста</w:t>
            </w:r>
            <w:r w:rsidRPr="00205A73">
              <w:t>в</w:t>
            </w:r>
            <w:r w:rsidRPr="00205A73">
              <w:t>ки в словах, под</w:t>
            </w:r>
            <w:r w:rsidRPr="00205A73">
              <w:t>о</w:t>
            </w:r>
            <w:r w:rsidRPr="00205A73">
              <w:t>брать ряды однок</w:t>
            </w:r>
            <w:r w:rsidRPr="00205A73">
              <w:t>о</w:t>
            </w:r>
            <w:r w:rsidRPr="00205A73">
              <w:t>ренных слов, образ</w:t>
            </w:r>
            <w:r w:rsidRPr="00205A73">
              <w:t>о</w:t>
            </w:r>
            <w:r w:rsidRPr="00205A73">
              <w:t>ванных приставочным спос</w:t>
            </w:r>
            <w:r w:rsidRPr="00205A73">
              <w:t>о</w:t>
            </w:r>
            <w:r>
              <w:t>бом</w:t>
            </w:r>
          </w:p>
          <w:p w:rsidR="00EE34C6" w:rsidRPr="00205A73" w:rsidRDefault="00EE34C6" w:rsidP="00F156EC"/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П.75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У.419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Суффикс.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Определение суффикса, см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словые знач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 суффикса. Выд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лять в слове суффикс, подбирать слова с указанн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ми су</w:t>
            </w:r>
            <w:r w:rsidRPr="00205A73">
              <w:rPr>
                <w:color w:val="000000"/>
              </w:rPr>
              <w:t>ф</w:t>
            </w:r>
            <w:r w:rsidRPr="00205A73">
              <w:rPr>
                <w:color w:val="000000"/>
              </w:rPr>
              <w:t>фиксами.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Осознание лексич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ского богатства русского яз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ка, гордость за язык.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Обозначить суффи</w:t>
            </w:r>
            <w:r w:rsidRPr="00205A73">
              <w:t>к</w:t>
            </w:r>
            <w:r w:rsidRPr="00205A73">
              <w:t>сы в словах, под</w:t>
            </w:r>
            <w:r w:rsidRPr="00205A73">
              <w:t>о</w:t>
            </w:r>
            <w:r w:rsidRPr="00205A73">
              <w:t>брать ряды однок</w:t>
            </w:r>
            <w:r w:rsidRPr="00205A73">
              <w:t>о</w:t>
            </w:r>
            <w:r w:rsidRPr="00205A73">
              <w:t>ренных слов, образ</w:t>
            </w:r>
            <w:r w:rsidRPr="00205A73">
              <w:t>о</w:t>
            </w:r>
            <w:r w:rsidRPr="00205A73">
              <w:t>ванных суффиксальным сп</w:t>
            </w:r>
            <w:r w:rsidRPr="00205A73">
              <w:t>о</w:t>
            </w:r>
            <w:r w:rsidRPr="00205A73">
              <w:t>собом.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П.76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У.410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 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Чередование зв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ков.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о видах черед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ваний гласных и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гласных звуков в корнях слов. Уметь опозн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вать слова с чер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дованием гласных. 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ния;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Уважительное отнош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русскому языку, гордость за родной язык, интерес к созданию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стов.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proofErr w:type="gramStart"/>
            <w:r w:rsidRPr="00205A73">
              <w:t>Подобрать слова с ч</w:t>
            </w:r>
            <w:r w:rsidRPr="00205A73">
              <w:t>е</w:t>
            </w:r>
            <w:r w:rsidRPr="00205A73">
              <w:t>редующимися согла</w:t>
            </w:r>
            <w:r w:rsidRPr="00205A73">
              <w:t>с</w:t>
            </w:r>
            <w:r w:rsidRPr="00205A73">
              <w:t>ными и гласными; о</w:t>
            </w:r>
            <w:r w:rsidRPr="00205A73">
              <w:t>п</w:t>
            </w:r>
            <w:r w:rsidRPr="00205A73">
              <w:t>ределить, при каких условиях пр</w:t>
            </w:r>
            <w:r w:rsidRPr="00205A73">
              <w:t>о</w:t>
            </w:r>
            <w:r w:rsidRPr="00205A73">
              <w:t>исходит чередование (при о</w:t>
            </w:r>
            <w:r w:rsidRPr="00205A73">
              <w:t>б</w:t>
            </w:r>
            <w:r w:rsidRPr="00205A73">
              <w:t>разовании слов/при изменении слов</w:t>
            </w:r>
            <w:proofErr w:type="gramEnd"/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П.78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Беглые гласные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 видах чередований гласных и согласных звуков в корнях слов. Опознавать слова с бе</w:t>
            </w:r>
            <w:r w:rsidRPr="00205A73">
              <w:rPr>
                <w:color w:val="000000"/>
              </w:rPr>
              <w:t>г</w:t>
            </w:r>
            <w:r w:rsidRPr="00205A73">
              <w:rPr>
                <w:color w:val="000000"/>
              </w:rPr>
              <w:t>лыми гласными</w:t>
            </w:r>
            <w:proofErr w:type="gramStart"/>
            <w:r w:rsidRPr="00205A73">
              <w:rPr>
                <w:color w:val="000000"/>
              </w:rPr>
              <w:t xml:space="preserve"> О</w:t>
            </w:r>
            <w:proofErr w:type="gramEnd"/>
            <w:r w:rsidRPr="00205A73">
              <w:rPr>
                <w:color w:val="000000"/>
              </w:rPr>
              <w:t xml:space="preserve"> и Е в ра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ных морфемах.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работать в группе, коммуникативно вза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модействуя с одн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классниками в проце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се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полнения одного з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дания.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Уважительное отнош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русскому языку, гордость за родной язык, интерес к созданию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стов.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Подобрать слова с ч</w:t>
            </w:r>
            <w:r w:rsidRPr="00205A73">
              <w:t>е</w:t>
            </w:r>
            <w:r w:rsidRPr="00205A73">
              <w:t>редующимися согла</w:t>
            </w:r>
            <w:r w:rsidRPr="00205A73">
              <w:t>с</w:t>
            </w:r>
            <w:r w:rsidRPr="00205A73">
              <w:t>ными и гласными; о</w:t>
            </w:r>
            <w:r w:rsidRPr="00205A73">
              <w:t>п</w:t>
            </w:r>
            <w:r w:rsidRPr="00205A73">
              <w:t>ределить, при каких условиях пр</w:t>
            </w:r>
            <w:r w:rsidRPr="00205A73">
              <w:t>о</w:t>
            </w:r>
            <w:r w:rsidRPr="00205A73">
              <w:t>исходит чередование (при о</w:t>
            </w:r>
            <w:r w:rsidRPr="00205A73">
              <w:t>б</w:t>
            </w:r>
            <w:r w:rsidRPr="00205A73">
              <w:t xml:space="preserve">разовании слов/при изменении слов).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П.79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У.426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Варианты мо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фем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понятие «варианты морфем». Уметь различать варианты морфе</w:t>
            </w:r>
            <w:proofErr w:type="gramStart"/>
            <w:r w:rsidRPr="00205A73">
              <w:rPr>
                <w:color w:val="000000"/>
              </w:rPr>
              <w:t>м(</w:t>
            </w:r>
            <w:proofErr w:type="gramEnd"/>
            <w:r w:rsidRPr="00205A73">
              <w:rPr>
                <w:color w:val="000000"/>
              </w:rPr>
              <w:t>корней, пр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ставок, суффиксов).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Работа с однокоре</w:t>
            </w:r>
            <w:r w:rsidRPr="00205A73">
              <w:t>н</w:t>
            </w:r>
            <w:r w:rsidRPr="00205A73">
              <w:t>ными словами.</w:t>
            </w:r>
          </w:p>
          <w:p w:rsidR="00EE34C6" w:rsidRPr="00205A73" w:rsidRDefault="00EE34C6" w:rsidP="00F156EC">
            <w:r w:rsidRPr="00205A73">
              <w:t>Устный и письме</w:t>
            </w:r>
            <w:r w:rsidRPr="00205A73">
              <w:t>н</w:t>
            </w:r>
            <w:r w:rsidRPr="00205A73">
              <w:t>ный морфемный ра</w:t>
            </w:r>
            <w:r w:rsidRPr="00205A73">
              <w:t>з</w:t>
            </w:r>
            <w:r w:rsidRPr="00205A73">
              <w:t>бор.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П.80,81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FFFF00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756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Морфемный ра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бор слова. Проверочная работа</w:t>
            </w:r>
          </w:p>
        </w:tc>
        <w:tc>
          <w:tcPr>
            <w:tcW w:w="3086" w:type="dxa"/>
            <w:shd w:val="clear" w:color="auto" w:fill="FFFF00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порядок мо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фемного разбора слова. Уметь прои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водить морфемный разбор слова.</w:t>
            </w:r>
          </w:p>
        </w:tc>
        <w:tc>
          <w:tcPr>
            <w:tcW w:w="2443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Способность опред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лять последовател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ность действий, раб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тать по плану.</w:t>
            </w:r>
          </w:p>
        </w:tc>
        <w:tc>
          <w:tcPr>
            <w:tcW w:w="2835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FFFF00"/>
          </w:tcPr>
          <w:p w:rsidR="00EE34C6" w:rsidRPr="00205A73" w:rsidRDefault="00EE34C6" w:rsidP="00F156EC">
            <w:r w:rsidRPr="00205A73">
              <w:t>Работа с однокоре</w:t>
            </w:r>
            <w:r w:rsidRPr="00205A73">
              <w:t>н</w:t>
            </w:r>
            <w:r w:rsidRPr="00205A73">
              <w:t>ными словами.</w:t>
            </w:r>
          </w:p>
          <w:p w:rsidR="00EE34C6" w:rsidRPr="00205A73" w:rsidRDefault="00EE34C6" w:rsidP="00F156EC">
            <w:r w:rsidRPr="00205A73">
              <w:t>Устный и письме</w:t>
            </w:r>
            <w:r w:rsidRPr="00205A73">
              <w:t>н</w:t>
            </w:r>
            <w:r w:rsidRPr="00205A73">
              <w:t>ный морфемный ра</w:t>
            </w:r>
            <w:r w:rsidRPr="00205A73">
              <w:t>з</w:t>
            </w:r>
            <w:r w:rsidRPr="00205A73">
              <w:t>бор.</w:t>
            </w:r>
          </w:p>
        </w:tc>
        <w:tc>
          <w:tcPr>
            <w:tcW w:w="1602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П.81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У.416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Правописание гласных и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гласных в пр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ставках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Правило правописания гла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ных и согласных в приста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ках. Находить и правильно писать слова с изученной орфогра</w:t>
            </w:r>
            <w:r w:rsidRPr="00205A73">
              <w:rPr>
                <w:color w:val="000000"/>
              </w:rPr>
              <w:t>м</w:t>
            </w:r>
            <w:r w:rsidRPr="00205A73">
              <w:rPr>
                <w:color w:val="000000"/>
              </w:rPr>
              <w:t>мой.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правило; извл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кать фактуальную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стов</w:t>
            </w:r>
            <w:proofErr w:type="gramStart"/>
            <w:r w:rsidRPr="00205A73">
              <w:rPr>
                <w:color w:val="000000"/>
              </w:rPr>
              <w:t>,с</w:t>
            </w:r>
            <w:proofErr w:type="gramEnd"/>
            <w:r w:rsidRPr="00205A73">
              <w:rPr>
                <w:color w:val="000000"/>
              </w:rPr>
              <w:t>одержащих те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ретические св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дения.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Default="00EE34C6" w:rsidP="00F156EC">
            <w:r w:rsidRPr="00205A73">
              <w:t>Обозначить приста</w:t>
            </w:r>
            <w:r w:rsidRPr="00205A73">
              <w:t>в</w:t>
            </w:r>
            <w:r w:rsidRPr="00205A73">
              <w:t>ки в словах</w:t>
            </w:r>
            <w:proofErr w:type="gramStart"/>
            <w:r w:rsidRPr="00205A73">
              <w:t xml:space="preserve"> ,</w:t>
            </w:r>
            <w:proofErr w:type="gramEnd"/>
            <w:r w:rsidRPr="00205A73">
              <w:t xml:space="preserve"> проанализ</w:t>
            </w:r>
            <w:r w:rsidRPr="00205A73">
              <w:t>и</w:t>
            </w:r>
            <w:r w:rsidRPr="00205A73">
              <w:t>ровать разницу между произношением и н</w:t>
            </w:r>
            <w:r w:rsidRPr="00205A73">
              <w:t>а</w:t>
            </w:r>
            <w:r w:rsidRPr="00205A73">
              <w:t>писанием прист</w:t>
            </w:r>
            <w:r w:rsidRPr="00205A73">
              <w:t>а</w:t>
            </w:r>
            <w:r w:rsidRPr="00205A73">
              <w:t>вок. Подобрать слова с бегл</w:t>
            </w:r>
            <w:r w:rsidRPr="00205A73">
              <w:t>ы</w:t>
            </w:r>
            <w:r w:rsidRPr="00205A73">
              <w:t xml:space="preserve">ми гласными в приставках. </w:t>
            </w:r>
          </w:p>
          <w:p w:rsidR="00EE34C6" w:rsidRPr="00205A73" w:rsidRDefault="00EE34C6" w:rsidP="00F156EC"/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П.82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Буквы </w:t>
            </w:r>
            <w:r w:rsidRPr="00205A73">
              <w:rPr>
                <w:b/>
                <w:color w:val="000000"/>
              </w:rPr>
              <w:t>з</w:t>
            </w:r>
            <w:r w:rsidRPr="00205A73">
              <w:rPr>
                <w:color w:val="000000"/>
              </w:rPr>
              <w:t xml:space="preserve"> и </w:t>
            </w:r>
            <w:proofErr w:type="gramStart"/>
            <w:r w:rsidRPr="00205A73">
              <w:rPr>
                <w:b/>
                <w:color w:val="000000"/>
              </w:rPr>
              <w:t>с</w:t>
            </w:r>
            <w:proofErr w:type="gramEnd"/>
            <w:r w:rsidRPr="00205A73">
              <w:rPr>
                <w:color w:val="000000"/>
              </w:rPr>
              <w:t xml:space="preserve"> </w:t>
            </w:r>
            <w:proofErr w:type="gramStart"/>
            <w:r w:rsidRPr="00205A73">
              <w:rPr>
                <w:color w:val="000000"/>
              </w:rPr>
              <w:t>на</w:t>
            </w:r>
            <w:proofErr w:type="gramEnd"/>
            <w:r w:rsidRPr="00205A73">
              <w:rPr>
                <w:color w:val="000000"/>
              </w:rPr>
              <w:t xml:space="preserve"> конце прист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вок.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правило написания букв З и</w:t>
            </w:r>
            <w:proofErr w:type="gramStart"/>
            <w:r w:rsidRPr="00205A73">
              <w:rPr>
                <w:color w:val="000000"/>
              </w:rPr>
              <w:t xml:space="preserve"> С</w:t>
            </w:r>
            <w:proofErr w:type="gramEnd"/>
            <w:r w:rsidRPr="00205A73">
              <w:rPr>
                <w:color w:val="000000"/>
              </w:rPr>
              <w:t xml:space="preserve"> на конце приставок. Уметь находить и правильно писать слова с изученной 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фогра</w:t>
            </w:r>
            <w:r w:rsidRPr="00205A73">
              <w:rPr>
                <w:color w:val="000000"/>
              </w:rPr>
              <w:t>м</w:t>
            </w:r>
            <w:r w:rsidRPr="00205A73">
              <w:rPr>
                <w:color w:val="000000"/>
              </w:rPr>
              <w:t>мой.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правило; извл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кать фактуальную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стов, содержащих теорет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ческие св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дения;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 на изучаемое о</w:t>
            </w:r>
            <w:r w:rsidRPr="00205A73">
              <w:t>р</w:t>
            </w:r>
            <w:r w:rsidRPr="00205A73">
              <w:t>фографическое прав</w:t>
            </w:r>
            <w:r w:rsidRPr="00205A73">
              <w:t>и</w:t>
            </w:r>
            <w:r w:rsidRPr="00205A73">
              <w:t>ло.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П.83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Буквы </w:t>
            </w:r>
            <w:r w:rsidRPr="00205A73">
              <w:rPr>
                <w:b/>
                <w:color w:val="000000"/>
              </w:rPr>
              <w:t>о-а</w:t>
            </w:r>
            <w:r w:rsidRPr="00205A73">
              <w:rPr>
                <w:color w:val="000000"/>
              </w:rPr>
              <w:t xml:space="preserve"> в корне </w:t>
            </w:r>
            <w:proofErr w:type="gramStart"/>
            <w:r w:rsidRPr="00205A73">
              <w:rPr>
                <w:b/>
                <w:color w:val="000000"/>
              </w:rPr>
              <w:t>-л</w:t>
            </w:r>
            <w:proofErr w:type="gramEnd"/>
            <w:r w:rsidRPr="00205A73">
              <w:rPr>
                <w:b/>
                <w:color w:val="000000"/>
              </w:rPr>
              <w:t>аг-  -  -лож-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 xml:space="preserve">Правило написания букв О-А в корне </w:t>
            </w:r>
            <w:proofErr w:type="gramStart"/>
            <w:r w:rsidRPr="00205A73">
              <w:rPr>
                <w:color w:val="000000"/>
              </w:rPr>
              <w:t>–л</w:t>
            </w:r>
            <w:proofErr w:type="gramEnd"/>
            <w:r w:rsidRPr="00205A73">
              <w:rPr>
                <w:color w:val="000000"/>
              </w:rPr>
              <w:t>аг-лож-.Правильно писать слова с изученной 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фограммой.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правило; извл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кать фактуальную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стов, содержащих теорет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ческие св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дения.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 на изучаемое о</w:t>
            </w:r>
            <w:r w:rsidRPr="00205A73">
              <w:t>р</w:t>
            </w:r>
            <w:r w:rsidRPr="00205A73">
              <w:t>фографическое прав</w:t>
            </w:r>
            <w:r w:rsidRPr="00205A73">
              <w:t>и</w:t>
            </w:r>
            <w:r w:rsidRPr="00205A73">
              <w:t>ло.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П.84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Буквы </w:t>
            </w:r>
            <w:r w:rsidRPr="00205A73">
              <w:rPr>
                <w:b/>
                <w:color w:val="000000"/>
              </w:rPr>
              <w:t>о-а</w:t>
            </w:r>
            <w:r w:rsidRPr="00205A73">
              <w:rPr>
                <w:color w:val="000000"/>
              </w:rPr>
              <w:t xml:space="preserve"> в корне </w:t>
            </w:r>
            <w:proofErr w:type="gramStart"/>
            <w:r w:rsidRPr="00205A73">
              <w:rPr>
                <w:color w:val="000000"/>
              </w:rPr>
              <w:t>-</w:t>
            </w:r>
            <w:r w:rsidRPr="00205A73">
              <w:rPr>
                <w:b/>
                <w:color w:val="000000"/>
              </w:rPr>
              <w:t>р</w:t>
            </w:r>
            <w:proofErr w:type="gramEnd"/>
            <w:r w:rsidRPr="00205A73">
              <w:rPr>
                <w:b/>
                <w:color w:val="000000"/>
              </w:rPr>
              <w:t>аст- -  -рос- -ращ-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Правило написания букв О-А в корн</w:t>
            </w:r>
            <w:proofErr w:type="gramStart"/>
            <w:r w:rsidRPr="00205A73">
              <w:rPr>
                <w:color w:val="000000"/>
              </w:rPr>
              <w:t>е-</w:t>
            </w:r>
            <w:proofErr w:type="gramEnd"/>
            <w:r w:rsidRPr="00205A73">
              <w:rPr>
                <w:color w:val="000000"/>
              </w:rPr>
              <w:t xml:space="preserve"> раст-рос-, слова-исключения. Правильно п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сать слова с изученной орф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гра</w:t>
            </w:r>
            <w:r w:rsidRPr="00205A73">
              <w:rPr>
                <w:color w:val="000000"/>
              </w:rPr>
              <w:t>м</w:t>
            </w:r>
            <w:r w:rsidRPr="00205A73">
              <w:rPr>
                <w:color w:val="000000"/>
              </w:rPr>
              <w:t>мой.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правило; извл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кать фактуальную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стов, содержащих теорет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ческие св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дения</w:t>
            </w:r>
            <w:proofErr w:type="gramStart"/>
            <w:r w:rsidRPr="00205A73">
              <w:rPr>
                <w:color w:val="000000"/>
              </w:rPr>
              <w:t>;.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 на изучаемое о</w:t>
            </w:r>
            <w:r w:rsidRPr="00205A73">
              <w:t>р</w:t>
            </w:r>
            <w:r w:rsidRPr="00205A73">
              <w:t>фографическое прав</w:t>
            </w:r>
            <w:r w:rsidRPr="00205A73">
              <w:t>и</w:t>
            </w:r>
            <w:r w:rsidRPr="00205A73">
              <w:t>ло.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П.85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Буквы </w:t>
            </w:r>
            <w:proofErr w:type="gramStart"/>
            <w:r w:rsidRPr="00205A73">
              <w:rPr>
                <w:b/>
                <w:color w:val="000000"/>
              </w:rPr>
              <w:t>ё-о</w:t>
            </w:r>
            <w:proofErr w:type="gramEnd"/>
            <w:r w:rsidRPr="00205A73">
              <w:rPr>
                <w:color w:val="000000"/>
              </w:rPr>
              <w:t xml:space="preserve"> после шипящих в ко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не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 xml:space="preserve">Правило написания букв </w:t>
            </w:r>
            <w:proofErr w:type="gramStart"/>
            <w:r w:rsidRPr="00205A73">
              <w:rPr>
                <w:color w:val="000000"/>
              </w:rPr>
              <w:t>Ё-О</w:t>
            </w:r>
            <w:proofErr w:type="gramEnd"/>
            <w:r w:rsidRPr="00205A73">
              <w:rPr>
                <w:color w:val="000000"/>
              </w:rPr>
              <w:t xml:space="preserve"> в корне после шипящих.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вильно писать слова с из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ченной орфограммой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правило; извл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кать фактуальную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стов, содержащих теорет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ческие св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дения;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 на изучаемое о</w:t>
            </w:r>
            <w:r w:rsidRPr="00205A73">
              <w:t>р</w:t>
            </w:r>
            <w:r w:rsidRPr="00205A73">
              <w:t>фографическое прав</w:t>
            </w:r>
            <w:r w:rsidRPr="00205A73">
              <w:t>и</w:t>
            </w:r>
            <w:r w:rsidRPr="00205A73">
              <w:t>ло.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П.86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01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Буквы </w:t>
            </w:r>
            <w:r w:rsidRPr="00205A73">
              <w:rPr>
                <w:b/>
                <w:color w:val="000000"/>
              </w:rPr>
              <w:t>и-ы</w:t>
            </w:r>
            <w:r w:rsidRPr="00205A73">
              <w:rPr>
                <w:color w:val="000000"/>
              </w:rPr>
              <w:t xml:space="preserve"> 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сле </w:t>
            </w:r>
            <w:r w:rsidRPr="00205A73">
              <w:rPr>
                <w:b/>
                <w:color w:val="000000"/>
              </w:rPr>
              <w:t>ц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Правило написания букв И-ОЫ после ш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пящих, слова – исключения</w:t>
            </w:r>
            <w:proofErr w:type="gramStart"/>
            <w:r w:rsidRPr="00205A73">
              <w:rPr>
                <w:color w:val="000000"/>
              </w:rPr>
              <w:t>.П</w:t>
            </w:r>
            <w:proofErr w:type="gramEnd"/>
            <w:r w:rsidRPr="00205A73">
              <w:rPr>
                <w:color w:val="000000"/>
              </w:rPr>
              <w:t>равильно п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сать слова с изученной орф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гра</w:t>
            </w:r>
            <w:r w:rsidRPr="00205A73">
              <w:rPr>
                <w:color w:val="000000"/>
              </w:rPr>
              <w:t>м</w:t>
            </w:r>
            <w:r w:rsidRPr="00205A73">
              <w:rPr>
                <w:color w:val="000000"/>
              </w:rPr>
              <w:t>мой</w:t>
            </w:r>
          </w:p>
        </w:tc>
        <w:tc>
          <w:tcPr>
            <w:tcW w:w="2443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ческое правило; извл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кать фактуальную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стов, содержащих теорет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ческие св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дения; </w:t>
            </w:r>
          </w:p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 на изучаемое о</w:t>
            </w:r>
            <w:r w:rsidRPr="00205A73">
              <w:t>р</w:t>
            </w:r>
            <w:r w:rsidRPr="00205A73">
              <w:t>фографическое прав</w:t>
            </w:r>
            <w:r w:rsidRPr="00205A73">
              <w:t>и</w:t>
            </w:r>
            <w:r w:rsidRPr="00205A73">
              <w:t>ло.</w:t>
            </w:r>
          </w:p>
          <w:p w:rsidR="00EE34C6" w:rsidRPr="00205A73" w:rsidRDefault="00EE34C6" w:rsidP="00F156EC"/>
          <w:p w:rsidR="00EE34C6" w:rsidRPr="00205A73" w:rsidRDefault="00EE34C6" w:rsidP="00F156EC">
            <w:pPr>
              <w:ind w:firstLine="708"/>
            </w:pP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П.87</w:t>
            </w: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02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Повторение по ра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делу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 «Морфемика. </w:t>
            </w:r>
            <w:r w:rsidRPr="00205A73">
              <w:rPr>
                <w:color w:val="000000"/>
              </w:rPr>
              <w:lastRenderedPageBreak/>
              <w:t>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фография».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Весь материал по ра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делу. Отвечать на вопросы учебн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ка, з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полнять таблицы.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Вычитывать информ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цию, представле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ную в форме таблицы; сп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собность строить ра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lastRenderedPageBreak/>
              <w:t>суждение; обоснов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вать свою точку зр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lastRenderedPageBreak/>
              <w:t>Осознание ответственн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 xml:space="preserve">сти </w:t>
            </w:r>
            <w:proofErr w:type="gramStart"/>
            <w:r w:rsidRPr="00205A73">
              <w:rPr>
                <w:rStyle w:val="ad"/>
                <w:b w:val="0"/>
              </w:rPr>
              <w:t>за</w:t>
            </w:r>
            <w:proofErr w:type="gramEnd"/>
            <w:r w:rsidRPr="00205A73">
              <w:rPr>
                <w:rStyle w:val="ad"/>
                <w:b w:val="0"/>
              </w:rPr>
              <w:t xml:space="preserve"> написанное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Контрольный опрос и выполнений зад</w:t>
            </w:r>
            <w:r w:rsidRPr="00205A73">
              <w:t>а</w:t>
            </w:r>
            <w:r w:rsidRPr="00205A73">
              <w:t>ний по темам разд</w:t>
            </w:r>
            <w:r w:rsidRPr="00205A73">
              <w:t>е</w:t>
            </w:r>
            <w:r w:rsidRPr="00205A73">
              <w:t>ла.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FFFF00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103-104</w:t>
            </w:r>
          </w:p>
        </w:tc>
        <w:tc>
          <w:tcPr>
            <w:tcW w:w="1756" w:type="dxa"/>
            <w:shd w:val="clear" w:color="auto" w:fill="FFFF00"/>
          </w:tcPr>
          <w:p w:rsidR="00EE34C6" w:rsidRPr="002F731A" w:rsidRDefault="00EE34C6" w:rsidP="00F156EC">
            <w:pPr>
              <w:rPr>
                <w:color w:val="000000"/>
              </w:rPr>
            </w:pPr>
            <w:r w:rsidRPr="00205A73">
              <w:rPr>
                <w:b/>
                <w:color w:val="000000"/>
              </w:rPr>
              <w:t xml:space="preserve">Контрольный диктант </w:t>
            </w:r>
            <w:r w:rsidRPr="00205A73">
              <w:rPr>
                <w:color w:val="000000"/>
              </w:rPr>
              <w:t>по ра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делу  «Морф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мика. Орфо</w:t>
            </w:r>
            <w:r>
              <w:rPr>
                <w:color w:val="000000"/>
              </w:rPr>
              <w:t>гр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фия». </w:t>
            </w:r>
            <w:r w:rsidRPr="00205A73">
              <w:rPr>
                <w:color w:val="000000"/>
              </w:rPr>
              <w:t>Ан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лиз ошибок, доп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щенных в ди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танте</w:t>
            </w:r>
          </w:p>
        </w:tc>
        <w:tc>
          <w:tcPr>
            <w:tcW w:w="3086" w:type="dxa"/>
            <w:shd w:val="clear" w:color="auto" w:fill="FFFF00"/>
          </w:tcPr>
          <w:p w:rsidR="00EE34C6" w:rsidRPr="00205A73" w:rsidRDefault="00EE34C6" w:rsidP="00F156EC">
            <w:r w:rsidRPr="00205A73">
              <w:t>Проверить степень усвоения пройденного материала; пр</w:t>
            </w:r>
            <w:r w:rsidRPr="00205A73">
              <w:t>о</w:t>
            </w:r>
            <w:r w:rsidRPr="00205A73">
              <w:t>верить орфографические и пунктуационные навыки; в</w:t>
            </w:r>
            <w:r w:rsidRPr="00205A73">
              <w:t>ы</w:t>
            </w:r>
            <w:r w:rsidRPr="00205A73">
              <w:t>явить наиболее часто встр</w:t>
            </w:r>
            <w:r w:rsidRPr="00205A73">
              <w:t>е</w:t>
            </w:r>
            <w:r w:rsidRPr="00205A73">
              <w:t>чающиеся в диктанте ошибки и о</w:t>
            </w:r>
            <w:r w:rsidRPr="00205A73">
              <w:t>т</w:t>
            </w:r>
            <w:r w:rsidRPr="00205A73">
              <w:t>работать их</w:t>
            </w:r>
          </w:p>
          <w:p w:rsidR="00EE34C6" w:rsidRPr="00205A73" w:rsidRDefault="00EE34C6" w:rsidP="00F156EC">
            <w:pPr>
              <w:rPr>
                <w:rStyle w:val="ad"/>
                <w:b w:val="0"/>
                <w:bCs w:val="0"/>
              </w:rPr>
            </w:pPr>
          </w:p>
        </w:tc>
        <w:tc>
          <w:tcPr>
            <w:tcW w:w="2443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осущест</w:t>
            </w:r>
            <w:r w:rsidRPr="00205A73">
              <w:rPr>
                <w:rStyle w:val="ad"/>
                <w:b w:val="0"/>
              </w:rPr>
              <w:t>в</w:t>
            </w:r>
            <w:r w:rsidRPr="00205A73">
              <w:rPr>
                <w:rStyle w:val="ad"/>
                <w:b w:val="0"/>
              </w:rPr>
              <w:t>лять самоко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троль</w:t>
            </w:r>
          </w:p>
        </w:tc>
        <w:tc>
          <w:tcPr>
            <w:tcW w:w="2835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к сам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оценке</w:t>
            </w:r>
          </w:p>
        </w:tc>
        <w:tc>
          <w:tcPr>
            <w:tcW w:w="2398" w:type="dxa"/>
            <w:shd w:val="clear" w:color="auto" w:fill="FFFF00"/>
          </w:tcPr>
          <w:p w:rsidR="00EE34C6" w:rsidRPr="00205A73" w:rsidRDefault="00EE34C6" w:rsidP="00F156EC">
            <w:r w:rsidRPr="00205A73">
              <w:t>Написание диктанта и выполнение грамм</w:t>
            </w:r>
            <w:r w:rsidRPr="00205A73">
              <w:t>а</w:t>
            </w:r>
            <w:r w:rsidRPr="00205A73">
              <w:t>тического зад</w:t>
            </w:r>
            <w:r w:rsidRPr="00205A73">
              <w:t>а</w:t>
            </w:r>
            <w:r w:rsidRPr="00205A73">
              <w:t>ния.</w:t>
            </w:r>
          </w:p>
          <w:p w:rsidR="00EE34C6" w:rsidRPr="00205A73" w:rsidRDefault="00EE34C6" w:rsidP="00F156EC">
            <w:r w:rsidRPr="00205A73">
              <w:t>Выполнение работы над оши</w:t>
            </w:r>
            <w:r w:rsidRPr="00205A73">
              <w:t>б</w:t>
            </w:r>
            <w:r w:rsidRPr="00205A73">
              <w:t>ками.</w:t>
            </w:r>
          </w:p>
        </w:tc>
        <w:tc>
          <w:tcPr>
            <w:tcW w:w="1602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05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 xml:space="preserve">Урок развития речи. </w:t>
            </w:r>
            <w:r w:rsidRPr="00205A73">
              <w:rPr>
                <w:color w:val="000000"/>
              </w:rPr>
              <w:t>Сочин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ние. Оп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сание картины Н.П.Кончаловского «Сирень».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 роли деталей в художес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венном опис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нии, понятие натюрморта. Уметь опис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вать малопредметные натюрмо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ты,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здавать текст-описание.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Способность преобр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зовывать визуал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в текст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вую; способность ад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кватно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 xml:space="preserve">ражать своё отношение к </w:t>
            </w:r>
            <w:proofErr w:type="gramStart"/>
            <w:r w:rsidRPr="00205A73">
              <w:rPr>
                <w:color w:val="000000"/>
              </w:rPr>
              <w:t>изобр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жённому</w:t>
            </w:r>
            <w:proofErr w:type="gramEnd"/>
            <w:r w:rsidRPr="00205A73">
              <w:rPr>
                <w:color w:val="000000"/>
              </w:rPr>
              <w:t xml:space="preserve"> на картине;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здавать устный или письменный текст,</w:t>
            </w:r>
            <w:r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блюдая нормы его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строения.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ствованию; дост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точный объём словарн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запаса и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ских сре</w:t>
            </w:r>
            <w:proofErr w:type="gramStart"/>
            <w:r w:rsidRPr="00205A73">
              <w:rPr>
                <w:color w:val="000000"/>
              </w:rPr>
              <w:t>дств дл</w:t>
            </w:r>
            <w:proofErr w:type="gramEnd"/>
            <w:r w:rsidRPr="00205A73">
              <w:rPr>
                <w:color w:val="000000"/>
              </w:rPr>
              <w:t>я свобо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ного выражения мыслей и чувств при со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дании текста сочинения в ус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ной или письменной форме.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t>Написать сочинение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Имя существ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тельное как часть речи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Предмет изучения морфол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гии, названия самостоятел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ных и служебных частей 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чи, их назначение. Опред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лять морфологические признаки с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ществительных.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пользоваться то</w:t>
            </w:r>
            <w:r w:rsidRPr="00205A73">
              <w:rPr>
                <w:color w:val="000000"/>
              </w:rPr>
              <w:t>л</w:t>
            </w:r>
            <w:r w:rsidRPr="00205A73">
              <w:rPr>
                <w:color w:val="000000"/>
              </w:rPr>
              <w:t xml:space="preserve">ковым словарём;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Осознание ответственн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сти </w:t>
            </w:r>
            <w:proofErr w:type="gramStart"/>
            <w:r w:rsidRPr="00205A73">
              <w:rPr>
                <w:color w:val="000000"/>
              </w:rPr>
              <w:t>за</w:t>
            </w:r>
            <w:proofErr w:type="gramEnd"/>
            <w:r w:rsidRPr="00205A73">
              <w:rPr>
                <w:color w:val="000000"/>
              </w:rPr>
              <w:t xml:space="preserve"> произнесё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ное.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Работа с текстами у</w:t>
            </w:r>
            <w:r w:rsidRPr="00205A73">
              <w:t>п</w:t>
            </w:r>
            <w:r w:rsidRPr="00205A73">
              <w:t>ражнений: устан</w:t>
            </w:r>
            <w:r w:rsidRPr="00205A73">
              <w:t>о</w:t>
            </w:r>
            <w:r w:rsidRPr="00205A73">
              <w:t>вить, какой частью речи я</w:t>
            </w:r>
            <w:r w:rsidRPr="00205A73">
              <w:t>в</w:t>
            </w:r>
            <w:r w:rsidRPr="00205A73">
              <w:t>ляются слова; опред</w:t>
            </w:r>
            <w:r w:rsidRPr="00205A73">
              <w:t>е</w:t>
            </w:r>
            <w:r w:rsidRPr="00205A73">
              <w:t>лить род, скл</w:t>
            </w:r>
            <w:r w:rsidRPr="00205A73">
              <w:t>о</w:t>
            </w:r>
            <w:r w:rsidRPr="00205A73">
              <w:t>нение, падеж имён существ</w:t>
            </w:r>
            <w:r w:rsidRPr="00205A73">
              <w:t>и</w:t>
            </w:r>
            <w:r w:rsidRPr="00205A73">
              <w:t xml:space="preserve">тельных.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07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 xml:space="preserve">Урок развития речи. </w:t>
            </w:r>
            <w:r w:rsidRPr="00205A73">
              <w:rPr>
                <w:color w:val="000000"/>
              </w:rPr>
              <w:t>Доказ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тельства в ра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сужд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нии.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Структуру рассужд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ния, роль доказательства в рассужд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нии. Составлять рассужд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сам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стоятельного характера.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Адекватно понимать информацию пис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 xml:space="preserve">менного сообщения </w:t>
            </w:r>
            <w:proofErr w:type="gramStart"/>
            <w:r w:rsidRPr="00205A73">
              <w:rPr>
                <w:color w:val="000000"/>
              </w:rPr>
              <w:t xml:space="preserve">( </w:t>
            </w:r>
            <w:proofErr w:type="gramEnd"/>
            <w:r w:rsidRPr="00205A73">
              <w:rPr>
                <w:color w:val="000000"/>
              </w:rPr>
              <w:t>текста, основной мы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ли и т.д.);  анализир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вать текст сочинения с точки зр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 наличия в нём структурных эл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ментов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ствованию; дост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точный объём словарн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запаса и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ских сре</w:t>
            </w:r>
            <w:proofErr w:type="gramStart"/>
            <w:r w:rsidRPr="00205A73">
              <w:rPr>
                <w:color w:val="000000"/>
              </w:rPr>
              <w:t>дств дл</w:t>
            </w:r>
            <w:proofErr w:type="gramEnd"/>
            <w:r w:rsidRPr="00205A73">
              <w:rPr>
                <w:color w:val="000000"/>
              </w:rPr>
              <w:t>я свобо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 xml:space="preserve">ного выражения мыслей и чувств </w:t>
            </w:r>
            <w:r>
              <w:rPr>
                <w:color w:val="000000"/>
              </w:rPr>
              <w:t>п</w:t>
            </w:r>
            <w:r w:rsidRPr="00205A73">
              <w:rPr>
                <w:color w:val="000000"/>
              </w:rPr>
              <w:t>ри со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 xml:space="preserve">дании текста 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t>Анализ текста: выд</w:t>
            </w:r>
            <w:r w:rsidRPr="00205A73">
              <w:t>е</w:t>
            </w:r>
            <w:r w:rsidRPr="00205A73">
              <w:t>лить его структурные части: тезис, доказ</w:t>
            </w:r>
            <w:r w:rsidRPr="00205A73">
              <w:t>а</w:t>
            </w:r>
            <w:r w:rsidRPr="00205A73">
              <w:t>тельство и вывод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08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 Имена сущес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вительные одушевлё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ные и неодуше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 xml:space="preserve">лённые.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Основные различия между одушевлёнными и неодуше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лёнными существительными. Уметь распознавать одуше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лённые и неодушевлённые им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на существительные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способность аде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 xml:space="preserve">ватно выражать своё отношение к </w:t>
            </w:r>
            <w:proofErr w:type="gramStart"/>
            <w:r w:rsidRPr="00205A73">
              <w:rPr>
                <w:color w:val="000000"/>
              </w:rPr>
              <w:t>изобр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жённому</w:t>
            </w:r>
            <w:proofErr w:type="gramEnd"/>
            <w:r w:rsidRPr="00205A73">
              <w:rPr>
                <w:color w:val="000000"/>
              </w:rPr>
              <w:t xml:space="preserve"> на рисунке.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Уважительное отнош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ние к русскому языку, го</w:t>
            </w:r>
            <w:r w:rsidRPr="00205A73">
              <w:rPr>
                <w:rStyle w:val="ad"/>
                <w:b w:val="0"/>
              </w:rPr>
              <w:t>р</w:t>
            </w:r>
            <w:r w:rsidRPr="00205A73">
              <w:rPr>
                <w:rStyle w:val="ad"/>
                <w:b w:val="0"/>
              </w:rPr>
              <w:t>дость за родной язык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Написание диктанта, выделив одушевлё</w:t>
            </w:r>
            <w:r w:rsidRPr="00205A73">
              <w:t>н</w:t>
            </w:r>
            <w:r w:rsidRPr="00205A73">
              <w:t>ные имена существ</w:t>
            </w:r>
            <w:r w:rsidRPr="00205A73">
              <w:t>и</w:t>
            </w:r>
            <w:r w:rsidRPr="00205A73">
              <w:t>тельные как члены предложения. Соста</w:t>
            </w:r>
            <w:r w:rsidRPr="00205A73">
              <w:t>в</w:t>
            </w:r>
            <w:r w:rsidRPr="00205A73">
              <w:t>ление словосоч</w:t>
            </w:r>
            <w:r w:rsidRPr="00205A73">
              <w:t>е</w:t>
            </w:r>
            <w:r w:rsidRPr="00205A73">
              <w:t>таний и предлож</w:t>
            </w:r>
            <w:r w:rsidRPr="00205A73">
              <w:t>е</w:t>
            </w:r>
            <w:r w:rsidRPr="00205A73">
              <w:t>ний.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09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Имена сущес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вительные со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ственные и 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рицател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ные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Основные деления существ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 xml:space="preserve">тельных </w:t>
            </w:r>
            <w:proofErr w:type="gramStart"/>
            <w:r w:rsidRPr="00205A73">
              <w:rPr>
                <w:color w:val="000000"/>
              </w:rPr>
              <w:t>на</w:t>
            </w:r>
            <w:proofErr w:type="gramEnd"/>
            <w:r w:rsidRPr="00205A73">
              <w:rPr>
                <w:color w:val="000000"/>
              </w:rPr>
              <w:t xml:space="preserve"> со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ственные и нарицательные. Уметь расп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знавать имена со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ственные и нариц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тельные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ния, и текстов упра</w:t>
            </w:r>
            <w:r w:rsidRPr="00205A73">
              <w:rPr>
                <w:color w:val="000000"/>
              </w:rPr>
              <w:t>ж</w:t>
            </w:r>
            <w:r w:rsidRPr="00205A73">
              <w:rPr>
                <w:color w:val="000000"/>
              </w:rPr>
              <w:t>нений; владеть диал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гом; владеть речевым этикетом в заданной ситуации.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Понимание русского языка как одной из нац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анально-культурных ценностей ру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ского народа; гордость за героическое прошлое ру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ского народа и за его язык.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ний: распознать имена существительные н</w:t>
            </w:r>
            <w:r w:rsidRPr="00205A73">
              <w:t>а</w:t>
            </w:r>
            <w:r w:rsidRPr="00205A73">
              <w:t>рицательные и собс</w:t>
            </w:r>
            <w:r w:rsidRPr="00205A73">
              <w:t>т</w:t>
            </w:r>
            <w:r w:rsidRPr="00205A73">
              <w:t>венные, прив</w:t>
            </w:r>
            <w:r w:rsidRPr="00205A73">
              <w:t>е</w:t>
            </w:r>
            <w:r w:rsidRPr="00205A73">
              <w:t>сти свои примеры. С</w:t>
            </w:r>
            <w:r w:rsidRPr="00205A73">
              <w:t>о</w:t>
            </w:r>
            <w:r w:rsidRPr="00205A73">
              <w:t>ставление ди</w:t>
            </w:r>
            <w:r w:rsidRPr="00205A73">
              <w:t>а</w:t>
            </w:r>
            <w:r w:rsidRPr="00205A73">
              <w:t>лога, используя имена со</w:t>
            </w:r>
            <w:r w:rsidRPr="00205A73">
              <w:t>б</w:t>
            </w:r>
            <w:r w:rsidRPr="00205A73">
              <w:t>ственные.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10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Урок развития речи. Элеме</w:t>
            </w:r>
            <w:r w:rsidRPr="00205A73">
              <w:rPr>
                <w:b/>
                <w:color w:val="000000"/>
              </w:rPr>
              <w:t>н</w:t>
            </w:r>
            <w:r w:rsidRPr="00205A73">
              <w:rPr>
                <w:b/>
                <w:color w:val="000000"/>
              </w:rPr>
              <w:t>ты рассужд</w:t>
            </w:r>
            <w:r w:rsidRPr="00205A73">
              <w:rPr>
                <w:b/>
                <w:color w:val="000000"/>
              </w:rPr>
              <w:t>е</w:t>
            </w:r>
            <w:r w:rsidRPr="00205A73">
              <w:rPr>
                <w:b/>
                <w:color w:val="000000"/>
              </w:rPr>
              <w:t>ния. Сжатое изложение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Структуру рассуждения, пов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ствования. Кратко излагать главную мысль каждой ч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сти исходного текста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Воспроизводить 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читанный художес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венный те</w:t>
            </w:r>
            <w:proofErr w:type="gramStart"/>
            <w:r w:rsidRPr="00205A73">
              <w:rPr>
                <w:color w:val="000000"/>
              </w:rPr>
              <w:t>кст в сж</w:t>
            </w:r>
            <w:proofErr w:type="gramEnd"/>
            <w:r w:rsidRPr="00205A73">
              <w:rPr>
                <w:color w:val="000000"/>
              </w:rPr>
              <w:t>атом виде в письменной форме; сп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собность </w:t>
            </w:r>
            <w:r w:rsidRPr="00205A73">
              <w:rPr>
                <w:color w:val="000000"/>
              </w:rPr>
              <w:lastRenderedPageBreak/>
              <w:t>сохранять логичность, связность, соответс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вие теме при воспр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изве</w:t>
            </w:r>
            <w:r>
              <w:rPr>
                <w:color w:val="000000"/>
              </w:rPr>
              <w:t>дении текста в свёрнутой форме.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proofErr w:type="gramStart"/>
            <w:r w:rsidRPr="00205A73">
              <w:rPr>
                <w:color w:val="000000"/>
              </w:rPr>
              <w:lastRenderedPageBreak/>
              <w:t>Осознание ответственн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сти за написанное; инт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рес к созданию сжатой формы исхо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ного текста.</w:t>
            </w:r>
            <w:proofErr w:type="gramEnd"/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t>Написание изложения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11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Род имён сущ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ств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тельных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 грамматической к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тегории рода существ</w:t>
            </w:r>
            <w:proofErr w:type="gramStart"/>
            <w:r w:rsidRPr="00205A73">
              <w:rPr>
                <w:color w:val="000000"/>
              </w:rPr>
              <w:t>..</w:t>
            </w:r>
            <w:proofErr w:type="gramEnd"/>
            <w:r w:rsidRPr="00205A73">
              <w:rPr>
                <w:color w:val="000000"/>
              </w:rPr>
              <w:t>Уметь опред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лять род имён существител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ных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вычитывать и д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полнять информ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цию, представленную в та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лице.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Работа с текстами у</w:t>
            </w:r>
            <w:r w:rsidRPr="00205A73">
              <w:t>п</w:t>
            </w:r>
            <w:r w:rsidRPr="00205A73">
              <w:t>ражнений: выдел</w:t>
            </w:r>
            <w:r w:rsidRPr="00205A73">
              <w:t>е</w:t>
            </w:r>
            <w:r w:rsidRPr="00205A73">
              <w:t>ние существительных, имеющих только фо</w:t>
            </w:r>
            <w:r w:rsidRPr="00205A73">
              <w:t>р</w:t>
            </w:r>
            <w:r w:rsidRPr="00205A73">
              <w:t>му единственного чи</w:t>
            </w:r>
            <w:r w:rsidRPr="00205A73">
              <w:t>с</w:t>
            </w:r>
            <w:r w:rsidRPr="00205A73">
              <w:t xml:space="preserve">ла.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12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Имена сущес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вительные, к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торые имеют форму только множественн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числа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 грамматической к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тегории числа и реал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ном количестве предметов. Находить да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ные существительные в тексте,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вильно их произносить.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proofErr w:type="gramStart"/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адекватно пон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 xml:space="preserve">мать информацию письменного 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Работа с текстами у</w:t>
            </w:r>
            <w:r w:rsidRPr="00205A73">
              <w:t>п</w:t>
            </w:r>
            <w:r w:rsidRPr="00205A73">
              <w:t>ражнений: выдел</w:t>
            </w:r>
            <w:r w:rsidRPr="00205A73">
              <w:t>е</w:t>
            </w:r>
            <w:r w:rsidRPr="00205A73">
              <w:t>ние существительных, имеющих только фо</w:t>
            </w:r>
            <w:r w:rsidRPr="00205A73">
              <w:t>р</w:t>
            </w:r>
            <w:r w:rsidRPr="00205A73">
              <w:t>му множ</w:t>
            </w:r>
            <w:r w:rsidRPr="00205A73">
              <w:t>е</w:t>
            </w:r>
            <w:r w:rsidRPr="00205A73">
              <w:t>ственного числа, с</w:t>
            </w:r>
            <w:r w:rsidRPr="00205A73">
              <w:t>о</w:t>
            </w:r>
            <w:r w:rsidRPr="00205A73">
              <w:t xml:space="preserve">ставление с ними диалога.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13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Имена сущес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вительные, к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торые имеют форму только единстве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ного числа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 данных существ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тельных, об их лекс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ческих группах. Находить данные существ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тельные в тексте,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вильно их произн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сить.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перерабат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вать информацию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стов формы в форму таблицы.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Работа с текстами у</w:t>
            </w:r>
            <w:r w:rsidRPr="00205A73">
              <w:t>п</w:t>
            </w:r>
            <w:r w:rsidRPr="00205A73">
              <w:t>ражнений: выдел</w:t>
            </w:r>
            <w:r w:rsidRPr="00205A73">
              <w:t>е</w:t>
            </w:r>
            <w:r w:rsidRPr="00205A73">
              <w:t>ние существительных, имеющих только фо</w:t>
            </w:r>
            <w:r w:rsidRPr="00205A73">
              <w:t>р</w:t>
            </w:r>
            <w:r w:rsidRPr="00205A73">
              <w:t>му единственного чи</w:t>
            </w:r>
            <w:r w:rsidRPr="00205A73">
              <w:t>с</w:t>
            </w:r>
            <w:r w:rsidRPr="00205A73">
              <w:t xml:space="preserve">ла.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14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Три склонения имён существ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lastRenderedPageBreak/>
              <w:t>тельных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Об основании деления имён существительных на три типа склонения. Находить начал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lastRenderedPageBreak/>
              <w:t>ную форму и определять склонение, склонять указа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ные существ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тельные.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 xml:space="preserve">ную информацию из текстов, содержащих </w:t>
            </w:r>
            <w:r w:rsidRPr="00205A73">
              <w:rPr>
                <w:color w:val="000000"/>
              </w:rPr>
              <w:lastRenderedPageBreak/>
              <w:t>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перерабат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вать информацию из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стов формы в форму таблицы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lastRenderedPageBreak/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Склонение имён сущ</w:t>
            </w:r>
            <w:r w:rsidRPr="00205A73">
              <w:t>е</w:t>
            </w:r>
            <w:r w:rsidRPr="00205A73">
              <w:t>ствительных. На осн</w:t>
            </w:r>
            <w:r w:rsidRPr="00205A73">
              <w:t>о</w:t>
            </w:r>
            <w:r w:rsidRPr="00205A73">
              <w:t xml:space="preserve">ве полученных новых </w:t>
            </w:r>
            <w:r w:rsidRPr="00205A73">
              <w:lastRenderedPageBreak/>
              <w:t>знаний с</w:t>
            </w:r>
            <w:r w:rsidRPr="00205A73">
              <w:t>о</w:t>
            </w:r>
            <w:r w:rsidRPr="00205A73">
              <w:t>ставляют таблицу «Склонение имён существител</w:t>
            </w:r>
            <w:r w:rsidRPr="00205A73">
              <w:t>ь</w:t>
            </w:r>
            <w:r w:rsidRPr="00205A73">
              <w:t>ных»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15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Падеж имён существител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ных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Название падежей, п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дежные вопросы, порядок их след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вания. Уметь определять п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деж существительного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Определение пад</w:t>
            </w:r>
            <w:r w:rsidRPr="00205A73">
              <w:t>е</w:t>
            </w:r>
            <w:r w:rsidRPr="00205A73">
              <w:t>жей имён существител</w:t>
            </w:r>
            <w:r w:rsidRPr="00205A73">
              <w:t>ь</w:t>
            </w:r>
            <w:r w:rsidRPr="00205A73">
              <w:t>ных, выделение п</w:t>
            </w:r>
            <w:r w:rsidRPr="00205A73">
              <w:t>а</w:t>
            </w:r>
            <w:r w:rsidRPr="00205A73">
              <w:t>дежных окончаний и относящимся к сущ</w:t>
            </w:r>
            <w:r w:rsidRPr="00205A73">
              <w:t>е</w:t>
            </w:r>
            <w:r w:rsidRPr="00205A73">
              <w:t>ствительным предл</w:t>
            </w:r>
            <w:r w:rsidRPr="00205A73">
              <w:t>о</w:t>
            </w:r>
            <w:r w:rsidRPr="00205A73">
              <w:t xml:space="preserve">гам.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16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Правописание гласных в п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дежных око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чаниях сущес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вительных в еди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ственном числе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Порядок рассуждения для применения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вила</w:t>
            </w:r>
            <w:proofErr w:type="gramStart"/>
            <w:r w:rsidRPr="00205A73">
              <w:rPr>
                <w:color w:val="000000"/>
              </w:rPr>
              <w:t>.У</w:t>
            </w:r>
            <w:proofErr w:type="gramEnd"/>
            <w:r w:rsidRPr="00205A73">
              <w:rPr>
                <w:color w:val="000000"/>
              </w:rPr>
              <w:t>меть графически обозначать усл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вия выбора правильных нап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саний.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соблюдать в пра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тике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фографическое прав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 xml:space="preserve">ло;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 устной и письме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ной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Применение изуче</w:t>
            </w:r>
            <w:r w:rsidRPr="00205A73">
              <w:t>н</w:t>
            </w:r>
            <w:r w:rsidRPr="00205A73">
              <w:t>ного правила при в</w:t>
            </w:r>
            <w:r w:rsidRPr="00205A73">
              <w:t>ы</w:t>
            </w:r>
            <w:r w:rsidRPr="00205A73">
              <w:t>полнении упражн</w:t>
            </w:r>
            <w:r w:rsidRPr="00205A73">
              <w:t>е</w:t>
            </w:r>
            <w:r w:rsidRPr="00205A73">
              <w:t>ний: составляют сл</w:t>
            </w:r>
            <w:r w:rsidRPr="00205A73">
              <w:t>о</w:t>
            </w:r>
            <w:r w:rsidRPr="00205A73">
              <w:t>восочетания с завис</w:t>
            </w:r>
            <w:r w:rsidRPr="00205A73">
              <w:t>и</w:t>
            </w:r>
            <w:r w:rsidRPr="00205A73">
              <w:t>мыми и главными именами суще</w:t>
            </w:r>
            <w:r>
              <w:t>ств</w:t>
            </w:r>
            <w:r>
              <w:t>и</w:t>
            </w:r>
            <w:r>
              <w:t>тельными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17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Урок развития речи. Излож</w:t>
            </w:r>
            <w:r w:rsidRPr="00205A73">
              <w:rPr>
                <w:b/>
                <w:color w:val="000000"/>
              </w:rPr>
              <w:t>е</w:t>
            </w:r>
            <w:r w:rsidRPr="00205A73">
              <w:rPr>
                <w:b/>
                <w:color w:val="000000"/>
              </w:rPr>
              <w:t>ние с измен</w:t>
            </w:r>
            <w:r w:rsidRPr="00205A73">
              <w:rPr>
                <w:b/>
                <w:color w:val="000000"/>
              </w:rPr>
              <w:t>е</w:t>
            </w:r>
            <w:r w:rsidRPr="00205A73">
              <w:rPr>
                <w:b/>
                <w:color w:val="000000"/>
              </w:rPr>
              <w:t>нием лица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 возможном испол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зовании существител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ных-синонимов. Уметь излагать содержание исходного текста с изменен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ем лица.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Воспроизводить 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читанный художес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венный текст в пис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менной форме; сп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собность сохр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нять логичность, связность, соотве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ствие заданной теме при изложении выбранных матери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лов исходного текста</w:t>
            </w:r>
            <w:r>
              <w:rPr>
                <w:color w:val="000000"/>
              </w:rPr>
              <w:t>.</w:t>
            </w:r>
            <w:r w:rsidRPr="00205A73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Интерес к пересказу и</w:t>
            </w:r>
            <w:r w:rsidRPr="00205A73">
              <w:rPr>
                <w:rStyle w:val="ad"/>
                <w:b w:val="0"/>
              </w:rPr>
              <w:t>с</w:t>
            </w:r>
            <w:r w:rsidRPr="00205A73">
              <w:rPr>
                <w:rStyle w:val="ad"/>
                <w:b w:val="0"/>
              </w:rPr>
              <w:t>ходного текста; интерес к ведению диалога с авт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ром текста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t>Написание излож</w:t>
            </w:r>
            <w:r w:rsidRPr="00205A73">
              <w:t>е</w:t>
            </w:r>
            <w:r w:rsidRPr="00205A73">
              <w:t>ния.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18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Множественное число имён с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 xml:space="preserve">ществительных.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Об особенностях скл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нения существител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 xml:space="preserve">ных во множ. числе в дат., </w:t>
            </w:r>
            <w:proofErr w:type="gramStart"/>
            <w:r w:rsidRPr="00205A73">
              <w:rPr>
                <w:color w:val="000000"/>
              </w:rPr>
              <w:t>твор. и</w:t>
            </w:r>
            <w:proofErr w:type="gramEnd"/>
            <w:r w:rsidRPr="00205A73">
              <w:rPr>
                <w:color w:val="000000"/>
              </w:rPr>
              <w:t xml:space="preserve"> предлож. падежах. Правильно склонять существительные во множ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ственном числе.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 устной и письме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ной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Склонение имён сущ</w:t>
            </w:r>
            <w:r w:rsidRPr="00205A73">
              <w:t>е</w:t>
            </w:r>
            <w:r w:rsidRPr="00205A73">
              <w:t>ствительных во мн</w:t>
            </w:r>
            <w:r w:rsidRPr="00205A73">
              <w:t>о</w:t>
            </w:r>
            <w:r w:rsidRPr="00205A73">
              <w:t>жественном чи</w:t>
            </w:r>
            <w:r w:rsidRPr="00205A73">
              <w:t>с</w:t>
            </w:r>
            <w:r w:rsidRPr="00205A73">
              <w:t>ле по падежам. Работа с р</w:t>
            </w:r>
            <w:r w:rsidRPr="00205A73">
              <w:t>и</w:t>
            </w:r>
            <w:r w:rsidRPr="00205A73">
              <w:t>сунками. Работа с о</w:t>
            </w:r>
            <w:r w:rsidRPr="00205A73">
              <w:t>р</w:t>
            </w:r>
            <w:r w:rsidRPr="00205A73">
              <w:t>фограммой «Ь на ко</w:t>
            </w:r>
            <w:r w:rsidRPr="00205A73">
              <w:t>н</w:t>
            </w:r>
            <w:r w:rsidRPr="00205A73">
              <w:t>це сущ</w:t>
            </w:r>
            <w:r w:rsidRPr="00205A73">
              <w:t>е</w:t>
            </w:r>
            <w:r w:rsidRPr="00205A73">
              <w:t>ствительных после шипящих на конце слова» Анализ те</w:t>
            </w:r>
            <w:r w:rsidRPr="00205A73">
              <w:t>к</w:t>
            </w:r>
            <w:r w:rsidRPr="00205A73">
              <w:t>ста.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19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Правописание </w:t>
            </w:r>
            <w:proofErr w:type="gramStart"/>
            <w:r w:rsidRPr="00205A73">
              <w:rPr>
                <w:b/>
                <w:color w:val="000000"/>
              </w:rPr>
              <w:t>о-е</w:t>
            </w:r>
            <w:proofErr w:type="gramEnd"/>
            <w:r w:rsidRPr="00205A73">
              <w:rPr>
                <w:color w:val="000000"/>
              </w:rPr>
              <w:t xml:space="preserve"> после ш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 xml:space="preserve">пящих и </w:t>
            </w:r>
            <w:r w:rsidRPr="00205A73">
              <w:rPr>
                <w:b/>
                <w:color w:val="000000"/>
              </w:rPr>
              <w:t>ц</w:t>
            </w:r>
            <w:r w:rsidRPr="00205A73">
              <w:rPr>
                <w:color w:val="000000"/>
              </w:rPr>
              <w:t xml:space="preserve"> в окончаниях с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ществительных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 xml:space="preserve">Правило правописание О-Е после шипящих и </w:t>
            </w:r>
            <w:proofErr w:type="gramStart"/>
            <w:r w:rsidRPr="00205A73">
              <w:rPr>
                <w:color w:val="000000"/>
              </w:rPr>
              <w:t>Ц</w:t>
            </w:r>
            <w:proofErr w:type="gramEnd"/>
            <w:r w:rsidRPr="00205A73">
              <w:rPr>
                <w:color w:val="000000"/>
              </w:rPr>
              <w:t xml:space="preserve"> в оконч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ниях существительных. Уметь графически обозначать усл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вия выбора правильных нап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саний.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соблюдать в пра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тике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фографическое прав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ло.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 устной и письме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ной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Применение усвое</w:t>
            </w:r>
            <w:r w:rsidRPr="00205A73">
              <w:t>н</w:t>
            </w:r>
            <w:r w:rsidRPr="00205A73">
              <w:t>ного правила при в</w:t>
            </w:r>
            <w:r w:rsidRPr="00205A73">
              <w:t>ы</w:t>
            </w:r>
            <w:r w:rsidRPr="00205A73">
              <w:t>полнении упражн</w:t>
            </w:r>
            <w:r w:rsidRPr="00205A73">
              <w:t>е</w:t>
            </w:r>
            <w:r w:rsidRPr="00205A73">
              <w:t>ний.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20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Морфологич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ский разбор имени сущес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вительного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Порядок морфологич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ского разбора имени существ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тельного</w:t>
            </w:r>
            <w:proofErr w:type="gramStart"/>
            <w:r w:rsidRPr="00205A73">
              <w:rPr>
                <w:color w:val="000000"/>
              </w:rPr>
              <w:t xml:space="preserve"> П</w:t>
            </w:r>
            <w:proofErr w:type="gramEnd"/>
            <w:r w:rsidRPr="00205A73">
              <w:rPr>
                <w:color w:val="000000"/>
              </w:rPr>
              <w:t>роизводить мо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гический разбор имени существ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тельного.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Способность опред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лять последовател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ность действий, раб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тать по плану.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устного и письменного морф</w:t>
            </w:r>
            <w:r w:rsidRPr="00205A73">
              <w:t>о</w:t>
            </w:r>
            <w:r w:rsidRPr="00205A73">
              <w:t>логического ра</w:t>
            </w:r>
            <w:r w:rsidRPr="00205A73">
              <w:t>з</w:t>
            </w:r>
            <w:r w:rsidRPr="00205A73">
              <w:t>бора имени существител</w:t>
            </w:r>
            <w:r w:rsidRPr="00205A73">
              <w:t>ь</w:t>
            </w:r>
            <w:r w:rsidRPr="00205A73">
              <w:t>ного.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Повторение </w:t>
            </w:r>
            <w:proofErr w:type="gramStart"/>
            <w:r w:rsidRPr="00205A73">
              <w:rPr>
                <w:color w:val="000000"/>
              </w:rPr>
              <w:t>пройденного</w:t>
            </w:r>
            <w:proofErr w:type="gramEnd"/>
            <w:r w:rsidRPr="00205A73">
              <w:rPr>
                <w:color w:val="000000"/>
              </w:rPr>
              <w:t xml:space="preserve"> по теме «Имя с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ществител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ное»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Весь материал по пройде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ной теме. Уметь правильно отв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чать на вопросы.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Адекватно понимать информацию пис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менного сообщения.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Осознание ответственн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 xml:space="preserve">сти </w:t>
            </w:r>
            <w:proofErr w:type="gramStart"/>
            <w:r w:rsidRPr="00205A73">
              <w:rPr>
                <w:rStyle w:val="ad"/>
                <w:b w:val="0"/>
              </w:rPr>
              <w:t>за</w:t>
            </w:r>
            <w:proofErr w:type="gramEnd"/>
            <w:r w:rsidRPr="00205A73">
              <w:rPr>
                <w:rStyle w:val="ad"/>
                <w:b w:val="0"/>
              </w:rPr>
              <w:t xml:space="preserve"> написанное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Контрольный опрос и выполнений зад</w:t>
            </w:r>
            <w:r w:rsidRPr="00205A73">
              <w:t>а</w:t>
            </w:r>
            <w:r w:rsidRPr="00205A73">
              <w:t>ний по темам разд</w:t>
            </w:r>
            <w:r w:rsidRPr="00205A73">
              <w:t>е</w:t>
            </w:r>
            <w:r w:rsidRPr="00205A73">
              <w:t>ла.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122-123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lastRenderedPageBreak/>
              <w:t>Урок развития речи. Сочин</w:t>
            </w:r>
            <w:r w:rsidRPr="00205A73">
              <w:rPr>
                <w:b/>
                <w:color w:val="000000"/>
              </w:rPr>
              <w:t>е</w:t>
            </w:r>
            <w:r w:rsidRPr="00205A73">
              <w:rPr>
                <w:b/>
                <w:color w:val="000000"/>
              </w:rPr>
              <w:lastRenderedPageBreak/>
              <w:t>ние по картине «Февраль. Подмосковье» Г.Г. Нисского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Об элементах рассу</w:t>
            </w:r>
            <w:r w:rsidRPr="00205A73">
              <w:rPr>
                <w:color w:val="000000"/>
              </w:rPr>
              <w:t>ж</w:t>
            </w:r>
            <w:r w:rsidRPr="00205A73">
              <w:rPr>
                <w:color w:val="000000"/>
              </w:rPr>
              <w:t>дения в описании, понимать отнош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lastRenderedPageBreak/>
              <w:t xml:space="preserve">ние художника к </w:t>
            </w:r>
            <w:proofErr w:type="gramStart"/>
            <w:r w:rsidRPr="00205A73">
              <w:rPr>
                <w:color w:val="000000"/>
              </w:rPr>
              <w:t>изобража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мому</w:t>
            </w:r>
            <w:proofErr w:type="gramEnd"/>
            <w:r w:rsidRPr="00205A73">
              <w:rPr>
                <w:color w:val="000000"/>
              </w:rPr>
              <w:t>. Включать эл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менты рассуждения в описание из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бражё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ного на картине.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Способность преобр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зовывать визуал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 xml:space="preserve">ную </w:t>
            </w:r>
            <w:r w:rsidRPr="00205A73">
              <w:rPr>
                <w:color w:val="000000"/>
              </w:rPr>
              <w:lastRenderedPageBreak/>
              <w:t>информацию в текст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вую; способность ад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кватно понимать о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 xml:space="preserve">ношение художника к </w:t>
            </w:r>
            <w:proofErr w:type="gramStart"/>
            <w:r w:rsidRPr="00205A73">
              <w:rPr>
                <w:color w:val="000000"/>
              </w:rPr>
              <w:t>изо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ражаемому</w:t>
            </w:r>
            <w:proofErr w:type="gramEnd"/>
            <w:r w:rsidRPr="00205A73">
              <w:rPr>
                <w:color w:val="000000"/>
              </w:rPr>
              <w:t xml:space="preserve">; 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lastRenderedPageBreak/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ствованию; дост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точный объём словарн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запаса и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ских сре</w:t>
            </w:r>
            <w:proofErr w:type="gramStart"/>
            <w:r w:rsidRPr="00205A73">
              <w:rPr>
                <w:color w:val="000000"/>
              </w:rPr>
              <w:t>дств дл</w:t>
            </w:r>
            <w:proofErr w:type="gramEnd"/>
            <w:r w:rsidRPr="00205A73">
              <w:rPr>
                <w:color w:val="000000"/>
              </w:rPr>
              <w:t>я свобо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ного выражения мыслей и чувств</w:t>
            </w:r>
            <w:r>
              <w:rPr>
                <w:color w:val="000000"/>
              </w:rPr>
              <w:t>.</w:t>
            </w:r>
            <w:r w:rsidRPr="00205A73">
              <w:rPr>
                <w:color w:val="000000"/>
              </w:rPr>
              <w:t xml:space="preserve"> 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lastRenderedPageBreak/>
              <w:t xml:space="preserve">Составление устного описания картины, </w:t>
            </w:r>
            <w:r w:rsidRPr="00205A73">
              <w:lastRenderedPageBreak/>
              <w:t>отз</w:t>
            </w:r>
            <w:r w:rsidRPr="00205A73">
              <w:t>ы</w:t>
            </w:r>
            <w:r w:rsidRPr="00205A73">
              <w:t>ва.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Систематизация и обобщение знаний по теме «Имя существ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 xml:space="preserve">тельное».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rStyle w:val="ad"/>
                <w:b w:val="0"/>
              </w:rPr>
              <w:t>Правильно отвечать на ко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трольные вопросы по разделу «Имя сущ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 xml:space="preserve">ствительное как часть речи»; 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rStyle w:val="ad"/>
                <w:b w:val="0"/>
              </w:rPr>
              <w:t>Вычитывать информ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цию, представле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ную в форме таблицы; сп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собность строить ра</w:t>
            </w:r>
            <w:r w:rsidRPr="00205A73">
              <w:rPr>
                <w:rStyle w:val="ad"/>
                <w:b w:val="0"/>
              </w:rPr>
              <w:t>с</w:t>
            </w:r>
            <w:r w:rsidRPr="00205A73">
              <w:rPr>
                <w:rStyle w:val="ad"/>
                <w:b w:val="0"/>
              </w:rPr>
              <w:t>сужд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 xml:space="preserve">ние;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/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FFFF00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125-126</w:t>
            </w:r>
          </w:p>
        </w:tc>
        <w:tc>
          <w:tcPr>
            <w:tcW w:w="1756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b/>
                <w:color w:val="000000"/>
              </w:rPr>
              <w:t xml:space="preserve">Контрольный диктант  </w:t>
            </w:r>
            <w:r w:rsidRPr="00205A73">
              <w:rPr>
                <w:color w:val="000000"/>
              </w:rPr>
              <w:t>по 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ме «Имя сущ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ствител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ное». Анализ ошибок, доп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щенных в ди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танте</w:t>
            </w:r>
          </w:p>
        </w:tc>
        <w:tc>
          <w:tcPr>
            <w:tcW w:w="3086" w:type="dxa"/>
            <w:shd w:val="clear" w:color="auto" w:fill="FFFF00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Контроль знаний уч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щихся.</w:t>
            </w:r>
          </w:p>
        </w:tc>
        <w:tc>
          <w:tcPr>
            <w:tcW w:w="2443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осущест</w:t>
            </w:r>
            <w:r w:rsidRPr="00205A73">
              <w:rPr>
                <w:rStyle w:val="ad"/>
                <w:b w:val="0"/>
              </w:rPr>
              <w:t>в</w:t>
            </w:r>
            <w:r w:rsidRPr="00205A73">
              <w:rPr>
                <w:rStyle w:val="ad"/>
                <w:b w:val="0"/>
              </w:rPr>
              <w:t>лять самоко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троль</w:t>
            </w:r>
          </w:p>
        </w:tc>
        <w:tc>
          <w:tcPr>
            <w:tcW w:w="2835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к сам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оценке</w:t>
            </w:r>
          </w:p>
        </w:tc>
        <w:tc>
          <w:tcPr>
            <w:tcW w:w="2398" w:type="dxa"/>
            <w:shd w:val="clear" w:color="auto" w:fill="FFFF00"/>
          </w:tcPr>
          <w:p w:rsidR="00EE34C6" w:rsidRPr="00205A73" w:rsidRDefault="00EE34C6" w:rsidP="00F156EC">
            <w:r w:rsidRPr="00205A73">
              <w:t>Написание диктанта и выполнение грамм</w:t>
            </w:r>
            <w:r w:rsidRPr="00205A73">
              <w:t>а</w:t>
            </w:r>
            <w:r w:rsidRPr="00205A73">
              <w:t>тического зад</w:t>
            </w:r>
            <w:r w:rsidRPr="00205A73">
              <w:t>а</w:t>
            </w:r>
            <w:r w:rsidRPr="00205A73">
              <w:t>ния.</w:t>
            </w:r>
          </w:p>
          <w:p w:rsidR="00EE34C6" w:rsidRPr="00205A73" w:rsidRDefault="00EE34C6" w:rsidP="00F156EC">
            <w:r w:rsidRPr="00205A73">
              <w:t>Выполнение работы над оши</w:t>
            </w:r>
            <w:r w:rsidRPr="00205A73">
              <w:t>б</w:t>
            </w:r>
            <w:r w:rsidRPr="00205A73">
              <w:t>ками.</w:t>
            </w:r>
          </w:p>
          <w:p w:rsidR="00EE34C6" w:rsidRPr="00205A73" w:rsidRDefault="00EE34C6" w:rsidP="00F156EC"/>
        </w:tc>
        <w:tc>
          <w:tcPr>
            <w:tcW w:w="1602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27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Имя прилаг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тельное как часть 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чи.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Характеристику имени прил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гательного по значению, морфологич</w:t>
            </w:r>
            <w:proofErr w:type="gramStart"/>
            <w:r w:rsidRPr="00205A73">
              <w:rPr>
                <w:color w:val="000000"/>
              </w:rPr>
              <w:t>.п</w:t>
            </w:r>
            <w:proofErr w:type="gramEnd"/>
            <w:r w:rsidRPr="00205A73">
              <w:rPr>
                <w:color w:val="000000"/>
              </w:rPr>
              <w:t>ризнакам и си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таксич.роли; о роли употре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ления прилаг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тельных в речи. Уметь определять морфол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гические признаки имён пр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лагательных, употреблять прилаг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тельные в речи.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адекватно пон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мать информацию письменного сообщ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ния </w:t>
            </w:r>
            <w:proofErr w:type="gramStart"/>
            <w:r w:rsidRPr="00205A73">
              <w:rPr>
                <w:color w:val="000000"/>
              </w:rPr>
              <w:t xml:space="preserve">( </w:t>
            </w:r>
            <w:proofErr w:type="gramEnd"/>
            <w:r w:rsidRPr="00205A73">
              <w:rPr>
                <w:color w:val="000000"/>
              </w:rPr>
              <w:t>темы текста, о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новный мысли и т.д.).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Анализ словосочет</w:t>
            </w:r>
            <w:r w:rsidRPr="00205A73">
              <w:t>а</w:t>
            </w:r>
            <w:r w:rsidRPr="00205A73">
              <w:t>ний, предложений и текстов с именами прилагательными. С</w:t>
            </w:r>
            <w:r w:rsidRPr="00205A73">
              <w:t>о</w:t>
            </w:r>
            <w:r w:rsidRPr="00205A73">
              <w:t>ставление предлож</w:t>
            </w:r>
            <w:r w:rsidRPr="00205A73">
              <w:t>е</w:t>
            </w:r>
            <w:r w:rsidRPr="00205A73">
              <w:t>ний с именами прил</w:t>
            </w:r>
            <w:r w:rsidRPr="00205A73">
              <w:t>а</w:t>
            </w:r>
            <w:r w:rsidRPr="00205A73">
              <w:t>гательными. Устный рассказ об имени пр</w:t>
            </w:r>
            <w:r w:rsidRPr="00205A73">
              <w:t>и</w:t>
            </w:r>
            <w:r w:rsidRPr="00205A73">
              <w:t>лагательном как о ча</w:t>
            </w:r>
            <w:r w:rsidRPr="00205A73">
              <w:t>с</w:t>
            </w:r>
            <w:r w:rsidRPr="00205A73">
              <w:t>ти речи.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128-</w:t>
            </w:r>
            <w:r>
              <w:rPr>
                <w:color w:val="000000"/>
              </w:rPr>
              <w:lastRenderedPageBreak/>
              <w:t>129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Правописание гласных в п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lastRenderedPageBreak/>
              <w:t>дежных око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чания прилаг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тельных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Правило правописания гла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 xml:space="preserve">ных в падежных окончаниях </w:t>
            </w:r>
            <w:r w:rsidRPr="00205A73">
              <w:rPr>
                <w:color w:val="000000"/>
              </w:rPr>
              <w:lastRenderedPageBreak/>
              <w:t>прилаг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тельных. Правильно писать гласные в п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дежных окончан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ях прилагательных.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 xml:space="preserve">ную информацию из </w:t>
            </w:r>
            <w:r w:rsidRPr="00205A73">
              <w:rPr>
                <w:color w:val="000000"/>
              </w:rPr>
              <w:lastRenderedPageBreak/>
              <w:t>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соблюдать в пра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тике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ное орфо</w:t>
            </w:r>
            <w:r>
              <w:rPr>
                <w:color w:val="000000"/>
              </w:rPr>
              <w:t xml:space="preserve"> </w:t>
            </w:r>
            <w:r w:rsidRPr="00205A73">
              <w:rPr>
                <w:color w:val="000000"/>
              </w:rPr>
              <w:t>графич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ское правило.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lastRenderedPageBreak/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 xml:space="preserve">нию собственной речи </w:t>
            </w:r>
            <w:r w:rsidRPr="00205A73">
              <w:rPr>
                <w:rStyle w:val="ad"/>
                <w:b w:val="0"/>
              </w:rPr>
              <w:lastRenderedPageBreak/>
              <w:t>устной и письме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ной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lastRenderedPageBreak/>
              <w:t>Применение усвое</w:t>
            </w:r>
            <w:r w:rsidRPr="00205A73">
              <w:t>н</w:t>
            </w:r>
            <w:r w:rsidRPr="00205A73">
              <w:t>ного правила при в</w:t>
            </w:r>
            <w:r w:rsidRPr="00205A73">
              <w:t>ы</w:t>
            </w:r>
            <w:r w:rsidRPr="00205A73">
              <w:lastRenderedPageBreak/>
              <w:t>полнении упра</w:t>
            </w:r>
            <w:r w:rsidRPr="00205A73">
              <w:t>ж</w:t>
            </w:r>
            <w:r w:rsidRPr="00205A73">
              <w:t>нений Диктант, выделить окончания имён пр</w:t>
            </w:r>
            <w:r w:rsidRPr="00205A73">
              <w:t>и</w:t>
            </w:r>
            <w:r w:rsidRPr="00205A73">
              <w:t>лагател</w:t>
            </w:r>
            <w:r w:rsidRPr="00205A73">
              <w:t>ь</w:t>
            </w:r>
            <w:r w:rsidRPr="00205A73">
              <w:t>ных.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13</w:t>
            </w:r>
            <w:r>
              <w:rPr>
                <w:color w:val="000000"/>
              </w:rPr>
              <w:t>0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Урок развития речи. Опис</w:t>
            </w:r>
            <w:r w:rsidRPr="00205A73">
              <w:rPr>
                <w:b/>
                <w:color w:val="000000"/>
              </w:rPr>
              <w:t>а</w:t>
            </w:r>
            <w:r w:rsidRPr="00205A73">
              <w:rPr>
                <w:b/>
                <w:color w:val="000000"/>
              </w:rPr>
              <w:t>ние ж</w:t>
            </w:r>
            <w:r w:rsidRPr="00205A73">
              <w:rPr>
                <w:b/>
                <w:color w:val="000000"/>
              </w:rPr>
              <w:t>и</w:t>
            </w:r>
            <w:r w:rsidRPr="00205A73">
              <w:rPr>
                <w:b/>
                <w:color w:val="000000"/>
              </w:rPr>
              <w:t>вотного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Структуру текста типа опис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ния; задачи х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дожественного опис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ния животного</w:t>
            </w:r>
            <w:proofErr w:type="gramStart"/>
            <w:r w:rsidRPr="00205A73">
              <w:rPr>
                <w:color w:val="000000"/>
              </w:rPr>
              <w:t xml:space="preserve"> П</w:t>
            </w:r>
            <w:proofErr w:type="gramEnd"/>
            <w:r w:rsidRPr="00205A73">
              <w:rPr>
                <w:color w:val="000000"/>
              </w:rPr>
              <w:t>исать подробное изложение пов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ствовательного характера с элемент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ми описания.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Воспроизводить пр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читанный художес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венный текст в пис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менной форме; сп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собность сохр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нять логичность, связность, соотве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ствие теме при воспроизведении и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ходного текста</w:t>
            </w:r>
            <w:proofErr w:type="gramStart"/>
            <w:r w:rsidRPr="00205A73">
              <w:rPr>
                <w:color w:val="000000"/>
              </w:rPr>
              <w:t>;.</w:t>
            </w:r>
            <w:proofErr w:type="gramEnd"/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Интерес к пересказу и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ходного текста в письме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ной форме; интерес к в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дению диалога с автором текста; 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ванию.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t>Написание излож</w:t>
            </w:r>
            <w:r w:rsidRPr="00205A73">
              <w:t>е</w:t>
            </w:r>
            <w:r w:rsidRPr="00205A73">
              <w:t>ния.</w:t>
            </w:r>
          </w:p>
          <w:p w:rsidR="00EE34C6" w:rsidRPr="00205A73" w:rsidRDefault="00EE34C6" w:rsidP="00F156EC"/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1</w:t>
            </w:r>
            <w:r>
              <w:rPr>
                <w:color w:val="000000"/>
              </w:rPr>
              <w:t>31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Прилагател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ные полные и краткие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 полной и краткой форме прилагательных, о граммат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ческих особенностях краткой формы прил., об их синт.  р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ли. Различать полную и кра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кую форму прилагател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ных, находить их в тексте.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находить и и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правлять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ские ошибки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Уважительное отнош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ние к русскому языку, го</w:t>
            </w:r>
            <w:r w:rsidRPr="00205A73">
              <w:rPr>
                <w:rStyle w:val="ad"/>
                <w:b w:val="0"/>
              </w:rPr>
              <w:t>р</w:t>
            </w:r>
            <w:r w:rsidRPr="00205A73">
              <w:rPr>
                <w:rStyle w:val="ad"/>
                <w:b w:val="0"/>
              </w:rPr>
              <w:t>дость за родной язык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Образование кратких форм прилагательн</w:t>
            </w:r>
            <w:r w:rsidRPr="00205A73">
              <w:t>о</w:t>
            </w:r>
            <w:r w:rsidRPr="00205A73">
              <w:t>го; в предложениях выделение сказу</w:t>
            </w:r>
            <w:r w:rsidRPr="00205A73">
              <w:t>е</w:t>
            </w:r>
            <w:r w:rsidRPr="00205A73">
              <w:t>мых, выраже</w:t>
            </w:r>
            <w:r w:rsidRPr="00205A73">
              <w:t>н</w:t>
            </w:r>
            <w:r w:rsidRPr="00205A73">
              <w:t xml:space="preserve">ных краткими прилагательными;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Урок развития речи. Сочин</w:t>
            </w:r>
            <w:r w:rsidRPr="00205A73">
              <w:rPr>
                <w:b/>
                <w:color w:val="000000"/>
              </w:rPr>
              <w:t>е</w:t>
            </w:r>
            <w:r w:rsidRPr="00205A73">
              <w:rPr>
                <w:b/>
                <w:color w:val="000000"/>
              </w:rPr>
              <w:t>ние-описание животн</w:t>
            </w:r>
            <w:r w:rsidRPr="00205A73">
              <w:rPr>
                <w:b/>
                <w:color w:val="000000"/>
              </w:rPr>
              <w:t>о</w:t>
            </w:r>
            <w:r w:rsidRPr="00205A73">
              <w:rPr>
                <w:b/>
                <w:color w:val="000000"/>
              </w:rPr>
              <w:t>го по картине А.Комарова «Наводнение»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 специфике описания ж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вотного на картине</w:t>
            </w:r>
            <w:proofErr w:type="gramStart"/>
            <w:r w:rsidRPr="00205A73">
              <w:rPr>
                <w:color w:val="000000"/>
              </w:rPr>
              <w:t xml:space="preserve"> О</w:t>
            </w:r>
            <w:proofErr w:type="gramEnd"/>
            <w:r w:rsidRPr="00205A73">
              <w:rPr>
                <w:color w:val="000000"/>
              </w:rPr>
              <w:t>пис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вать ж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вотное в разговорном стиле.</w:t>
            </w:r>
          </w:p>
        </w:tc>
        <w:tc>
          <w:tcPr>
            <w:tcW w:w="2443" w:type="dxa"/>
            <w:shd w:val="clear" w:color="auto" w:fill="E5B8B7"/>
          </w:tcPr>
          <w:p w:rsidR="00EE34C6" w:rsidRPr="006C45E8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Способность преобр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зовывать визуал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в текст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вую; способность ад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кватно понимать о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 xml:space="preserve">ношение художника к </w:t>
            </w:r>
            <w:proofErr w:type="gramStart"/>
            <w:r w:rsidRPr="00205A73">
              <w:rPr>
                <w:color w:val="000000"/>
              </w:rPr>
              <w:t>изо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ражаемому</w:t>
            </w:r>
            <w:proofErr w:type="gramEnd"/>
            <w:r w:rsidRPr="00205A73">
              <w:rPr>
                <w:color w:val="000000"/>
              </w:rPr>
              <w:t xml:space="preserve">; 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 xml:space="preserve">ствованию; 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t>Написание сочинения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133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Морфологич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ский разбор </w:t>
            </w:r>
            <w:r w:rsidRPr="00205A73">
              <w:rPr>
                <w:color w:val="000000"/>
              </w:rPr>
              <w:lastRenderedPageBreak/>
              <w:t>имени прилаг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 xml:space="preserve">тельного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Порядок морфологич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ского разбора имени прилагател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lastRenderedPageBreak/>
              <w:t>ного. Производить морфол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гически разбор имени прил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гател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ного.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lastRenderedPageBreak/>
              <w:t>Способность опред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лять последовател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lastRenderedPageBreak/>
              <w:t>ность действий, раб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тать по плану.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lastRenderedPageBreak/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lastRenderedPageBreak/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lastRenderedPageBreak/>
              <w:t>Устный и письме</w:t>
            </w:r>
            <w:r w:rsidRPr="00205A73">
              <w:t>н</w:t>
            </w:r>
            <w:r w:rsidRPr="00205A73">
              <w:t>ный морфологически ра</w:t>
            </w:r>
            <w:r w:rsidRPr="00205A73">
              <w:t>з</w:t>
            </w:r>
            <w:r w:rsidRPr="00205A73">
              <w:lastRenderedPageBreak/>
              <w:t>бор имени прилаг</w:t>
            </w:r>
            <w:r w:rsidRPr="00205A73">
              <w:t>а</w:t>
            </w:r>
            <w:r w:rsidRPr="00205A73">
              <w:t>тельного.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 xml:space="preserve">Урок развития речи. </w:t>
            </w:r>
            <w:r w:rsidRPr="00205A73">
              <w:rPr>
                <w:color w:val="000000"/>
              </w:rPr>
              <w:t>Сочин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ние-описание живо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ного на основе личных впечатл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ний.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Составлять собственный текс</w:t>
            </w:r>
            <w:proofErr w:type="gramStart"/>
            <w:r w:rsidRPr="00205A73">
              <w:rPr>
                <w:color w:val="000000"/>
              </w:rPr>
              <w:t>т-</w:t>
            </w:r>
            <w:proofErr w:type="gramEnd"/>
            <w:r w:rsidRPr="00205A73">
              <w:rPr>
                <w:color w:val="000000"/>
              </w:rPr>
              <w:t xml:space="preserve"> описание животного на основе личных впечатлений. Использовать прилагател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ные-синонимы для более точного выраж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 мысли.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Создавать письме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ный текст, соблюдая нормы его построения;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блюдать в процессе создания текста осно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ные нормы русского л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тературного языка и правила правопис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ствованию; дост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точный объём словарн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запаса и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ских сре</w:t>
            </w:r>
            <w:proofErr w:type="gramStart"/>
            <w:r w:rsidRPr="00205A73">
              <w:rPr>
                <w:color w:val="000000"/>
              </w:rPr>
              <w:t>дств дл</w:t>
            </w:r>
            <w:proofErr w:type="gramEnd"/>
            <w:r w:rsidRPr="00205A73">
              <w:rPr>
                <w:color w:val="000000"/>
              </w:rPr>
              <w:t>я свобо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ного выражения мыслей и чувств при со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дании текста сочинения в письменной форме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t>Написание излож</w:t>
            </w:r>
            <w:r w:rsidRPr="00205A73">
              <w:t>е</w:t>
            </w:r>
            <w:r w:rsidRPr="00205A73">
              <w:t>ния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Систематизация и обобщение знаний по теме «Имя прилаг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тельное».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Всё об имени прилаг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тельном</w:t>
            </w:r>
            <w:proofErr w:type="gramStart"/>
            <w:r w:rsidRPr="00205A73">
              <w:rPr>
                <w:color w:val="000000"/>
              </w:rPr>
              <w:t xml:space="preserve"> О</w:t>
            </w:r>
            <w:proofErr w:type="gramEnd"/>
            <w:r w:rsidRPr="00205A73">
              <w:rPr>
                <w:color w:val="000000"/>
              </w:rPr>
              <w:t>твечать на контрольные 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просы.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Адекватно понимать письменные высказ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вания; пользоват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ся толковым слов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рём.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Осознание ответственн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 xml:space="preserve">сти </w:t>
            </w:r>
            <w:proofErr w:type="gramStart"/>
            <w:r w:rsidRPr="00205A73">
              <w:rPr>
                <w:rStyle w:val="ad"/>
                <w:b w:val="0"/>
              </w:rPr>
              <w:t>за</w:t>
            </w:r>
            <w:proofErr w:type="gramEnd"/>
            <w:r w:rsidRPr="00205A73">
              <w:rPr>
                <w:rStyle w:val="ad"/>
                <w:b w:val="0"/>
              </w:rPr>
              <w:t xml:space="preserve"> написанное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Контрольный опрос и выполнений зад</w:t>
            </w:r>
            <w:r w:rsidRPr="00205A73">
              <w:t>а</w:t>
            </w:r>
            <w:r w:rsidRPr="00205A73">
              <w:t>ний по темам разд</w:t>
            </w:r>
            <w:r w:rsidRPr="00205A73">
              <w:t>е</w:t>
            </w:r>
            <w:r w:rsidRPr="00205A73">
              <w:t>ла.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FFFF00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136-137</w:t>
            </w:r>
          </w:p>
        </w:tc>
        <w:tc>
          <w:tcPr>
            <w:tcW w:w="1756" w:type="dxa"/>
            <w:shd w:val="clear" w:color="auto" w:fill="FFFF00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 xml:space="preserve">Контрольный диктант </w:t>
            </w:r>
            <w:r w:rsidRPr="00205A73">
              <w:rPr>
                <w:color w:val="000000"/>
              </w:rPr>
              <w:t>по 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ме «Имя прил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гательное». Анализ ошибок, д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пущенных в дикта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те</w:t>
            </w:r>
          </w:p>
        </w:tc>
        <w:tc>
          <w:tcPr>
            <w:tcW w:w="3086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  <w:bCs w:val="0"/>
              </w:rPr>
            </w:pPr>
            <w:r w:rsidRPr="00205A73">
              <w:t>Проверить степень усвоения пройденного материала; пр</w:t>
            </w:r>
            <w:r w:rsidRPr="00205A73">
              <w:t>о</w:t>
            </w:r>
            <w:r w:rsidRPr="00205A73">
              <w:t>верить орфографические и пунктуационные навыки; в</w:t>
            </w:r>
            <w:r w:rsidRPr="00205A73">
              <w:t>ы</w:t>
            </w:r>
            <w:r w:rsidRPr="00205A73">
              <w:t>явить наиболее часто встр</w:t>
            </w:r>
            <w:r w:rsidRPr="00205A73">
              <w:t>е</w:t>
            </w:r>
            <w:r w:rsidRPr="00205A73">
              <w:t>чающиеся в диктанте ошибки и о</w:t>
            </w:r>
            <w:r w:rsidRPr="00205A73">
              <w:t>т</w:t>
            </w:r>
            <w:r w:rsidRPr="00205A73">
              <w:t>работать их</w:t>
            </w:r>
          </w:p>
        </w:tc>
        <w:tc>
          <w:tcPr>
            <w:tcW w:w="2443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осущест</w:t>
            </w:r>
            <w:r w:rsidRPr="00205A73">
              <w:rPr>
                <w:rStyle w:val="ad"/>
                <w:b w:val="0"/>
              </w:rPr>
              <w:t>в</w:t>
            </w:r>
            <w:r w:rsidRPr="00205A73">
              <w:rPr>
                <w:rStyle w:val="ad"/>
                <w:b w:val="0"/>
              </w:rPr>
              <w:t>лять самоко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троль</w:t>
            </w:r>
          </w:p>
        </w:tc>
        <w:tc>
          <w:tcPr>
            <w:tcW w:w="2835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к сам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оценке</w:t>
            </w:r>
          </w:p>
        </w:tc>
        <w:tc>
          <w:tcPr>
            <w:tcW w:w="2398" w:type="dxa"/>
            <w:shd w:val="clear" w:color="auto" w:fill="FFFF00"/>
          </w:tcPr>
          <w:p w:rsidR="00EE34C6" w:rsidRPr="00205A73" w:rsidRDefault="00EE34C6" w:rsidP="00F156EC">
            <w:r w:rsidRPr="00205A73">
              <w:t>Написание диктанта и выполнение грамм</w:t>
            </w:r>
            <w:r w:rsidRPr="00205A73">
              <w:t>а</w:t>
            </w:r>
            <w:r w:rsidRPr="00205A73">
              <w:t>тического зад</w:t>
            </w:r>
            <w:r w:rsidRPr="00205A73">
              <w:t>а</w:t>
            </w:r>
            <w:r w:rsidRPr="00205A73">
              <w:t>ния.</w:t>
            </w:r>
          </w:p>
          <w:p w:rsidR="00EE34C6" w:rsidRPr="00205A73" w:rsidRDefault="00EE34C6" w:rsidP="00F156EC">
            <w:r w:rsidRPr="00205A73">
              <w:t>Выполнение работы над оши</w:t>
            </w:r>
            <w:r w:rsidRPr="00205A73">
              <w:t>б</w:t>
            </w:r>
            <w:r w:rsidRPr="00205A73">
              <w:t>ками.</w:t>
            </w:r>
          </w:p>
        </w:tc>
        <w:tc>
          <w:tcPr>
            <w:tcW w:w="1602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Глагол как часть 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чи.</w:t>
            </w:r>
          </w:p>
        </w:tc>
        <w:tc>
          <w:tcPr>
            <w:tcW w:w="3086" w:type="dxa"/>
            <w:shd w:val="clear" w:color="auto" w:fill="auto"/>
          </w:tcPr>
          <w:p w:rsidR="00EE34C6" w:rsidRPr="006C45E8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Характеристику глаг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ла по значению, морфологич.  пр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знакам и синтаксич. роли; о роли употребления гл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гола в речи. Уметь определять мо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фологические признаки гл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lastRenderedPageBreak/>
              <w:t>гола, употреблять глаголы в 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чи.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Определить глаголы-сказуемые в предл</w:t>
            </w:r>
            <w:r w:rsidRPr="00205A73">
              <w:t>о</w:t>
            </w:r>
            <w:r w:rsidRPr="00205A73">
              <w:t>жении, охарактериз</w:t>
            </w:r>
            <w:r w:rsidRPr="00205A73">
              <w:t>о</w:t>
            </w:r>
            <w:r w:rsidRPr="00205A73">
              <w:t>вать их по врем</w:t>
            </w:r>
            <w:r w:rsidRPr="00205A73">
              <w:t>е</w:t>
            </w:r>
            <w:r w:rsidRPr="00205A73">
              <w:t>ни, лицу, числу. Ук</w:t>
            </w:r>
            <w:r w:rsidRPr="00205A73">
              <w:t>а</w:t>
            </w:r>
            <w:r w:rsidRPr="00205A73">
              <w:t>зать, как согласуются ск</w:t>
            </w:r>
            <w:r w:rsidRPr="00205A73">
              <w:t>а</w:t>
            </w:r>
            <w:r w:rsidRPr="00205A73">
              <w:lastRenderedPageBreak/>
              <w:t>зуемые с подлеж</w:t>
            </w:r>
            <w:r w:rsidRPr="00205A73">
              <w:t>а</w:t>
            </w:r>
            <w:r w:rsidRPr="00205A73">
              <w:t>щим.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b/>
                <w:color w:val="000000"/>
              </w:rPr>
              <w:t xml:space="preserve">Не </w:t>
            </w:r>
            <w:r w:rsidRPr="00205A73">
              <w:rPr>
                <w:color w:val="000000"/>
              </w:rPr>
              <w:t>с глаголами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 определение   глагола,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опознавать его в те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сте, оп</w:t>
            </w:r>
            <w:r w:rsidRPr="00205A73">
              <w:rPr>
                <w:color w:val="000000"/>
              </w:rPr>
              <w:softHyphen/>
              <w:t>ределять      время      глагола, уметь   использовать   в   речи глаголы-синонимы для более точного    выражения    мы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ли, для устранения  неопра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дан</w:t>
            </w:r>
            <w:r w:rsidRPr="00205A73">
              <w:rPr>
                <w:color w:val="000000"/>
              </w:rPr>
              <w:softHyphen/>
              <w:t>ного повтора слов с   гл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 xml:space="preserve">голами.   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соблюдать в пра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тике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фографическое прав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ло; соблюдать нормы речевого эт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кета.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 устной и письме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ной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ний, руководств</w:t>
            </w:r>
            <w:r w:rsidRPr="00205A73">
              <w:t>у</w:t>
            </w:r>
            <w:r w:rsidRPr="00205A73">
              <w:t>ясь усвоенным пр</w:t>
            </w:r>
            <w:r w:rsidRPr="00205A73">
              <w:t>а</w:t>
            </w:r>
            <w:r w:rsidRPr="00205A73">
              <w:t>вилом.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Урок развития р</w:t>
            </w:r>
            <w:r w:rsidRPr="00205A73">
              <w:rPr>
                <w:b/>
                <w:color w:val="000000"/>
              </w:rPr>
              <w:t>е</w:t>
            </w:r>
            <w:r w:rsidRPr="00205A73">
              <w:rPr>
                <w:b/>
                <w:color w:val="000000"/>
              </w:rPr>
              <w:t>чи. Рассказ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Знать, как обычно начинается рассказ, как строится повест</w:t>
            </w:r>
            <w:r w:rsidRPr="00205A73">
              <w:rPr>
                <w:color w:val="000000"/>
              </w:rPr>
              <w:softHyphen/>
              <w:t>вование,  составлять рассказ по картинкам.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использовать в расска</w:t>
            </w:r>
            <w:r w:rsidRPr="00205A73">
              <w:rPr>
                <w:color w:val="000000"/>
              </w:rPr>
              <w:softHyphen/>
              <w:t>зе диалог и пр</w:t>
            </w:r>
            <w:r w:rsidRPr="00205A73">
              <w:rPr>
                <w:color w:val="000000"/>
              </w:rPr>
              <w:t>я</w:t>
            </w:r>
            <w:r w:rsidRPr="00205A73">
              <w:rPr>
                <w:color w:val="000000"/>
              </w:rPr>
              <w:t>мую речь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Способность преобр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зовывать визуал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в текст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вую; способность ад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кватно понимать о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 xml:space="preserve">ношение художника к </w:t>
            </w:r>
            <w:proofErr w:type="gramStart"/>
            <w:r w:rsidRPr="00205A73">
              <w:rPr>
                <w:color w:val="000000"/>
              </w:rPr>
              <w:t>изображаемому</w:t>
            </w:r>
            <w:proofErr w:type="gramEnd"/>
            <w:r w:rsidRPr="00205A73">
              <w:rPr>
                <w:color w:val="000000"/>
              </w:rPr>
              <w:t>; в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ражать своё отнош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изображённому на сюжетных карти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 xml:space="preserve">ках; 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ствованию; дост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точный объём словарн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запаса и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ских средств для свобо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ного выражения мыслей и чувств</w:t>
            </w:r>
            <w:proofErr w:type="gramStart"/>
            <w:r w:rsidRPr="00205A73">
              <w:rPr>
                <w:color w:val="000000"/>
              </w:rPr>
              <w:t xml:space="preserve"> П</w:t>
            </w:r>
            <w:proofErr w:type="gramEnd"/>
            <w:r w:rsidRPr="00205A73">
              <w:rPr>
                <w:color w:val="000000"/>
              </w:rPr>
              <w:t>ри со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дании текста сочинения в ус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ной форме.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t>Создание устного ра</w:t>
            </w:r>
            <w:r w:rsidRPr="00205A73">
              <w:t>с</w:t>
            </w:r>
            <w:r w:rsidRPr="00205A73">
              <w:t>сказа по иллюстрац</w:t>
            </w:r>
            <w:r w:rsidRPr="00205A73">
              <w:t>и</w:t>
            </w:r>
            <w:r w:rsidRPr="00205A73">
              <w:t>ям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Неопределё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ная форма гл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гола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  определение   понятия неопределе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ной формы гла</w:t>
            </w:r>
            <w:r w:rsidRPr="00205A73">
              <w:rPr>
                <w:color w:val="000000"/>
              </w:rPr>
              <w:softHyphen/>
              <w:t>гола; уметь различать неоп</w:t>
            </w:r>
            <w:r w:rsidRPr="00205A73">
              <w:rPr>
                <w:color w:val="000000"/>
              </w:rPr>
              <w:softHyphen/>
              <w:t>ределенную и личную форму глагола,   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вильно    писать глаголы    в    неопределе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ной форме, употре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лять в речи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  <w:r w:rsidRPr="00205A73">
              <w:rPr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ствованию; дост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точный объём словарн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запаса и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ских сре</w:t>
            </w:r>
            <w:proofErr w:type="gramStart"/>
            <w:r w:rsidRPr="00205A73">
              <w:rPr>
                <w:color w:val="000000"/>
              </w:rPr>
              <w:t>дств дл</w:t>
            </w:r>
            <w:proofErr w:type="gramEnd"/>
            <w:r w:rsidRPr="00205A73">
              <w:rPr>
                <w:color w:val="000000"/>
              </w:rPr>
              <w:t>я воспроизведения и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 xml:space="preserve">ходного текста в устной </w:t>
            </w:r>
            <w:r w:rsidRPr="00205A73">
              <w:rPr>
                <w:color w:val="000000"/>
              </w:rPr>
              <w:lastRenderedPageBreak/>
              <w:t>форме.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lastRenderedPageBreak/>
              <w:t>Образовать глаголы в неопределенной фо</w:t>
            </w:r>
            <w:r w:rsidRPr="00205A73">
              <w:t>р</w:t>
            </w:r>
            <w:r w:rsidRPr="00205A73">
              <w:t>ме. Составление п</w:t>
            </w:r>
            <w:r w:rsidRPr="00205A73">
              <w:t>а</w:t>
            </w:r>
            <w:r w:rsidRPr="00205A73">
              <w:t>мятки, устное сообщ</w:t>
            </w:r>
            <w:r w:rsidRPr="00205A73">
              <w:t>е</w:t>
            </w:r>
            <w:r w:rsidRPr="00205A73">
              <w:t>ние о неопред</w:t>
            </w:r>
            <w:r w:rsidRPr="00205A73">
              <w:t>е</w:t>
            </w:r>
            <w:r w:rsidRPr="00205A73">
              <w:t>лённой форме глаг</w:t>
            </w:r>
            <w:r w:rsidRPr="00205A73">
              <w:t>о</w:t>
            </w:r>
            <w:r w:rsidRPr="00205A73">
              <w:t>ла.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Правописание </w:t>
            </w:r>
            <w:proofErr w:type="gramStart"/>
            <w:r w:rsidRPr="00205A73">
              <w:rPr>
                <w:b/>
                <w:color w:val="000000"/>
              </w:rPr>
              <w:t>–т</w:t>
            </w:r>
            <w:proofErr w:type="gramEnd"/>
            <w:r w:rsidRPr="00205A73">
              <w:rPr>
                <w:b/>
                <w:color w:val="000000"/>
              </w:rPr>
              <w:t xml:space="preserve">ся </w:t>
            </w:r>
            <w:r w:rsidRPr="00205A73">
              <w:rPr>
                <w:color w:val="000000"/>
              </w:rPr>
              <w:t>и –</w:t>
            </w:r>
            <w:r w:rsidRPr="00205A73">
              <w:rPr>
                <w:b/>
                <w:color w:val="000000"/>
              </w:rPr>
              <w:t>ться</w:t>
            </w:r>
            <w:r w:rsidRPr="00205A73">
              <w:rPr>
                <w:color w:val="000000"/>
              </w:rPr>
              <w:t xml:space="preserve"> 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 условия выбора напи</w:t>
            </w:r>
            <w:r w:rsidRPr="00205A73">
              <w:rPr>
                <w:color w:val="000000"/>
              </w:rPr>
              <w:softHyphen/>
              <w:t xml:space="preserve">сания </w:t>
            </w:r>
            <w:proofErr w:type="gramStart"/>
            <w:r w:rsidRPr="00205A73">
              <w:rPr>
                <w:color w:val="000000"/>
              </w:rPr>
              <w:t>-т</w:t>
            </w:r>
            <w:proofErr w:type="gramEnd"/>
            <w:r w:rsidRPr="00205A73">
              <w:rPr>
                <w:color w:val="000000"/>
              </w:rPr>
              <w:t>ся и -ться в глаго</w:t>
            </w:r>
            <w:r w:rsidRPr="00205A73">
              <w:rPr>
                <w:color w:val="000000"/>
              </w:rPr>
              <w:softHyphen/>
              <w:t>лах, уметь находить слово, к кот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рому   относится   глагол, 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вить от него вопрос к гла</w:t>
            </w:r>
            <w:r w:rsidRPr="00205A73">
              <w:rPr>
                <w:color w:val="000000"/>
              </w:rPr>
              <w:softHyphen/>
              <w:t>голу, правильно произносить и п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 xml:space="preserve">сать глаголы на -тся/-ться, 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ния;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 устной и письме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ной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ний, руководств</w:t>
            </w:r>
            <w:r w:rsidRPr="00205A73">
              <w:t>у</w:t>
            </w:r>
            <w:r w:rsidRPr="00205A73">
              <w:t>ясь усвоенным пр</w:t>
            </w:r>
            <w:r w:rsidRPr="00205A73">
              <w:t>а</w:t>
            </w:r>
            <w:r w:rsidRPr="00205A73">
              <w:t>вилом.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Виды глагола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Знать,  что  глаголы  различа</w:t>
            </w:r>
            <w:r w:rsidRPr="00205A73">
              <w:rPr>
                <w:color w:val="000000"/>
              </w:rPr>
              <w:softHyphen/>
              <w:t>ются по видам, по вопросам и значениям, владеть спос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бом действия   п</w:t>
            </w:r>
            <w:r>
              <w:rPr>
                <w:color w:val="000000"/>
              </w:rPr>
              <w:t>о   распознаванию вида глагола.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 xml:space="preserve">ния;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Осознать </w:t>
            </w:r>
            <w:proofErr w:type="gramStart"/>
            <w:r w:rsidRPr="00205A73">
              <w:rPr>
                <w:color w:val="000000"/>
              </w:rPr>
              <w:t>лексическое</w:t>
            </w:r>
            <w:proofErr w:type="gramEnd"/>
            <w:r w:rsidRPr="00205A73">
              <w:rPr>
                <w:color w:val="000000"/>
              </w:rPr>
              <w:t xml:space="preserve"> и грамматическое б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гатсво русского языка.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Образование от да</w:t>
            </w:r>
            <w:r w:rsidRPr="00205A73">
              <w:t>н</w:t>
            </w:r>
            <w:r w:rsidRPr="00205A73">
              <w:t>ных глаголов др</w:t>
            </w:r>
            <w:r w:rsidRPr="00205A73">
              <w:t>у</w:t>
            </w:r>
            <w:r w:rsidRPr="00205A73">
              <w:t>гого вида. Работа с орф</w:t>
            </w:r>
            <w:r w:rsidRPr="00205A73">
              <w:t>о</w:t>
            </w:r>
            <w:r w:rsidRPr="00205A73">
              <w:t>графическими слов</w:t>
            </w:r>
            <w:r w:rsidRPr="00205A73">
              <w:t>а</w:t>
            </w:r>
            <w:r w:rsidRPr="00205A73">
              <w:t>рями. Работа с илл</w:t>
            </w:r>
            <w:r w:rsidRPr="00205A73">
              <w:t>ю</w:t>
            </w:r>
            <w:r>
              <w:t>страциями</w:t>
            </w:r>
            <w:r w:rsidRPr="00205A73">
              <w:t>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144-145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Буквы </w:t>
            </w:r>
            <w:r w:rsidRPr="00205A73">
              <w:rPr>
                <w:b/>
                <w:color w:val="000000"/>
              </w:rPr>
              <w:t>е – и</w:t>
            </w:r>
            <w:r w:rsidRPr="00205A73">
              <w:rPr>
                <w:color w:val="000000"/>
              </w:rPr>
              <w:t xml:space="preserve"> в корнях с чер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дован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ями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виды чередований, у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 xml:space="preserve">ловия выбора </w:t>
            </w:r>
            <w:proofErr w:type="gramStart"/>
            <w:r w:rsidRPr="00205A73">
              <w:rPr>
                <w:color w:val="000000"/>
              </w:rPr>
              <w:t>е-и</w:t>
            </w:r>
            <w:proofErr w:type="gramEnd"/>
            <w:r w:rsidRPr="00205A73">
              <w:rPr>
                <w:color w:val="000000"/>
              </w:rPr>
              <w:t xml:space="preserve"> в корнях.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применять да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ное пра</w:t>
            </w:r>
            <w:r w:rsidRPr="00205A73">
              <w:rPr>
                <w:color w:val="000000"/>
              </w:rPr>
              <w:softHyphen/>
              <w:t>вило, употре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лять глаголы с чер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дующимися  гласными  в речи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соблюдать в пра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тике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фографическое прав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ло.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 устной и письме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ной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ний, руководств</w:t>
            </w:r>
            <w:r w:rsidRPr="00205A73">
              <w:t>у</w:t>
            </w:r>
            <w:r w:rsidRPr="00205A73">
              <w:t>ясь усвоенным пр</w:t>
            </w:r>
            <w:r w:rsidRPr="00205A73">
              <w:t>а</w:t>
            </w:r>
            <w:r w:rsidRPr="00205A73">
              <w:t>вилом.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Урок развития речи. Невыд</w:t>
            </w:r>
            <w:r w:rsidRPr="00205A73">
              <w:rPr>
                <w:b/>
                <w:color w:val="000000"/>
              </w:rPr>
              <w:t>у</w:t>
            </w:r>
            <w:r w:rsidRPr="00205A73">
              <w:rPr>
                <w:b/>
                <w:color w:val="000000"/>
              </w:rPr>
              <w:t>манный ра</w:t>
            </w:r>
            <w:r w:rsidRPr="00205A73">
              <w:rPr>
                <w:b/>
                <w:color w:val="000000"/>
              </w:rPr>
              <w:t>с</w:t>
            </w:r>
            <w:r w:rsidRPr="00205A73">
              <w:rPr>
                <w:b/>
                <w:color w:val="000000"/>
              </w:rPr>
              <w:t>сказ о себе</w:t>
            </w:r>
          </w:p>
        </w:tc>
        <w:tc>
          <w:tcPr>
            <w:tcW w:w="3086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Уметь использовать глаголы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разного вида в тексте, созда</w:t>
            </w:r>
            <w:r w:rsidRPr="00205A73">
              <w:rPr>
                <w:color w:val="000000"/>
              </w:rPr>
              <w:softHyphen/>
              <w:t>вать текст 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вествовательно</w:t>
            </w:r>
            <w:r w:rsidRPr="00205A73">
              <w:rPr>
                <w:color w:val="000000"/>
              </w:rPr>
              <w:softHyphen/>
              <w:t>го характера, реализуя з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мы</w:t>
            </w:r>
            <w:r w:rsidRPr="00205A73">
              <w:rPr>
                <w:color w:val="000000"/>
              </w:rPr>
              <w:softHyphen/>
              <w:t>сел в соответствии с темой</w:t>
            </w:r>
          </w:p>
        </w:tc>
        <w:tc>
          <w:tcPr>
            <w:tcW w:w="2443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Создавать устный текст, соблюдая нормы его построения; с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блюдать в процессе создания текста осно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ные нормы русского л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тературного языка; уметь пред аудит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рией </w:t>
            </w:r>
            <w:r w:rsidRPr="00205A73">
              <w:rPr>
                <w:color w:val="000000"/>
              </w:rPr>
              <w:lastRenderedPageBreak/>
              <w:t xml:space="preserve">сверстников; </w:t>
            </w:r>
          </w:p>
        </w:tc>
        <w:tc>
          <w:tcPr>
            <w:tcW w:w="2835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ствованию; дост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точный объём словарн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 запаса и грамматич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ских сре</w:t>
            </w:r>
            <w:proofErr w:type="gramStart"/>
            <w:r w:rsidRPr="00205A73">
              <w:rPr>
                <w:color w:val="000000"/>
              </w:rPr>
              <w:t>дств дл</w:t>
            </w:r>
            <w:proofErr w:type="gramEnd"/>
            <w:r w:rsidRPr="00205A73">
              <w:rPr>
                <w:color w:val="000000"/>
              </w:rPr>
              <w:t>я свобо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ного выражения мыслей и чувств при со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lastRenderedPageBreak/>
              <w:t>дании текста в устной фо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ме.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lastRenderedPageBreak/>
              <w:t>Самостоятельное с</w:t>
            </w:r>
            <w:r w:rsidRPr="00205A73">
              <w:t>о</w:t>
            </w:r>
            <w:r w:rsidRPr="00205A73">
              <w:t>ставление устного ра</w:t>
            </w:r>
            <w:r w:rsidRPr="00205A73">
              <w:t>с</w:t>
            </w:r>
            <w:r w:rsidRPr="00205A73">
              <w:t>сказа о себе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Время глагола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Уметь определять вид и вр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мя     глагола,     образовывать фо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мы глагола с учетом ви</w:t>
            </w:r>
            <w:r w:rsidRPr="00205A73">
              <w:rPr>
                <w:color w:val="000000"/>
              </w:rPr>
              <w:softHyphen/>
              <w:t>да, правильно употреблять в 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чи гл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голы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Осознавать лекс</w:t>
            </w:r>
            <w:r w:rsidRPr="00205A73">
              <w:rPr>
                <w:rStyle w:val="ad"/>
                <w:b w:val="0"/>
              </w:rPr>
              <w:t>и</w:t>
            </w:r>
            <w:r w:rsidRPr="00205A73">
              <w:rPr>
                <w:rStyle w:val="ad"/>
                <w:b w:val="0"/>
              </w:rPr>
              <w:t>ческое и грамматическое бога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ство русского языка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Описать происход</w:t>
            </w:r>
            <w:r w:rsidRPr="00205A73">
              <w:t>я</w:t>
            </w:r>
            <w:r w:rsidRPr="00205A73">
              <w:t>щее в классе в пр</w:t>
            </w:r>
            <w:r w:rsidRPr="00205A73">
              <w:t>о</w:t>
            </w:r>
            <w:r w:rsidRPr="00205A73">
              <w:t>шедшем, настоящем и будущем времени. Определить вид и время глаголов.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Прошедшее время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способы образ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вания и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изменения глаголов прошед</w:t>
            </w:r>
            <w:r w:rsidRPr="00205A73">
              <w:rPr>
                <w:color w:val="000000"/>
              </w:rPr>
              <w:softHyphen/>
              <w:t>шего времени.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Стремление к речев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му совершенствов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Образовать глаголы прошедшего времени от неопределенной формы, составить с ними словосочет</w:t>
            </w:r>
            <w:r w:rsidRPr="00205A73">
              <w:t>а</w:t>
            </w:r>
            <w:r w:rsidRPr="00205A73">
              <w:t>ния. Выделить су</w:t>
            </w:r>
            <w:r w:rsidRPr="00205A73">
              <w:t>ф</w:t>
            </w:r>
            <w:r w:rsidRPr="00205A73">
              <w:t>фиксы в глаголах прошедшего врем</w:t>
            </w:r>
            <w:r w:rsidRPr="00205A73">
              <w:t>е</w:t>
            </w:r>
            <w:r w:rsidRPr="00205A73">
              <w:t xml:space="preserve">ни. 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Настоящее время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Знать, что форму настоящего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времени имеют только глаг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лы несоверше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ного вида, что гл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голы настоящего времени об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значают действия, проис</w:t>
            </w:r>
            <w:r w:rsidRPr="00205A73">
              <w:rPr>
                <w:color w:val="000000"/>
              </w:rPr>
              <w:softHyphen/>
              <w:t>ходящие не тол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ко в момент речи, но и постоянно в любое время, определять граммати</w:t>
            </w:r>
            <w:r w:rsidRPr="00205A73">
              <w:rPr>
                <w:color w:val="000000"/>
              </w:rPr>
              <w:softHyphen/>
              <w:t>ческое знач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</w:t>
            </w:r>
            <w:r>
              <w:rPr>
                <w:color w:val="000000"/>
              </w:rPr>
              <w:t>е глаголов на</w:t>
            </w:r>
            <w:r>
              <w:rPr>
                <w:color w:val="000000"/>
              </w:rPr>
              <w:softHyphen/>
              <w:t>стоящего  времени.</w:t>
            </w:r>
            <w:r w:rsidRPr="00205A73">
              <w:rPr>
                <w:color w:val="000000"/>
              </w:rPr>
              <w:t xml:space="preserve">  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создавать пис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менный текст, собл</w:t>
            </w:r>
            <w:r w:rsidRPr="00205A73">
              <w:rPr>
                <w:color w:val="000000"/>
              </w:rPr>
              <w:t>ю</w:t>
            </w:r>
            <w:r w:rsidRPr="00205A73">
              <w:rPr>
                <w:color w:val="000000"/>
              </w:rPr>
              <w:t>дая нормы его 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строения;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Составить связный текст «Сегодня на ул</w:t>
            </w:r>
            <w:r w:rsidRPr="00205A73">
              <w:t>и</w:t>
            </w:r>
            <w:r w:rsidRPr="00205A73">
              <w:t>це…» или «Нов</w:t>
            </w:r>
            <w:r w:rsidRPr="00205A73">
              <w:t>о</w:t>
            </w:r>
            <w:r w:rsidRPr="00205A73">
              <w:t>сти дня». Составить слов</w:t>
            </w:r>
            <w:r w:rsidRPr="00205A73">
              <w:t>о</w:t>
            </w:r>
            <w:r w:rsidRPr="00205A73">
              <w:t>сочетания с гл</w:t>
            </w:r>
            <w:r w:rsidRPr="00205A73">
              <w:t>а</w:t>
            </w:r>
            <w:r w:rsidRPr="00205A73">
              <w:t>голами настоящ</w:t>
            </w:r>
            <w:r w:rsidRPr="00205A73">
              <w:t>е</w:t>
            </w:r>
            <w:r w:rsidRPr="00205A73">
              <w:t>го времени. Орфоэпическая раб</w:t>
            </w:r>
            <w:r w:rsidRPr="00205A73">
              <w:t>о</w:t>
            </w:r>
            <w:r w:rsidRPr="00205A73">
              <w:t>та.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Будущее время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о способах обр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зования форм будущ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го времени.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Уметь образовывать простую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и сложную форму б</w:t>
            </w:r>
            <w:r w:rsidRPr="00205A73">
              <w:rPr>
                <w:color w:val="000000"/>
              </w:rPr>
              <w:t>у</w:t>
            </w:r>
            <w:r w:rsidRPr="00205A73">
              <w:rPr>
                <w:color w:val="000000"/>
              </w:rPr>
              <w:t>дущего времени,   уп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треблять   их   в речи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lastRenderedPageBreak/>
              <w:t>ния; вычитывать 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формацию, предста</w:t>
            </w:r>
            <w:r w:rsidRPr="00205A73">
              <w:rPr>
                <w:color w:val="000000"/>
              </w:rPr>
              <w:t>в</w:t>
            </w:r>
            <w:r w:rsidRPr="00205A73">
              <w:rPr>
                <w:color w:val="000000"/>
              </w:rPr>
              <w:t>ленную в форме та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лицы.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lastRenderedPageBreak/>
              <w:t>Осознавать лекс</w:t>
            </w:r>
            <w:r w:rsidRPr="00205A73">
              <w:rPr>
                <w:rStyle w:val="ad"/>
                <w:b w:val="0"/>
              </w:rPr>
              <w:t>и</w:t>
            </w:r>
            <w:r w:rsidRPr="00205A73">
              <w:rPr>
                <w:rStyle w:val="ad"/>
                <w:b w:val="0"/>
              </w:rPr>
              <w:t>ческое и грамматическое бога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ство русского языка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Устный рассказ «Кто рано встал, тот не п</w:t>
            </w:r>
            <w:r w:rsidRPr="00205A73">
              <w:t>о</w:t>
            </w:r>
            <w:r w:rsidRPr="00205A73">
              <w:t>терял». Сочинение о том, как изменит</w:t>
            </w:r>
            <w:r w:rsidRPr="00205A73">
              <w:t>ь</w:t>
            </w:r>
            <w:r w:rsidRPr="00205A73">
              <w:t xml:space="preserve">ся </w:t>
            </w:r>
            <w:r w:rsidRPr="00205A73">
              <w:lastRenderedPageBreak/>
              <w:t>мир в будущем. П</w:t>
            </w:r>
            <w:r w:rsidRPr="00205A73">
              <w:t>о</w:t>
            </w:r>
            <w:r w:rsidRPr="00205A73">
              <w:t>добрать слова на тему «Спорт».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151-152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Спряжение гл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голов. Как о</w:t>
            </w:r>
            <w:r w:rsidRPr="00205A73">
              <w:rPr>
                <w:color w:val="000000"/>
              </w:rPr>
              <w:t>п</w:t>
            </w:r>
            <w:r w:rsidRPr="00205A73">
              <w:rPr>
                <w:color w:val="000000"/>
              </w:rPr>
              <w:t>ределить спр</w:t>
            </w:r>
            <w:r w:rsidRPr="00205A73">
              <w:rPr>
                <w:color w:val="000000"/>
              </w:rPr>
              <w:t>я</w:t>
            </w:r>
            <w:r w:rsidRPr="00205A73">
              <w:rPr>
                <w:color w:val="000000"/>
              </w:rPr>
              <w:t>жение глагола с безуда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ным личным око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чанием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  способы  опр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деления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спряжения глагола по уда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ным личным окончаниям и неопре</w:t>
            </w:r>
            <w:r w:rsidRPr="00205A73">
              <w:rPr>
                <w:color w:val="000000"/>
              </w:rPr>
              <w:softHyphen/>
              <w:t>деленной форме. Уметь опре</w:t>
            </w:r>
            <w:r w:rsidRPr="00205A73">
              <w:rPr>
                <w:color w:val="000000"/>
              </w:rPr>
              <w:softHyphen/>
              <w:t>делять    спряж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   глагола, пользуясь алг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ритмом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Стремление к речев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му совершенствов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нию.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текстов; стремл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 к речевому соверше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ствованию.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Определение типов спряжения. Спряж</w:t>
            </w:r>
            <w:r w:rsidRPr="00205A73">
              <w:t>е</w:t>
            </w:r>
            <w:r w:rsidRPr="00205A73">
              <w:t>ние глаголов с уда</w:t>
            </w:r>
            <w:r w:rsidRPr="00205A73">
              <w:t>р</w:t>
            </w:r>
            <w:r w:rsidRPr="00205A73">
              <w:t>ными окончаниями, соста</w:t>
            </w:r>
            <w:r w:rsidRPr="00205A73">
              <w:t>в</w:t>
            </w:r>
            <w:r w:rsidRPr="00205A73">
              <w:t>ление с ними словосочетаний и предлож</w:t>
            </w:r>
            <w:r w:rsidRPr="00205A73">
              <w:t>е</w:t>
            </w:r>
            <w:r w:rsidRPr="00205A73">
              <w:t>ний.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Морфологич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ский разбор глагола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Знать </w:t>
            </w:r>
            <w:proofErr w:type="gramStart"/>
            <w:r w:rsidRPr="00205A73">
              <w:rPr>
                <w:color w:val="000000"/>
              </w:rPr>
              <w:t>морфологич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ские</w:t>
            </w:r>
            <w:proofErr w:type="gramEnd"/>
            <w:r w:rsidRPr="00205A73">
              <w:rPr>
                <w:color w:val="000000"/>
              </w:rPr>
              <w:t xml:space="preserve"> при-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знаки глагола. Уметь выпол</w:t>
            </w:r>
            <w:r w:rsidRPr="00205A73">
              <w:rPr>
                <w:color w:val="000000"/>
              </w:rPr>
              <w:softHyphen/>
              <w:t>нять   устный   и   письме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ный морфол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гический разбор гла</w:t>
            </w:r>
            <w:r w:rsidRPr="00205A73">
              <w:rPr>
                <w:color w:val="000000"/>
              </w:rPr>
              <w:softHyphen/>
              <w:t>гола, определять его си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так</w:t>
            </w:r>
            <w:r w:rsidRPr="00205A73">
              <w:rPr>
                <w:color w:val="000000"/>
              </w:rPr>
              <w:softHyphen/>
              <w:t>сическую роль, употре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лять в речи,   соблюдая   л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тератур</w:t>
            </w:r>
            <w:r w:rsidRPr="00205A73">
              <w:rPr>
                <w:color w:val="000000"/>
              </w:rPr>
              <w:softHyphen/>
              <w:t>ные нормы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Способность опред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лять последовател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ность действий, раб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тать по плану.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Устный и письме</w:t>
            </w:r>
            <w:r w:rsidRPr="00205A73">
              <w:t>н</w:t>
            </w:r>
            <w:r w:rsidRPr="00205A73">
              <w:t>ный морфологически ра</w:t>
            </w:r>
            <w:r w:rsidRPr="00205A73">
              <w:t>з</w:t>
            </w:r>
            <w:r w:rsidRPr="00205A73">
              <w:t>бор имени прилаг</w:t>
            </w:r>
            <w:r w:rsidRPr="00205A73">
              <w:t>а</w:t>
            </w:r>
            <w:r w:rsidRPr="00205A73">
              <w:t>тельного.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Повторение изуче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ного по теме «Гл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гол».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proofErr w:type="gramStart"/>
            <w:r w:rsidRPr="00205A73">
              <w:rPr>
                <w:color w:val="000000"/>
              </w:rPr>
              <w:t>Соблюдать правильное уд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рение в глаголах, при прои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ношении к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торых допускают</w:t>
            </w:r>
            <w:r w:rsidRPr="00205A73">
              <w:rPr>
                <w:color w:val="000000"/>
              </w:rPr>
              <w:softHyphen/>
              <w:t>ся   ошибки   (начать,   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нять начал, понял; начала, поняла; повторит,  облегчит),  оп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зна</w:t>
            </w:r>
            <w:r w:rsidRPr="00205A73">
              <w:rPr>
                <w:color w:val="000000"/>
              </w:rPr>
              <w:softHyphen/>
              <w:t>вать глаголы, нах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дить орфо</w:t>
            </w:r>
            <w:r w:rsidRPr="00205A73">
              <w:rPr>
                <w:color w:val="000000"/>
              </w:rPr>
              <w:softHyphen/>
              <w:t>граммы в них, применять изу</w:t>
            </w:r>
            <w:r w:rsidRPr="00205A73">
              <w:rPr>
                <w:color w:val="000000"/>
              </w:rPr>
              <w:softHyphen/>
              <w:t>ченные        орфогр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фические правила на письме.</w:t>
            </w:r>
            <w:proofErr w:type="gramEnd"/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Вычитывать информ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цию, представле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ную в форме таблицы; сп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собность строить ра</w:t>
            </w:r>
            <w:r w:rsidRPr="00205A73">
              <w:rPr>
                <w:rStyle w:val="ad"/>
                <w:b w:val="0"/>
              </w:rPr>
              <w:t>с</w:t>
            </w:r>
            <w:r w:rsidRPr="00205A73">
              <w:rPr>
                <w:rStyle w:val="ad"/>
                <w:b w:val="0"/>
              </w:rPr>
              <w:t>суждение; обоснов</w:t>
            </w:r>
            <w:r w:rsidRPr="00205A73">
              <w:rPr>
                <w:rStyle w:val="ad"/>
                <w:b w:val="0"/>
              </w:rPr>
              <w:t>ы</w:t>
            </w:r>
            <w:r w:rsidRPr="00205A73">
              <w:rPr>
                <w:rStyle w:val="ad"/>
                <w:b w:val="0"/>
              </w:rPr>
              <w:t>вать свою точку зрения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Осознание ответственн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 xml:space="preserve">сти </w:t>
            </w:r>
            <w:proofErr w:type="gramStart"/>
            <w:r w:rsidRPr="00205A73">
              <w:rPr>
                <w:rStyle w:val="ad"/>
                <w:b w:val="0"/>
              </w:rPr>
              <w:t>за</w:t>
            </w:r>
            <w:proofErr w:type="gramEnd"/>
            <w:r w:rsidRPr="00205A73">
              <w:rPr>
                <w:rStyle w:val="ad"/>
                <w:b w:val="0"/>
              </w:rPr>
              <w:t xml:space="preserve"> написанное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Контрольный опрос и выполнений зад</w:t>
            </w:r>
            <w:r w:rsidRPr="00205A73">
              <w:t>а</w:t>
            </w:r>
            <w:r w:rsidRPr="00205A73">
              <w:t>ний по темам разд</w:t>
            </w:r>
            <w:r w:rsidRPr="00205A73">
              <w:t>е</w:t>
            </w:r>
            <w:r w:rsidRPr="00205A73">
              <w:t>ла.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FFFF00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756" w:type="dxa"/>
            <w:shd w:val="clear" w:color="auto" w:fill="FFFF00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>Контрольное т</w:t>
            </w:r>
            <w:r w:rsidRPr="00205A73">
              <w:rPr>
                <w:b/>
                <w:color w:val="000000"/>
              </w:rPr>
              <w:t>е</w:t>
            </w:r>
            <w:r w:rsidRPr="00205A73">
              <w:rPr>
                <w:b/>
                <w:color w:val="000000"/>
              </w:rPr>
              <w:t xml:space="preserve">стирование </w:t>
            </w:r>
          </w:p>
        </w:tc>
        <w:tc>
          <w:tcPr>
            <w:tcW w:w="3086" w:type="dxa"/>
            <w:shd w:val="clear" w:color="auto" w:fill="FFFF00"/>
          </w:tcPr>
          <w:p w:rsidR="00EE34C6" w:rsidRPr="00516E8F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Соблюдать правильное уда</w:t>
            </w:r>
            <w:r w:rsidRPr="00205A73">
              <w:rPr>
                <w:color w:val="000000"/>
              </w:rPr>
              <w:softHyphen/>
              <w:t>рение в глаголах, при произ</w:t>
            </w:r>
            <w:r w:rsidRPr="00205A73">
              <w:rPr>
                <w:color w:val="000000"/>
              </w:rPr>
              <w:softHyphen/>
              <w:t>ношении к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торых допускают</w:t>
            </w:r>
            <w:r w:rsidRPr="00205A73">
              <w:rPr>
                <w:color w:val="000000"/>
              </w:rPr>
              <w:softHyphen/>
              <w:t>ся ошибки, опознавать глаго</w:t>
            </w:r>
            <w:r w:rsidRPr="00205A73">
              <w:rPr>
                <w:color w:val="000000"/>
              </w:rPr>
              <w:softHyphen/>
              <w:t>лы, находить 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фограммы в них,    применять    изученные орфографические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вила на письме</w:t>
            </w:r>
            <w:r>
              <w:rPr>
                <w:color w:val="000000"/>
              </w:rPr>
              <w:t>.</w:t>
            </w:r>
          </w:p>
        </w:tc>
        <w:tc>
          <w:tcPr>
            <w:tcW w:w="2443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осущест</w:t>
            </w:r>
            <w:r w:rsidRPr="00205A73">
              <w:rPr>
                <w:rStyle w:val="ad"/>
                <w:b w:val="0"/>
              </w:rPr>
              <w:t>в</w:t>
            </w:r>
            <w:r w:rsidRPr="00205A73">
              <w:rPr>
                <w:rStyle w:val="ad"/>
                <w:b w:val="0"/>
              </w:rPr>
              <w:t>лять самоко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троль</w:t>
            </w:r>
          </w:p>
        </w:tc>
        <w:tc>
          <w:tcPr>
            <w:tcW w:w="2835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к сам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оценке</w:t>
            </w:r>
          </w:p>
        </w:tc>
        <w:tc>
          <w:tcPr>
            <w:tcW w:w="2398" w:type="dxa"/>
            <w:shd w:val="clear" w:color="auto" w:fill="FFFF00"/>
          </w:tcPr>
          <w:p w:rsidR="00EE34C6" w:rsidRPr="00205A73" w:rsidRDefault="00EE34C6" w:rsidP="00F156EC">
            <w:r w:rsidRPr="00205A73">
              <w:t>Написание теста</w:t>
            </w:r>
          </w:p>
        </w:tc>
        <w:tc>
          <w:tcPr>
            <w:tcW w:w="1602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Правописание </w:t>
            </w:r>
            <w:r w:rsidRPr="00205A73">
              <w:rPr>
                <w:b/>
                <w:color w:val="000000"/>
              </w:rPr>
              <w:t xml:space="preserve">ь </w:t>
            </w:r>
            <w:r w:rsidRPr="00205A73">
              <w:rPr>
                <w:color w:val="000000"/>
              </w:rPr>
              <w:t xml:space="preserve">в глаголах </w:t>
            </w:r>
            <w:r w:rsidRPr="00205A73">
              <w:rPr>
                <w:b/>
                <w:color w:val="000000"/>
              </w:rPr>
              <w:t>2-го</w:t>
            </w:r>
            <w:r w:rsidRPr="00205A73">
              <w:rPr>
                <w:color w:val="000000"/>
              </w:rPr>
              <w:t xml:space="preserve"> лица единс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венного чи</w:t>
            </w:r>
            <w:r w:rsidRPr="00205A73">
              <w:rPr>
                <w:color w:val="000000"/>
              </w:rPr>
              <w:t>с</w:t>
            </w:r>
            <w:r w:rsidRPr="00205A73">
              <w:rPr>
                <w:color w:val="000000"/>
              </w:rPr>
              <w:t>ла.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правописание глаголов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во   2-м   лице </w:t>
            </w:r>
            <w:proofErr w:type="gramStart"/>
            <w:r w:rsidRPr="00205A73">
              <w:rPr>
                <w:color w:val="000000"/>
              </w:rPr>
              <w:t>еди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ственного</w:t>
            </w:r>
            <w:proofErr w:type="gramEnd"/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числа.    Уметь    уп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треблять</w:t>
            </w:r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глаголы 2-го лица единствен</w:t>
            </w:r>
            <w:r w:rsidRPr="00205A73">
              <w:rPr>
                <w:color w:val="000000"/>
              </w:rPr>
              <w:softHyphen/>
              <w:t>ного числа в устной и пись</w:t>
            </w:r>
            <w:r w:rsidRPr="00205A73">
              <w:rPr>
                <w:color w:val="000000"/>
              </w:rPr>
              <w:softHyphen/>
              <w:t>менной речи, выбирать орфо</w:t>
            </w:r>
            <w:r w:rsidRPr="00205A73">
              <w:rPr>
                <w:color w:val="000000"/>
              </w:rPr>
              <w:softHyphen/>
              <w:t>граммы  в  глаголах с шипя</w:t>
            </w:r>
            <w:r w:rsidRPr="00205A73">
              <w:rPr>
                <w:color w:val="000000"/>
              </w:rPr>
              <w:softHyphen/>
              <w:t>щим на конце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ния; соблюдать в пра</w:t>
            </w:r>
            <w:r w:rsidRPr="00205A73">
              <w:rPr>
                <w:color w:val="000000"/>
              </w:rPr>
              <w:t>к</w:t>
            </w:r>
            <w:r w:rsidRPr="00205A73">
              <w:rPr>
                <w:color w:val="000000"/>
              </w:rPr>
              <w:t>тике письменного 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 изученное 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фографическое прав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ло.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 устной и письме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ной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Усвоение правила н</w:t>
            </w:r>
            <w:r w:rsidRPr="00205A73">
              <w:t>а</w:t>
            </w:r>
            <w:r w:rsidRPr="00205A73">
              <w:t>писания Ь после ш</w:t>
            </w:r>
            <w:r w:rsidRPr="00205A73">
              <w:t>и</w:t>
            </w:r>
            <w:r w:rsidRPr="00205A73">
              <w:t>пящих в глаголах 2 л</w:t>
            </w:r>
            <w:r w:rsidRPr="00205A73">
              <w:t>и</w:t>
            </w:r>
            <w:r w:rsidRPr="00205A73">
              <w:t>ца единственного чи</w:t>
            </w:r>
            <w:r w:rsidRPr="00205A73">
              <w:t>с</w:t>
            </w:r>
            <w:r w:rsidRPr="00205A73">
              <w:t>ла. Выполнение у</w:t>
            </w:r>
            <w:r w:rsidRPr="00205A73">
              <w:t>п</w:t>
            </w:r>
            <w:r w:rsidRPr="00205A73">
              <w:t>ражнений, руков</w:t>
            </w:r>
            <w:r w:rsidRPr="00205A73">
              <w:t>о</w:t>
            </w:r>
            <w:r w:rsidRPr="00205A73">
              <w:t>дствуясь усвоенным пр</w:t>
            </w:r>
            <w:r w:rsidRPr="00205A73">
              <w:t>а</w:t>
            </w:r>
            <w:r w:rsidRPr="00205A73">
              <w:t>вилом.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Употребление вр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мён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- упот</w:t>
            </w:r>
            <w:r w:rsidRPr="00205A73">
              <w:rPr>
                <w:color w:val="000000"/>
              </w:rPr>
              <w:softHyphen/>
              <w:t>ребление форм насто</w:t>
            </w:r>
            <w:r w:rsidRPr="00205A73">
              <w:rPr>
                <w:color w:val="000000"/>
              </w:rPr>
              <w:t>я</w:t>
            </w:r>
            <w:r w:rsidRPr="00205A73">
              <w:rPr>
                <w:color w:val="000000"/>
              </w:rPr>
              <w:t>щего и будущ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го  времени  при  изо</w:t>
            </w:r>
            <w:r w:rsidRPr="00205A73">
              <w:rPr>
                <w:color w:val="000000"/>
              </w:rPr>
              <w:softHyphen/>
              <w:t>бражении    прошл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го,    уметь употреблять  да</w:t>
            </w:r>
            <w:r w:rsidRPr="00205A73">
              <w:rPr>
                <w:color w:val="000000"/>
              </w:rPr>
              <w:t>н</w:t>
            </w:r>
            <w:r w:rsidRPr="00205A73">
              <w:rPr>
                <w:color w:val="000000"/>
              </w:rPr>
              <w:t>ные  формы глагола в расск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зе о прошлом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Извлекать фактуал</w:t>
            </w:r>
            <w:r w:rsidRPr="00205A73">
              <w:rPr>
                <w:color w:val="000000"/>
              </w:rPr>
              <w:t>ь</w:t>
            </w:r>
            <w:r w:rsidRPr="00205A73">
              <w:rPr>
                <w:color w:val="000000"/>
              </w:rPr>
              <w:t>ную информацию из текстов, содержащих теоретические свед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ния.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Интерес к созданию собс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венных текстов в ус</w:t>
            </w:r>
            <w:r w:rsidRPr="00205A73">
              <w:rPr>
                <w:color w:val="000000"/>
              </w:rPr>
              <w:t>т</w:t>
            </w:r>
            <w:r w:rsidRPr="00205A73">
              <w:rPr>
                <w:color w:val="000000"/>
              </w:rPr>
              <w:t>ной форме; стремление к реч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вому совершенств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ванию.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Составление расск</w:t>
            </w:r>
            <w:r w:rsidRPr="00205A73">
              <w:t>а</w:t>
            </w:r>
            <w:r w:rsidRPr="00205A73">
              <w:t>за, используя глаг</w:t>
            </w:r>
            <w:r w:rsidRPr="00205A73">
              <w:t>о</w:t>
            </w:r>
            <w:r w:rsidRPr="00205A73">
              <w:t>лы в прошедшем, насто</w:t>
            </w:r>
            <w:r w:rsidRPr="00205A73">
              <w:t>я</w:t>
            </w:r>
            <w:r w:rsidRPr="00205A73">
              <w:t>щем и будущем вр</w:t>
            </w:r>
            <w:r w:rsidRPr="00205A73">
              <w:t>е</w:t>
            </w:r>
            <w:r w:rsidRPr="00205A73">
              <w:t>мени. Устное продо</w:t>
            </w:r>
            <w:r w:rsidRPr="00205A73">
              <w:t>л</w:t>
            </w:r>
            <w:r>
              <w:t>жение рассказа.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E5B8B7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756" w:type="dxa"/>
            <w:shd w:val="clear" w:color="auto" w:fill="E5B8B7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b/>
                <w:color w:val="000000"/>
              </w:rPr>
              <w:t xml:space="preserve">Урок развития речи. </w:t>
            </w:r>
            <w:r w:rsidRPr="00205A73">
              <w:rPr>
                <w:color w:val="000000"/>
              </w:rPr>
              <w:t>Сочин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ние-рассказ по рисунку О.В. Попович «Не взяли на р</w:t>
            </w:r>
            <w:r w:rsidRPr="00205A73">
              <w:rPr>
                <w:color w:val="000000"/>
              </w:rPr>
              <w:t>ы</w:t>
            </w:r>
            <w:r w:rsidRPr="00205A73">
              <w:rPr>
                <w:color w:val="000000"/>
              </w:rPr>
              <w:t>балку».</w:t>
            </w:r>
          </w:p>
        </w:tc>
        <w:tc>
          <w:tcPr>
            <w:tcW w:w="3086" w:type="dxa"/>
            <w:shd w:val="clear" w:color="auto" w:fill="E5B8B7"/>
          </w:tcPr>
          <w:p w:rsidR="00EE34C6" w:rsidRDefault="00EE34C6" w:rsidP="00F156EC">
            <w:r w:rsidRPr="00205A73">
              <w:t>Составление рассказа, и</w:t>
            </w:r>
            <w:r w:rsidRPr="00205A73">
              <w:t>с</w:t>
            </w:r>
            <w:r w:rsidRPr="00205A73">
              <w:t>пользуя глаголы в проше</w:t>
            </w:r>
            <w:r w:rsidRPr="00205A73">
              <w:t>д</w:t>
            </w:r>
            <w:r w:rsidRPr="00205A73">
              <w:t>шем, насто</w:t>
            </w:r>
            <w:r w:rsidRPr="00205A73">
              <w:t>я</w:t>
            </w:r>
            <w:r w:rsidRPr="00205A73">
              <w:t>щем и будущем времени. Устное продолж</w:t>
            </w:r>
            <w:r w:rsidRPr="00205A73">
              <w:t>е</w:t>
            </w:r>
            <w:r w:rsidRPr="00205A73">
              <w:t>ние рассказа, употребляя гл</w:t>
            </w:r>
            <w:r w:rsidRPr="00205A73">
              <w:t>а</w:t>
            </w:r>
            <w:r w:rsidRPr="00205A73">
              <w:t>голы в насто</w:t>
            </w:r>
            <w:r w:rsidRPr="00205A73">
              <w:t>я</w:t>
            </w:r>
            <w:r w:rsidRPr="00205A73">
              <w:t>щем и будущем времени. Написать по рису</w:t>
            </w:r>
            <w:r w:rsidRPr="00205A73">
              <w:t>н</w:t>
            </w:r>
            <w:r w:rsidRPr="00205A73">
              <w:lastRenderedPageBreak/>
              <w:t>кам продолжение спортивн</w:t>
            </w:r>
            <w:r w:rsidRPr="00205A73">
              <w:t>о</w:t>
            </w:r>
            <w:r w:rsidRPr="00205A73">
              <w:t>го репорт</w:t>
            </w:r>
            <w:r w:rsidRPr="00205A73">
              <w:t>а</w:t>
            </w:r>
            <w:r w:rsidRPr="00205A73">
              <w:t xml:space="preserve">жа. </w:t>
            </w:r>
          </w:p>
        </w:tc>
        <w:tc>
          <w:tcPr>
            <w:tcW w:w="2443" w:type="dxa"/>
            <w:shd w:val="clear" w:color="auto" w:fill="E5B8B7"/>
          </w:tcPr>
          <w:p w:rsidR="00EE34C6" w:rsidRDefault="00EE34C6" w:rsidP="00F156EC">
            <w:r w:rsidRPr="00205A73">
              <w:lastRenderedPageBreak/>
              <w:t>Составление расск</w:t>
            </w:r>
            <w:r w:rsidRPr="00205A73">
              <w:t>а</w:t>
            </w:r>
            <w:r w:rsidRPr="00205A73">
              <w:t>за, используя глаг</w:t>
            </w:r>
            <w:r w:rsidRPr="00205A73">
              <w:t>о</w:t>
            </w:r>
            <w:r w:rsidRPr="00205A73">
              <w:t>лы в прошедшем, насто</w:t>
            </w:r>
            <w:r w:rsidRPr="00205A73">
              <w:t>я</w:t>
            </w:r>
            <w:r w:rsidRPr="00205A73">
              <w:t>щем и будущем вр</w:t>
            </w:r>
            <w:r w:rsidRPr="00205A73">
              <w:t>е</w:t>
            </w:r>
            <w:r w:rsidRPr="00205A73">
              <w:t>мени. Устное продо</w:t>
            </w:r>
            <w:r w:rsidRPr="00205A73">
              <w:t>л</w:t>
            </w:r>
            <w:r w:rsidRPr="00205A73">
              <w:t>жение рассказа, упо</w:t>
            </w:r>
            <w:r w:rsidRPr="00205A73">
              <w:t>т</w:t>
            </w:r>
            <w:r w:rsidRPr="00205A73">
              <w:t>ребляя глаголы в н</w:t>
            </w:r>
            <w:r w:rsidRPr="00205A73">
              <w:t>а</w:t>
            </w:r>
            <w:r w:rsidRPr="00205A73">
              <w:lastRenderedPageBreak/>
              <w:t>стоящем и будущем врем</w:t>
            </w:r>
            <w:r w:rsidRPr="00205A73">
              <w:t>е</w:t>
            </w:r>
            <w:r w:rsidRPr="00205A73">
              <w:t xml:space="preserve">ни. </w:t>
            </w:r>
          </w:p>
        </w:tc>
        <w:tc>
          <w:tcPr>
            <w:tcW w:w="2835" w:type="dxa"/>
            <w:shd w:val="clear" w:color="auto" w:fill="E5B8B7"/>
          </w:tcPr>
          <w:p w:rsidR="00EE34C6" w:rsidRDefault="00EE34C6" w:rsidP="00F156EC">
            <w:r w:rsidRPr="00205A73">
              <w:lastRenderedPageBreak/>
              <w:t>Составление рассказа, и</w:t>
            </w:r>
            <w:r w:rsidRPr="00205A73">
              <w:t>с</w:t>
            </w:r>
            <w:r w:rsidRPr="00205A73">
              <w:t>пользуя глаголы в пр</w:t>
            </w:r>
            <w:r w:rsidRPr="00205A73">
              <w:t>о</w:t>
            </w:r>
            <w:r w:rsidRPr="00205A73">
              <w:t>шедшем, настоящем и б</w:t>
            </w:r>
            <w:r w:rsidRPr="00205A73">
              <w:t>у</w:t>
            </w:r>
            <w:r w:rsidRPr="00205A73">
              <w:t>дущем времени. Устное продолжение рассказа, употребляя глаголы в н</w:t>
            </w:r>
            <w:r w:rsidRPr="00205A73">
              <w:t>а</w:t>
            </w:r>
            <w:r w:rsidRPr="00205A73">
              <w:t>стоящем и будущем вр</w:t>
            </w:r>
            <w:r w:rsidRPr="00205A73">
              <w:t>е</w:t>
            </w:r>
            <w:r w:rsidRPr="00205A73">
              <w:lastRenderedPageBreak/>
              <w:t xml:space="preserve">мени. </w:t>
            </w:r>
          </w:p>
        </w:tc>
        <w:tc>
          <w:tcPr>
            <w:tcW w:w="2398" w:type="dxa"/>
            <w:shd w:val="clear" w:color="auto" w:fill="E5B8B7"/>
          </w:tcPr>
          <w:p w:rsidR="00EE34C6" w:rsidRPr="00205A73" w:rsidRDefault="00EE34C6" w:rsidP="00F156EC">
            <w:r w:rsidRPr="00205A73">
              <w:lastRenderedPageBreak/>
              <w:t>Написание сочинения</w:t>
            </w:r>
          </w:p>
        </w:tc>
        <w:tc>
          <w:tcPr>
            <w:tcW w:w="1602" w:type="dxa"/>
            <w:shd w:val="clear" w:color="auto" w:fill="E5B8B7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FFFF00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159-160</w:t>
            </w:r>
          </w:p>
        </w:tc>
        <w:tc>
          <w:tcPr>
            <w:tcW w:w="1756" w:type="dxa"/>
            <w:shd w:val="clear" w:color="auto" w:fill="FFFF00"/>
          </w:tcPr>
          <w:p w:rsidR="00EE34C6" w:rsidRDefault="00EE34C6" w:rsidP="00F156EC">
            <w:pPr>
              <w:rPr>
                <w:color w:val="000000"/>
              </w:rPr>
            </w:pPr>
            <w:r w:rsidRPr="00205A73">
              <w:rPr>
                <w:b/>
                <w:color w:val="000000"/>
              </w:rPr>
              <w:t xml:space="preserve">Контрольный диктант </w:t>
            </w:r>
            <w:r w:rsidRPr="00205A73">
              <w:rPr>
                <w:color w:val="000000"/>
              </w:rPr>
              <w:t xml:space="preserve"> по т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ме «Гл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гол».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Работа над ошибками.</w:t>
            </w:r>
          </w:p>
        </w:tc>
        <w:tc>
          <w:tcPr>
            <w:tcW w:w="3086" w:type="dxa"/>
            <w:shd w:val="clear" w:color="auto" w:fill="FFFF00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Соблюдать правильное уда</w:t>
            </w:r>
            <w:r w:rsidRPr="00205A73">
              <w:rPr>
                <w:color w:val="000000"/>
              </w:rPr>
              <w:softHyphen/>
              <w:t>рение в глаголах, при произ</w:t>
            </w:r>
            <w:r w:rsidRPr="00205A73">
              <w:rPr>
                <w:color w:val="000000"/>
              </w:rPr>
              <w:softHyphen/>
              <w:t>ношении к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торых допускают</w:t>
            </w:r>
            <w:r w:rsidRPr="00205A73">
              <w:rPr>
                <w:color w:val="000000"/>
              </w:rPr>
              <w:softHyphen/>
              <w:t>ся ошибки, опознавать глаго</w:t>
            </w:r>
            <w:r w:rsidRPr="00205A73">
              <w:rPr>
                <w:color w:val="000000"/>
              </w:rPr>
              <w:softHyphen/>
              <w:t>лы, находить 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фограммы в них,    применять    изученные орфографические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вила на письме</w:t>
            </w:r>
          </w:p>
        </w:tc>
        <w:tc>
          <w:tcPr>
            <w:tcW w:w="2443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  <w:bCs w:val="0"/>
              </w:rPr>
            </w:pPr>
            <w:r w:rsidRPr="00205A73">
              <w:t>Проверить степень у</w:t>
            </w:r>
            <w:r w:rsidRPr="00205A73">
              <w:t>с</w:t>
            </w:r>
            <w:r w:rsidRPr="00205A73">
              <w:t>воения пройденн</w:t>
            </w:r>
            <w:r w:rsidRPr="00205A73">
              <w:t>о</w:t>
            </w:r>
            <w:r w:rsidRPr="00205A73">
              <w:t>го материала; пров</w:t>
            </w:r>
            <w:r w:rsidRPr="00205A73">
              <w:t>е</w:t>
            </w:r>
            <w:r w:rsidRPr="00205A73">
              <w:t>рить орфографич</w:t>
            </w:r>
            <w:r w:rsidRPr="00205A73">
              <w:t>е</w:t>
            </w:r>
            <w:r w:rsidRPr="00205A73">
              <w:t>ские и пунктуационные нав</w:t>
            </w:r>
            <w:r w:rsidRPr="00205A73">
              <w:t>ы</w:t>
            </w:r>
            <w:r w:rsidRPr="00205A73">
              <w:t xml:space="preserve">ки; </w:t>
            </w:r>
          </w:p>
        </w:tc>
        <w:tc>
          <w:tcPr>
            <w:tcW w:w="2835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</w:p>
        </w:tc>
        <w:tc>
          <w:tcPr>
            <w:tcW w:w="2398" w:type="dxa"/>
            <w:shd w:val="clear" w:color="auto" w:fill="FFFF00"/>
          </w:tcPr>
          <w:p w:rsidR="00EE34C6" w:rsidRPr="00205A73" w:rsidRDefault="00EE34C6" w:rsidP="00F156EC">
            <w:r w:rsidRPr="00205A73">
              <w:t>Написание диктанта и выполнение грамм</w:t>
            </w:r>
            <w:r w:rsidRPr="00205A73">
              <w:t>а</w:t>
            </w:r>
            <w:r w:rsidRPr="00205A73">
              <w:t>тического зад</w:t>
            </w:r>
            <w:r w:rsidRPr="00205A73">
              <w:t>а</w:t>
            </w:r>
            <w:r w:rsidRPr="00205A73">
              <w:t>ния.</w:t>
            </w:r>
          </w:p>
          <w:p w:rsidR="00EE34C6" w:rsidRPr="00205A73" w:rsidRDefault="00EE34C6" w:rsidP="00F156EC">
            <w:r w:rsidRPr="00205A73">
              <w:t>Выполнение работы над оши</w:t>
            </w:r>
            <w:r w:rsidRPr="00205A73">
              <w:t>б</w:t>
            </w:r>
            <w:r w:rsidRPr="00205A73">
              <w:t>ками.</w:t>
            </w:r>
          </w:p>
          <w:p w:rsidR="00EE34C6" w:rsidRPr="00205A73" w:rsidRDefault="00EE34C6" w:rsidP="00F156EC">
            <w:pPr>
              <w:rPr>
                <w:rStyle w:val="ad"/>
                <w:b w:val="0"/>
              </w:rPr>
            </w:pPr>
          </w:p>
        </w:tc>
        <w:tc>
          <w:tcPr>
            <w:tcW w:w="1602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  <w:sz w:val="20"/>
                <w:szCs w:val="20"/>
              </w:rPr>
            </w:pPr>
            <w:r w:rsidRPr="00205A73">
              <w:rPr>
                <w:color w:val="000000"/>
                <w:sz w:val="20"/>
                <w:szCs w:val="20"/>
              </w:rPr>
              <w:t>Разделы науки о языке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  <w:sz w:val="20"/>
                <w:szCs w:val="20"/>
              </w:rPr>
            </w:pPr>
            <w:r w:rsidRPr="00205A73">
              <w:rPr>
                <w:color w:val="000000"/>
                <w:sz w:val="20"/>
                <w:szCs w:val="20"/>
              </w:rPr>
              <w:t>Знать основные понятия ли</w:t>
            </w:r>
            <w:r w:rsidRPr="00205A73">
              <w:rPr>
                <w:color w:val="000000"/>
                <w:sz w:val="20"/>
                <w:szCs w:val="20"/>
              </w:rPr>
              <w:t>н</w:t>
            </w:r>
            <w:r w:rsidRPr="00205A73">
              <w:rPr>
                <w:color w:val="000000"/>
                <w:sz w:val="20"/>
                <w:szCs w:val="20"/>
              </w:rPr>
              <w:t>гвистики.   Уметь   определять из</w:t>
            </w:r>
            <w:r w:rsidRPr="00205A73">
              <w:rPr>
                <w:color w:val="000000"/>
                <w:sz w:val="20"/>
                <w:szCs w:val="20"/>
              </w:rPr>
              <w:t>у</w:t>
            </w:r>
            <w:r w:rsidRPr="00205A73">
              <w:rPr>
                <w:color w:val="000000"/>
                <w:sz w:val="20"/>
                <w:szCs w:val="20"/>
              </w:rPr>
              <w:t>ченные части речи. Обос</w:t>
            </w:r>
            <w:r w:rsidRPr="00205A73">
              <w:rPr>
                <w:color w:val="000000"/>
                <w:sz w:val="20"/>
                <w:szCs w:val="20"/>
              </w:rPr>
              <w:softHyphen/>
              <w:t>новывать правильность выбо</w:t>
            </w:r>
            <w:r w:rsidRPr="00205A73">
              <w:rPr>
                <w:color w:val="000000"/>
                <w:sz w:val="20"/>
                <w:szCs w:val="20"/>
              </w:rPr>
              <w:softHyphen/>
              <w:t>ра орфограмм при написании этих  частей   речи,   использо</w:t>
            </w:r>
            <w:r w:rsidRPr="00205A73">
              <w:rPr>
                <w:color w:val="000000"/>
                <w:sz w:val="20"/>
                <w:szCs w:val="20"/>
              </w:rPr>
              <w:softHyphen/>
              <w:t>вать с</w:t>
            </w:r>
            <w:r w:rsidRPr="00205A73">
              <w:rPr>
                <w:color w:val="000000"/>
                <w:sz w:val="20"/>
                <w:szCs w:val="20"/>
              </w:rPr>
              <w:t>у</w:t>
            </w:r>
            <w:r w:rsidRPr="00205A73">
              <w:rPr>
                <w:color w:val="000000"/>
                <w:sz w:val="20"/>
                <w:szCs w:val="20"/>
              </w:rPr>
              <w:t>ществительные, прила</w:t>
            </w:r>
            <w:r w:rsidRPr="00205A73">
              <w:rPr>
                <w:color w:val="000000"/>
                <w:sz w:val="20"/>
                <w:szCs w:val="20"/>
              </w:rPr>
              <w:softHyphen/>
              <w:t>гательные, глаголы в р</w:t>
            </w:r>
            <w:r w:rsidRPr="00205A73">
              <w:rPr>
                <w:color w:val="000000"/>
                <w:sz w:val="20"/>
                <w:szCs w:val="20"/>
              </w:rPr>
              <w:t>е</w:t>
            </w:r>
            <w:r w:rsidRPr="00205A73">
              <w:rPr>
                <w:color w:val="000000"/>
                <w:sz w:val="20"/>
                <w:szCs w:val="20"/>
              </w:rPr>
              <w:t>чи</w:t>
            </w:r>
          </w:p>
        </w:tc>
        <w:tc>
          <w:tcPr>
            <w:tcW w:w="2443" w:type="dxa"/>
            <w:shd w:val="clear" w:color="auto" w:fill="auto"/>
          </w:tcPr>
          <w:p w:rsidR="00EE34C6" w:rsidRDefault="00EE34C6" w:rsidP="00F156EC">
            <w:pPr>
              <w:rPr>
                <w:color w:val="000000"/>
                <w:sz w:val="20"/>
                <w:szCs w:val="20"/>
              </w:rPr>
            </w:pPr>
            <w:r w:rsidRPr="00205A73">
              <w:rPr>
                <w:color w:val="000000"/>
                <w:sz w:val="20"/>
                <w:szCs w:val="20"/>
              </w:rPr>
              <w:t>Уметь вести самосто</w:t>
            </w:r>
            <w:r w:rsidRPr="00205A73">
              <w:rPr>
                <w:color w:val="000000"/>
                <w:sz w:val="20"/>
                <w:szCs w:val="20"/>
              </w:rPr>
              <w:t>я</w:t>
            </w:r>
            <w:r w:rsidRPr="00205A73">
              <w:rPr>
                <w:color w:val="000000"/>
                <w:sz w:val="20"/>
                <w:szCs w:val="20"/>
              </w:rPr>
              <w:t>тельный поиск информ</w:t>
            </w:r>
            <w:r w:rsidRPr="00205A73">
              <w:rPr>
                <w:color w:val="000000"/>
                <w:sz w:val="20"/>
                <w:szCs w:val="20"/>
              </w:rPr>
              <w:t>а</w:t>
            </w:r>
            <w:r w:rsidRPr="00205A73">
              <w:rPr>
                <w:color w:val="000000"/>
                <w:sz w:val="20"/>
                <w:szCs w:val="20"/>
              </w:rPr>
              <w:t>ции; способность прео</w:t>
            </w:r>
            <w:r w:rsidRPr="00205A73">
              <w:rPr>
                <w:color w:val="000000"/>
                <w:sz w:val="20"/>
                <w:szCs w:val="20"/>
              </w:rPr>
              <w:t>б</w:t>
            </w:r>
            <w:r w:rsidRPr="00205A73">
              <w:rPr>
                <w:color w:val="000000"/>
                <w:sz w:val="20"/>
                <w:szCs w:val="20"/>
              </w:rPr>
              <w:t>разовывать и</w:t>
            </w:r>
            <w:r w:rsidRPr="00205A73">
              <w:rPr>
                <w:color w:val="000000"/>
                <w:sz w:val="20"/>
                <w:szCs w:val="20"/>
              </w:rPr>
              <w:t>н</w:t>
            </w:r>
            <w:r w:rsidRPr="00205A73">
              <w:rPr>
                <w:color w:val="000000"/>
                <w:sz w:val="20"/>
                <w:szCs w:val="20"/>
              </w:rPr>
              <w:t>формацию в форму таблицы; сп</w:t>
            </w:r>
            <w:r w:rsidRPr="00205A73">
              <w:rPr>
                <w:color w:val="000000"/>
                <w:sz w:val="20"/>
                <w:szCs w:val="20"/>
              </w:rPr>
              <w:t>о</w:t>
            </w:r>
            <w:r w:rsidRPr="00205A73">
              <w:rPr>
                <w:color w:val="000000"/>
                <w:sz w:val="20"/>
                <w:szCs w:val="20"/>
              </w:rPr>
              <w:t>собность извлекать из</w:t>
            </w:r>
            <w:r w:rsidRPr="00205A73">
              <w:rPr>
                <w:color w:val="000000"/>
                <w:sz w:val="20"/>
                <w:szCs w:val="20"/>
              </w:rPr>
              <w:t>у</w:t>
            </w:r>
            <w:r w:rsidRPr="00205A73">
              <w:rPr>
                <w:color w:val="000000"/>
                <w:sz w:val="20"/>
                <w:szCs w:val="20"/>
              </w:rPr>
              <w:t>ченную информацию из та</w:t>
            </w:r>
            <w:r w:rsidRPr="00205A73">
              <w:rPr>
                <w:color w:val="000000"/>
                <w:sz w:val="20"/>
                <w:szCs w:val="20"/>
              </w:rPr>
              <w:t>б</w:t>
            </w:r>
            <w:r w:rsidRPr="00205A73">
              <w:rPr>
                <w:color w:val="000000"/>
                <w:sz w:val="20"/>
                <w:szCs w:val="20"/>
              </w:rPr>
              <w:t xml:space="preserve">лиц; </w:t>
            </w:r>
          </w:p>
          <w:p w:rsidR="00EE34C6" w:rsidRPr="00205A73" w:rsidRDefault="00EE34C6" w:rsidP="00F156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Осознавать эст</w:t>
            </w:r>
            <w:r w:rsidRPr="00205A73">
              <w:rPr>
                <w:rStyle w:val="ad"/>
                <w:b w:val="0"/>
              </w:rPr>
              <w:t>е</w:t>
            </w:r>
            <w:r w:rsidRPr="00205A73">
              <w:rPr>
                <w:rStyle w:val="ad"/>
                <w:b w:val="0"/>
              </w:rPr>
              <w:t>тическую це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ность русского языка; осознавать необход</w:t>
            </w:r>
            <w:r w:rsidRPr="00205A73">
              <w:rPr>
                <w:rStyle w:val="ad"/>
                <w:b w:val="0"/>
              </w:rPr>
              <w:t>и</w:t>
            </w:r>
            <w:r w:rsidRPr="00205A73">
              <w:rPr>
                <w:rStyle w:val="ad"/>
                <w:b w:val="0"/>
              </w:rPr>
              <w:t>мость владения русским языком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Составление и  ан</w:t>
            </w:r>
            <w:r w:rsidRPr="00205A73">
              <w:t>а</w:t>
            </w:r>
            <w:r w:rsidRPr="00205A73">
              <w:t>лиз обобщающей табл</w:t>
            </w:r>
            <w:r w:rsidRPr="00205A73">
              <w:t>и</w:t>
            </w:r>
            <w:r w:rsidRPr="00205A73">
              <w:t>цы. Сообщение «Из</w:t>
            </w:r>
            <w:r w:rsidRPr="00205A73">
              <w:t>у</w:t>
            </w:r>
            <w:r w:rsidRPr="00205A73">
              <w:t>чайте русский язык» по составленному плану.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Орфограммы в пр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 xml:space="preserve">ставках и в корнях слов 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Знать   условия,   от   которых</w:t>
            </w:r>
          </w:p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зависит выбор орф</w:t>
            </w:r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 xml:space="preserve">грамм </w:t>
            </w:r>
            <w:proofErr w:type="gramStart"/>
            <w:r w:rsidRPr="00205A73">
              <w:rPr>
                <w:color w:val="000000"/>
              </w:rPr>
              <w:t>в</w:t>
            </w:r>
            <w:proofErr w:type="gramEnd"/>
          </w:p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 xml:space="preserve">приставке и корне. 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 xml:space="preserve">ке письменного </w:t>
            </w:r>
            <w:proofErr w:type="gramStart"/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</w:t>
            </w:r>
            <w:proofErr w:type="gramEnd"/>
            <w:r w:rsidRPr="00205A73">
              <w:rPr>
                <w:color w:val="000000"/>
              </w:rPr>
              <w:t xml:space="preserve"> изученные орфограф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 xml:space="preserve">ческие правила;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 устной и письме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ной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Составление и  ан</w:t>
            </w:r>
            <w:r w:rsidRPr="00205A73">
              <w:t>а</w:t>
            </w:r>
            <w:r w:rsidRPr="00205A73">
              <w:t>лиз обобщающей табл</w:t>
            </w:r>
            <w:r w:rsidRPr="00205A73">
              <w:t>и</w:t>
            </w:r>
            <w:r w:rsidRPr="00205A73">
              <w:t>цы. Работа с текстами упражн</w:t>
            </w:r>
            <w:r w:rsidRPr="00205A73">
              <w:t>е</w:t>
            </w:r>
            <w:r w:rsidRPr="00205A73">
              <w:t>ний.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Орфограммы в окончаниях слов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Опознавать части речи, нахо</w:t>
            </w:r>
            <w:r w:rsidRPr="00205A73">
              <w:rPr>
                <w:color w:val="000000"/>
              </w:rPr>
              <w:softHyphen/>
              <w:t>дить   в   них   о</w:t>
            </w:r>
            <w:r w:rsidRPr="00205A73">
              <w:rPr>
                <w:color w:val="000000"/>
              </w:rPr>
              <w:t>р</w:t>
            </w:r>
            <w:r w:rsidRPr="00205A73">
              <w:rPr>
                <w:color w:val="000000"/>
              </w:rPr>
              <w:t>фограммы   в окончаниях,   применять   изу</w:t>
            </w:r>
            <w:r w:rsidRPr="00205A73">
              <w:rPr>
                <w:color w:val="000000"/>
              </w:rPr>
              <w:softHyphen/>
              <w:t>ченные правила на письме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  <w:sz w:val="20"/>
                <w:szCs w:val="20"/>
              </w:rPr>
            </w:pPr>
            <w:r w:rsidRPr="00205A73">
              <w:rPr>
                <w:color w:val="000000"/>
                <w:sz w:val="20"/>
                <w:szCs w:val="20"/>
              </w:rPr>
              <w:t>Соблюдать в практике пис</w:t>
            </w:r>
            <w:r w:rsidRPr="00205A73">
              <w:rPr>
                <w:color w:val="000000"/>
                <w:sz w:val="20"/>
                <w:szCs w:val="20"/>
              </w:rPr>
              <w:t>ь</w:t>
            </w:r>
            <w:r w:rsidRPr="00205A73">
              <w:rPr>
                <w:color w:val="000000"/>
                <w:sz w:val="20"/>
                <w:szCs w:val="20"/>
              </w:rPr>
              <w:t xml:space="preserve">менного </w:t>
            </w:r>
            <w:proofErr w:type="gramStart"/>
            <w:r w:rsidRPr="00205A73">
              <w:rPr>
                <w:color w:val="000000"/>
                <w:sz w:val="20"/>
                <w:szCs w:val="20"/>
              </w:rPr>
              <w:t>общения</w:t>
            </w:r>
            <w:proofErr w:type="gramEnd"/>
            <w:r w:rsidRPr="00205A73">
              <w:rPr>
                <w:color w:val="000000"/>
                <w:sz w:val="20"/>
                <w:szCs w:val="20"/>
              </w:rPr>
              <w:t xml:space="preserve"> изученные орфографич</w:t>
            </w:r>
            <w:r w:rsidRPr="00205A73">
              <w:rPr>
                <w:color w:val="000000"/>
                <w:sz w:val="20"/>
                <w:szCs w:val="20"/>
              </w:rPr>
              <w:t>е</w:t>
            </w:r>
            <w:r w:rsidRPr="00205A73">
              <w:rPr>
                <w:color w:val="000000"/>
                <w:sz w:val="20"/>
                <w:szCs w:val="20"/>
              </w:rPr>
              <w:t>ские правила; аде</w:t>
            </w:r>
            <w:r w:rsidRPr="00205A73">
              <w:rPr>
                <w:color w:val="000000"/>
                <w:sz w:val="20"/>
                <w:szCs w:val="20"/>
              </w:rPr>
              <w:t>к</w:t>
            </w:r>
            <w:r w:rsidRPr="00205A73">
              <w:rPr>
                <w:color w:val="000000"/>
                <w:sz w:val="20"/>
                <w:szCs w:val="20"/>
              </w:rPr>
              <w:t>ватно понимать и</w:t>
            </w:r>
            <w:r w:rsidRPr="00205A73">
              <w:rPr>
                <w:color w:val="000000"/>
                <w:sz w:val="20"/>
                <w:szCs w:val="20"/>
              </w:rPr>
              <w:t>н</w:t>
            </w:r>
            <w:r w:rsidRPr="00205A73">
              <w:rPr>
                <w:color w:val="000000"/>
                <w:sz w:val="20"/>
                <w:szCs w:val="20"/>
              </w:rPr>
              <w:t>формацию письменн</w:t>
            </w:r>
            <w:r w:rsidRPr="00205A73">
              <w:rPr>
                <w:color w:val="000000"/>
                <w:sz w:val="20"/>
                <w:szCs w:val="20"/>
              </w:rPr>
              <w:t>о</w:t>
            </w:r>
            <w:r w:rsidRPr="00205A73">
              <w:rPr>
                <w:color w:val="000000"/>
                <w:sz w:val="20"/>
                <w:szCs w:val="20"/>
              </w:rPr>
              <w:t>го сообщения; способность преобраз</w:t>
            </w:r>
            <w:r w:rsidRPr="00205A73">
              <w:rPr>
                <w:color w:val="000000"/>
                <w:sz w:val="20"/>
                <w:szCs w:val="20"/>
              </w:rPr>
              <w:t>о</w:t>
            </w:r>
            <w:r w:rsidRPr="00205A73">
              <w:rPr>
                <w:color w:val="000000"/>
                <w:sz w:val="20"/>
                <w:szCs w:val="20"/>
              </w:rPr>
              <w:t xml:space="preserve">вывать информацию в </w:t>
            </w:r>
            <w:r w:rsidRPr="00205A73">
              <w:rPr>
                <w:color w:val="000000"/>
                <w:sz w:val="20"/>
                <w:szCs w:val="20"/>
              </w:rPr>
              <w:lastRenderedPageBreak/>
              <w:t xml:space="preserve">форму таблицы; 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lastRenderedPageBreak/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 устной и письме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ной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Составление и  ан</w:t>
            </w:r>
            <w:r w:rsidRPr="00205A73">
              <w:t>а</w:t>
            </w:r>
            <w:r w:rsidRPr="00205A73">
              <w:t>лиз обобщающей табл</w:t>
            </w:r>
            <w:r w:rsidRPr="00205A73">
              <w:t>и</w:t>
            </w:r>
            <w:r w:rsidRPr="00205A73">
              <w:t>цы.</w:t>
            </w:r>
          </w:p>
          <w:p w:rsidR="00EE34C6" w:rsidRPr="00205A73" w:rsidRDefault="00EE34C6" w:rsidP="00F156EC">
            <w:r w:rsidRPr="00205A73">
              <w:t>Выполнение упражн</w:t>
            </w:r>
            <w:r w:rsidRPr="00205A73">
              <w:t>е</w:t>
            </w:r>
            <w:r w:rsidRPr="00205A73">
              <w:t>ний, руководств</w:t>
            </w:r>
            <w:r w:rsidRPr="00205A73">
              <w:t>у</w:t>
            </w:r>
            <w:r w:rsidRPr="00205A73">
              <w:t>ясь усвоенными правил</w:t>
            </w:r>
            <w:r w:rsidRPr="00205A73">
              <w:t>а</w:t>
            </w:r>
            <w:r w:rsidRPr="00205A73">
              <w:lastRenderedPageBreak/>
              <w:t>ми.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EE34C6">
        <w:trPr>
          <w:trHeight w:val="2301"/>
        </w:trPr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 xml:space="preserve">Употребление букв </w:t>
            </w:r>
            <w:r w:rsidRPr="00205A73">
              <w:rPr>
                <w:b/>
                <w:color w:val="000000"/>
              </w:rPr>
              <w:t xml:space="preserve">ь </w:t>
            </w:r>
            <w:r w:rsidRPr="00205A73">
              <w:rPr>
                <w:color w:val="000000"/>
              </w:rPr>
              <w:t xml:space="preserve">и </w:t>
            </w:r>
            <w:r w:rsidRPr="00205A73">
              <w:rPr>
                <w:b/>
                <w:color w:val="000000"/>
              </w:rPr>
              <w:t>ъ</w:t>
            </w:r>
            <w:r w:rsidRPr="00205A73">
              <w:rPr>
                <w:color w:val="000000"/>
              </w:rPr>
              <w:t>. Ра</w:t>
            </w:r>
            <w:r w:rsidRPr="00205A73">
              <w:rPr>
                <w:color w:val="000000"/>
              </w:rPr>
              <w:t>з</w:t>
            </w:r>
            <w:r w:rsidRPr="00205A73">
              <w:rPr>
                <w:color w:val="000000"/>
              </w:rPr>
              <w:t>дельные нап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сания</w:t>
            </w:r>
          </w:p>
          <w:p w:rsidR="00EE34C6" w:rsidRPr="00205A73" w:rsidRDefault="00EE34C6" w:rsidP="00F156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Опознавать части речи, нахо</w:t>
            </w:r>
            <w:r w:rsidRPr="00205A73">
              <w:rPr>
                <w:color w:val="000000"/>
              </w:rPr>
              <w:softHyphen/>
              <w:t>дить изученные орфограммы в окончаниях, применять пр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вила на письме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  <w:sz w:val="20"/>
                <w:szCs w:val="20"/>
              </w:rPr>
            </w:pPr>
            <w:r w:rsidRPr="00205A73">
              <w:rPr>
                <w:color w:val="000000"/>
                <w:sz w:val="20"/>
                <w:szCs w:val="20"/>
              </w:rPr>
              <w:t>Соблюдать в практике пис</w:t>
            </w:r>
            <w:r w:rsidRPr="00205A73">
              <w:rPr>
                <w:color w:val="000000"/>
                <w:sz w:val="20"/>
                <w:szCs w:val="20"/>
              </w:rPr>
              <w:t>ь</w:t>
            </w:r>
            <w:r w:rsidRPr="00205A73">
              <w:rPr>
                <w:color w:val="000000"/>
                <w:sz w:val="20"/>
                <w:szCs w:val="20"/>
              </w:rPr>
              <w:t xml:space="preserve">менного </w:t>
            </w:r>
            <w:proofErr w:type="gramStart"/>
            <w:r w:rsidRPr="00205A73">
              <w:rPr>
                <w:color w:val="000000"/>
                <w:sz w:val="20"/>
                <w:szCs w:val="20"/>
              </w:rPr>
              <w:t>общения</w:t>
            </w:r>
            <w:proofErr w:type="gramEnd"/>
            <w:r w:rsidRPr="00205A73">
              <w:rPr>
                <w:color w:val="000000"/>
                <w:sz w:val="20"/>
                <w:szCs w:val="20"/>
              </w:rPr>
              <w:t xml:space="preserve"> изученные орфографич</w:t>
            </w:r>
            <w:r w:rsidRPr="00205A73">
              <w:rPr>
                <w:color w:val="000000"/>
                <w:sz w:val="20"/>
                <w:szCs w:val="20"/>
              </w:rPr>
              <w:t>е</w:t>
            </w:r>
            <w:r w:rsidRPr="00205A73">
              <w:rPr>
                <w:color w:val="000000"/>
                <w:sz w:val="20"/>
                <w:szCs w:val="20"/>
              </w:rPr>
              <w:t>ские правила; уметь ве</w:t>
            </w:r>
            <w:r w:rsidRPr="00205A73">
              <w:rPr>
                <w:color w:val="000000"/>
                <w:sz w:val="20"/>
                <w:szCs w:val="20"/>
              </w:rPr>
              <w:t>с</w:t>
            </w:r>
            <w:r w:rsidRPr="00205A73">
              <w:rPr>
                <w:color w:val="000000"/>
                <w:sz w:val="20"/>
                <w:szCs w:val="20"/>
              </w:rPr>
              <w:t>ти самостоятельный п</w:t>
            </w:r>
            <w:r w:rsidRPr="00205A73">
              <w:rPr>
                <w:color w:val="000000"/>
                <w:sz w:val="20"/>
                <w:szCs w:val="20"/>
              </w:rPr>
              <w:t>о</w:t>
            </w:r>
            <w:r w:rsidRPr="00205A73">
              <w:rPr>
                <w:color w:val="000000"/>
                <w:sz w:val="20"/>
                <w:szCs w:val="20"/>
              </w:rPr>
              <w:t>иск информации; опр</w:t>
            </w:r>
            <w:r w:rsidRPr="00205A73">
              <w:rPr>
                <w:color w:val="000000"/>
                <w:sz w:val="20"/>
                <w:szCs w:val="20"/>
              </w:rPr>
              <w:t>е</w:t>
            </w:r>
            <w:r w:rsidRPr="00205A73">
              <w:rPr>
                <w:color w:val="000000"/>
                <w:sz w:val="20"/>
                <w:szCs w:val="20"/>
              </w:rPr>
              <w:t>делять успешность своей раб</w:t>
            </w:r>
            <w:r w:rsidRPr="00205A73">
              <w:rPr>
                <w:color w:val="000000"/>
                <w:sz w:val="20"/>
                <w:szCs w:val="20"/>
              </w:rPr>
              <w:t>о</w:t>
            </w:r>
            <w:r w:rsidRPr="00205A73">
              <w:rPr>
                <w:color w:val="000000"/>
                <w:sz w:val="20"/>
                <w:szCs w:val="20"/>
              </w:rPr>
              <w:t>ты.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 устной и письме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ной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Составление и  ан</w:t>
            </w:r>
            <w:r w:rsidRPr="00205A73">
              <w:t>а</w:t>
            </w:r>
            <w:r w:rsidRPr="00205A73">
              <w:t>лиз обобщающей табл</w:t>
            </w:r>
            <w:r w:rsidRPr="00205A73">
              <w:t>и</w:t>
            </w:r>
            <w:r w:rsidRPr="00205A73">
              <w:t>цы. Выполнение у</w:t>
            </w:r>
            <w:r w:rsidRPr="00205A73">
              <w:t>п</w:t>
            </w:r>
            <w:r w:rsidRPr="00205A73">
              <w:t>ражнений, руков</w:t>
            </w:r>
            <w:r w:rsidRPr="00205A73">
              <w:t>о</w:t>
            </w:r>
            <w:r w:rsidRPr="00205A73">
              <w:t>дствуясь усвоенными правил</w:t>
            </w:r>
            <w:r w:rsidRPr="00205A73">
              <w:t>а</w:t>
            </w:r>
            <w:r w:rsidRPr="00205A73">
              <w:t>ми.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</w:rPr>
            </w:pPr>
          </w:p>
          <w:p w:rsidR="00EE34C6" w:rsidRPr="00205A73" w:rsidRDefault="00EE34C6" w:rsidP="00F156EC">
            <w:pPr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756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  <w:r w:rsidRPr="00205A73">
              <w:rPr>
                <w:color w:val="000000"/>
              </w:rPr>
              <w:t>Знаки препин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ния в простом и сложном  пре</w:t>
            </w:r>
            <w:r w:rsidRPr="00205A73">
              <w:rPr>
                <w:color w:val="000000"/>
              </w:rPr>
              <w:t>д</w:t>
            </w:r>
            <w:r w:rsidRPr="00205A73">
              <w:rPr>
                <w:color w:val="000000"/>
              </w:rPr>
              <w:t>ложении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  <w:sz w:val="20"/>
                <w:szCs w:val="20"/>
              </w:rPr>
            </w:pPr>
            <w:r w:rsidRPr="00205A73">
              <w:rPr>
                <w:color w:val="000000"/>
                <w:sz w:val="20"/>
                <w:szCs w:val="20"/>
              </w:rPr>
              <w:t>Уметь употреблять знаки за</w:t>
            </w:r>
            <w:r w:rsidRPr="00205A73">
              <w:rPr>
                <w:color w:val="000000"/>
                <w:sz w:val="20"/>
                <w:szCs w:val="20"/>
              </w:rPr>
              <w:softHyphen/>
              <w:t>вершения,   разделения,   вы</w:t>
            </w:r>
            <w:r w:rsidRPr="00205A73">
              <w:rPr>
                <w:color w:val="000000"/>
                <w:sz w:val="20"/>
                <w:szCs w:val="20"/>
              </w:rPr>
              <w:softHyphen/>
              <w:t>деления   в   простом   ослож</w:t>
            </w:r>
            <w:r w:rsidRPr="00205A73">
              <w:rPr>
                <w:color w:val="000000"/>
                <w:sz w:val="20"/>
                <w:szCs w:val="20"/>
              </w:rPr>
              <w:softHyphen/>
              <w:t>ненном и сложном предложе</w:t>
            </w:r>
            <w:r w:rsidRPr="00205A73">
              <w:rPr>
                <w:color w:val="000000"/>
                <w:sz w:val="20"/>
                <w:szCs w:val="20"/>
              </w:rPr>
              <w:softHyphen/>
              <w:t>нии,  видеть структуру пред</w:t>
            </w:r>
            <w:r w:rsidRPr="00205A73">
              <w:rPr>
                <w:color w:val="000000"/>
                <w:sz w:val="20"/>
                <w:szCs w:val="20"/>
              </w:rPr>
              <w:softHyphen/>
              <w:t>ложений,    употреблять    изу</w:t>
            </w:r>
            <w:r w:rsidRPr="00205A73">
              <w:rPr>
                <w:color w:val="000000"/>
                <w:sz w:val="20"/>
                <w:szCs w:val="20"/>
              </w:rPr>
              <w:softHyphen/>
              <w:t>ченные   си</w:t>
            </w:r>
            <w:r w:rsidRPr="00205A73">
              <w:rPr>
                <w:color w:val="000000"/>
                <w:sz w:val="20"/>
                <w:szCs w:val="20"/>
              </w:rPr>
              <w:t>н</w:t>
            </w:r>
            <w:r w:rsidRPr="00205A73">
              <w:rPr>
                <w:color w:val="000000"/>
                <w:sz w:val="20"/>
                <w:szCs w:val="20"/>
              </w:rPr>
              <w:t>таксические   кон</w:t>
            </w:r>
            <w:r w:rsidRPr="00205A73">
              <w:rPr>
                <w:color w:val="000000"/>
                <w:sz w:val="20"/>
                <w:szCs w:val="20"/>
              </w:rPr>
              <w:softHyphen/>
              <w:t>струкции в р</w:t>
            </w:r>
            <w:r w:rsidRPr="00205A73">
              <w:rPr>
                <w:color w:val="000000"/>
                <w:sz w:val="20"/>
                <w:szCs w:val="20"/>
              </w:rPr>
              <w:t>е</w:t>
            </w:r>
            <w:r w:rsidRPr="00205A73">
              <w:rPr>
                <w:color w:val="000000"/>
                <w:sz w:val="20"/>
                <w:szCs w:val="20"/>
              </w:rPr>
              <w:t>чи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t>Соблюдать в практ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 xml:space="preserve">ке письменного </w:t>
            </w:r>
            <w:proofErr w:type="gramStart"/>
            <w:r w:rsidRPr="00205A73">
              <w:rPr>
                <w:color w:val="000000"/>
              </w:rPr>
              <w:t>о</w:t>
            </w:r>
            <w:r w:rsidRPr="00205A73">
              <w:rPr>
                <w:color w:val="000000"/>
              </w:rPr>
              <w:t>б</w:t>
            </w:r>
            <w:r w:rsidRPr="00205A73">
              <w:rPr>
                <w:color w:val="000000"/>
              </w:rPr>
              <w:t>щения</w:t>
            </w:r>
            <w:proofErr w:type="gramEnd"/>
            <w:r w:rsidRPr="00205A73">
              <w:rPr>
                <w:color w:val="000000"/>
              </w:rPr>
              <w:t xml:space="preserve"> изученные пунктуац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онные правила; опр</w:t>
            </w:r>
            <w:r w:rsidRPr="00205A73">
              <w:rPr>
                <w:color w:val="000000"/>
              </w:rPr>
              <w:t>е</w:t>
            </w:r>
            <w:r w:rsidRPr="00205A73">
              <w:rPr>
                <w:color w:val="000000"/>
              </w:rPr>
              <w:t>делять успешность своей работы.</w:t>
            </w: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Стремление  к совершенс</w:t>
            </w:r>
            <w:r w:rsidRPr="00205A73">
              <w:rPr>
                <w:rStyle w:val="ad"/>
                <w:b w:val="0"/>
              </w:rPr>
              <w:t>т</w:t>
            </w:r>
            <w:r w:rsidRPr="00205A73">
              <w:rPr>
                <w:rStyle w:val="ad"/>
                <w:b w:val="0"/>
              </w:rPr>
              <w:t>вов</w:t>
            </w:r>
            <w:r w:rsidRPr="00205A73">
              <w:rPr>
                <w:rStyle w:val="ad"/>
                <w:b w:val="0"/>
              </w:rPr>
              <w:t>а</w:t>
            </w:r>
            <w:r w:rsidRPr="00205A73">
              <w:rPr>
                <w:rStyle w:val="ad"/>
                <w:b w:val="0"/>
              </w:rPr>
              <w:t>нию собственной речи устной и письме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ной</w:t>
            </w: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>
            <w:r w:rsidRPr="00205A73">
              <w:t>Составление и  ан</w:t>
            </w:r>
            <w:r w:rsidRPr="00205A73">
              <w:t>а</w:t>
            </w:r>
            <w:r w:rsidRPr="00205A73">
              <w:t>лиз обобщающей табл</w:t>
            </w:r>
            <w:r w:rsidRPr="00205A73">
              <w:t>и</w:t>
            </w:r>
            <w:r w:rsidRPr="00205A73">
              <w:t>цы. Выполнение у</w:t>
            </w:r>
            <w:r w:rsidRPr="00205A73">
              <w:t>п</w:t>
            </w:r>
            <w:r w:rsidRPr="00205A73">
              <w:t>ражнений, руков</w:t>
            </w:r>
            <w:r w:rsidRPr="00205A73">
              <w:t>о</w:t>
            </w:r>
            <w:r w:rsidRPr="00205A73">
              <w:t>дствуясь усвоенными правил</w:t>
            </w:r>
            <w:r w:rsidRPr="00205A73">
              <w:t>а</w:t>
            </w:r>
            <w:r w:rsidRPr="00205A73">
              <w:t>ми.</w:t>
            </w:r>
          </w:p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FFFF00"/>
          </w:tcPr>
          <w:p w:rsidR="00EE34C6" w:rsidRDefault="00EE34C6" w:rsidP="00F156EC">
            <w:pPr>
              <w:rPr>
                <w:color w:val="000000"/>
                <w:sz w:val="20"/>
                <w:szCs w:val="20"/>
              </w:rPr>
            </w:pPr>
          </w:p>
          <w:p w:rsidR="00EE34C6" w:rsidRPr="00205A73" w:rsidRDefault="00EE34C6" w:rsidP="00F156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166-167</w:t>
            </w:r>
          </w:p>
        </w:tc>
        <w:tc>
          <w:tcPr>
            <w:tcW w:w="1756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  <w:sz w:val="20"/>
                <w:szCs w:val="20"/>
              </w:rPr>
            </w:pPr>
            <w:r w:rsidRPr="00205A73">
              <w:rPr>
                <w:color w:val="000000"/>
              </w:rPr>
              <w:t>Итоговое тест</w:t>
            </w:r>
            <w:r w:rsidRPr="00205A73">
              <w:rPr>
                <w:color w:val="000000"/>
              </w:rPr>
              <w:t>и</w:t>
            </w:r>
            <w:r w:rsidRPr="00205A73">
              <w:rPr>
                <w:color w:val="000000"/>
              </w:rPr>
              <w:t>ров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ние</w:t>
            </w:r>
          </w:p>
        </w:tc>
        <w:tc>
          <w:tcPr>
            <w:tcW w:w="3086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  <w:sz w:val="20"/>
                <w:szCs w:val="20"/>
              </w:rPr>
            </w:pPr>
            <w:r w:rsidRPr="00205A73">
              <w:rPr>
                <w:color w:val="000000"/>
                <w:sz w:val="20"/>
                <w:szCs w:val="20"/>
              </w:rPr>
              <w:t>Уметь определять тему, ос</w:t>
            </w:r>
            <w:r w:rsidRPr="00205A73">
              <w:rPr>
                <w:color w:val="000000"/>
                <w:sz w:val="20"/>
                <w:szCs w:val="20"/>
              </w:rPr>
              <w:softHyphen/>
              <w:t>новную   мысль   те</w:t>
            </w:r>
            <w:r w:rsidRPr="00205A73">
              <w:rPr>
                <w:color w:val="000000"/>
                <w:sz w:val="20"/>
                <w:szCs w:val="20"/>
              </w:rPr>
              <w:t>к</w:t>
            </w:r>
            <w:r w:rsidRPr="00205A73">
              <w:rPr>
                <w:color w:val="000000"/>
                <w:sz w:val="20"/>
                <w:szCs w:val="20"/>
              </w:rPr>
              <w:t>ста,    его</w:t>
            </w:r>
          </w:p>
          <w:p w:rsidR="00EE34C6" w:rsidRPr="00E42C17" w:rsidRDefault="00EE34C6" w:rsidP="00F156EC">
            <w:pPr>
              <w:rPr>
                <w:color w:val="000000"/>
                <w:sz w:val="20"/>
                <w:szCs w:val="20"/>
              </w:rPr>
            </w:pPr>
            <w:r w:rsidRPr="00205A73">
              <w:rPr>
                <w:color w:val="000000"/>
                <w:sz w:val="20"/>
                <w:szCs w:val="20"/>
              </w:rPr>
              <w:t>стиль,   озаглавливать   текст, ра</w:t>
            </w:r>
            <w:r w:rsidRPr="00205A73">
              <w:rPr>
                <w:color w:val="000000"/>
                <w:sz w:val="20"/>
                <w:szCs w:val="20"/>
              </w:rPr>
              <w:t>з</w:t>
            </w:r>
            <w:r w:rsidRPr="00205A73">
              <w:rPr>
                <w:color w:val="000000"/>
                <w:sz w:val="20"/>
                <w:szCs w:val="20"/>
              </w:rPr>
              <w:t>личать звук и букву, нахо</w:t>
            </w:r>
            <w:r w:rsidRPr="00205A73">
              <w:rPr>
                <w:color w:val="000000"/>
                <w:sz w:val="20"/>
                <w:szCs w:val="20"/>
              </w:rPr>
              <w:softHyphen/>
              <w:t>дить орфограммы  в  морфе</w:t>
            </w:r>
            <w:r w:rsidRPr="00205A73">
              <w:rPr>
                <w:color w:val="000000"/>
                <w:sz w:val="20"/>
                <w:szCs w:val="20"/>
              </w:rPr>
              <w:softHyphen/>
              <w:t>мах, оп</w:t>
            </w:r>
            <w:r w:rsidRPr="00205A73">
              <w:rPr>
                <w:color w:val="000000"/>
                <w:sz w:val="20"/>
                <w:szCs w:val="20"/>
              </w:rPr>
              <w:t>о</w:t>
            </w:r>
            <w:r w:rsidRPr="00205A73">
              <w:rPr>
                <w:color w:val="000000"/>
                <w:sz w:val="20"/>
                <w:szCs w:val="20"/>
              </w:rPr>
              <w:t>знавать части речи, указывать их грамматические признаки, о</w:t>
            </w:r>
            <w:r w:rsidRPr="00205A73">
              <w:rPr>
                <w:color w:val="000000"/>
                <w:sz w:val="20"/>
                <w:szCs w:val="20"/>
              </w:rPr>
              <w:t>п</w:t>
            </w:r>
            <w:r w:rsidRPr="00205A73">
              <w:rPr>
                <w:color w:val="000000"/>
                <w:sz w:val="20"/>
                <w:szCs w:val="20"/>
              </w:rPr>
              <w:t>ределять синтак</w:t>
            </w:r>
            <w:r w:rsidRPr="00205A73">
              <w:rPr>
                <w:color w:val="000000"/>
                <w:sz w:val="20"/>
                <w:szCs w:val="20"/>
              </w:rPr>
              <w:softHyphen/>
              <w:t>сическую   роль  в  предложе</w:t>
            </w:r>
            <w:r w:rsidRPr="00205A73">
              <w:rPr>
                <w:color w:val="000000"/>
                <w:sz w:val="20"/>
                <w:szCs w:val="20"/>
              </w:rPr>
              <w:softHyphen/>
              <w:t>нии,   соблюдать   в   практике письма   орфографич</w:t>
            </w:r>
            <w:r w:rsidRPr="00205A73">
              <w:rPr>
                <w:color w:val="000000"/>
                <w:sz w:val="20"/>
                <w:szCs w:val="20"/>
              </w:rPr>
              <w:t>е</w:t>
            </w:r>
            <w:r w:rsidRPr="00205A73">
              <w:rPr>
                <w:color w:val="000000"/>
                <w:sz w:val="20"/>
                <w:szCs w:val="20"/>
              </w:rPr>
              <w:t>ские   и пунктуационные нормы</w:t>
            </w:r>
          </w:p>
        </w:tc>
        <w:tc>
          <w:tcPr>
            <w:tcW w:w="2443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осущест</w:t>
            </w:r>
            <w:r w:rsidRPr="00205A73">
              <w:rPr>
                <w:rStyle w:val="ad"/>
                <w:b w:val="0"/>
              </w:rPr>
              <w:t>в</w:t>
            </w:r>
            <w:r w:rsidRPr="00205A73">
              <w:rPr>
                <w:rStyle w:val="ad"/>
                <w:b w:val="0"/>
              </w:rPr>
              <w:t>лять самоко</w:t>
            </w:r>
            <w:r w:rsidRPr="00205A73">
              <w:rPr>
                <w:rStyle w:val="ad"/>
                <w:b w:val="0"/>
              </w:rPr>
              <w:t>н</w:t>
            </w:r>
            <w:r w:rsidRPr="00205A73">
              <w:rPr>
                <w:rStyle w:val="ad"/>
                <w:b w:val="0"/>
              </w:rPr>
              <w:t>троль</w:t>
            </w:r>
          </w:p>
        </w:tc>
        <w:tc>
          <w:tcPr>
            <w:tcW w:w="2835" w:type="dxa"/>
            <w:shd w:val="clear" w:color="auto" w:fill="FFFF00"/>
          </w:tcPr>
          <w:p w:rsidR="00EE34C6" w:rsidRPr="00205A73" w:rsidRDefault="00EE34C6" w:rsidP="00F156EC">
            <w:pPr>
              <w:rPr>
                <w:rStyle w:val="ad"/>
                <w:b w:val="0"/>
              </w:rPr>
            </w:pPr>
            <w:r w:rsidRPr="00205A73">
              <w:rPr>
                <w:rStyle w:val="ad"/>
                <w:b w:val="0"/>
              </w:rPr>
              <w:t>Способность к сам</w:t>
            </w:r>
            <w:r w:rsidRPr="00205A73">
              <w:rPr>
                <w:rStyle w:val="ad"/>
                <w:b w:val="0"/>
              </w:rPr>
              <w:t>о</w:t>
            </w:r>
            <w:r w:rsidRPr="00205A73">
              <w:rPr>
                <w:rStyle w:val="ad"/>
                <w:b w:val="0"/>
              </w:rPr>
              <w:t>оценке</w:t>
            </w:r>
          </w:p>
        </w:tc>
        <w:tc>
          <w:tcPr>
            <w:tcW w:w="2398" w:type="dxa"/>
            <w:shd w:val="clear" w:color="auto" w:fill="FFFF00"/>
          </w:tcPr>
          <w:p w:rsidR="00EE34C6" w:rsidRPr="00205A73" w:rsidRDefault="00EE34C6" w:rsidP="00F156EC">
            <w:r w:rsidRPr="00205A73">
              <w:t>Написание теста</w:t>
            </w:r>
          </w:p>
          <w:p w:rsidR="00EE34C6" w:rsidRPr="00205A73" w:rsidRDefault="00EE34C6" w:rsidP="00F156EC"/>
          <w:p w:rsidR="00EE34C6" w:rsidRPr="00205A73" w:rsidRDefault="00EE34C6" w:rsidP="00F156EC"/>
        </w:tc>
        <w:tc>
          <w:tcPr>
            <w:tcW w:w="1602" w:type="dxa"/>
            <w:shd w:val="clear" w:color="auto" w:fill="FFFF00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  <w:tr w:rsidR="00EE34C6" w:rsidRPr="00205A73" w:rsidTr="00F156EC">
        <w:tc>
          <w:tcPr>
            <w:tcW w:w="620" w:type="dxa"/>
            <w:shd w:val="clear" w:color="auto" w:fill="auto"/>
          </w:tcPr>
          <w:p w:rsidR="00EE34C6" w:rsidRDefault="00EE34C6" w:rsidP="00F156EC">
            <w:pPr>
              <w:rPr>
                <w:color w:val="000000"/>
                <w:sz w:val="20"/>
                <w:szCs w:val="20"/>
              </w:rPr>
            </w:pPr>
          </w:p>
          <w:p w:rsidR="00EE34C6" w:rsidRPr="00205A73" w:rsidRDefault="00EE34C6" w:rsidP="00F156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168-170</w:t>
            </w:r>
          </w:p>
        </w:tc>
        <w:tc>
          <w:tcPr>
            <w:tcW w:w="1756" w:type="dxa"/>
            <w:shd w:val="clear" w:color="auto" w:fill="auto"/>
          </w:tcPr>
          <w:p w:rsidR="00EE34C6" w:rsidRDefault="00EE34C6" w:rsidP="00F156EC">
            <w:pPr>
              <w:rPr>
                <w:color w:val="000000"/>
                <w:sz w:val="20"/>
                <w:szCs w:val="20"/>
              </w:rPr>
            </w:pPr>
            <w:r w:rsidRPr="00205A73">
              <w:rPr>
                <w:color w:val="000000"/>
                <w:sz w:val="20"/>
                <w:szCs w:val="20"/>
              </w:rPr>
              <w:t>Повторение и систем</w:t>
            </w:r>
            <w:r w:rsidRPr="00205A73">
              <w:rPr>
                <w:color w:val="000000"/>
                <w:sz w:val="20"/>
                <w:szCs w:val="20"/>
              </w:rPr>
              <w:t>а</w:t>
            </w:r>
            <w:r w:rsidRPr="00205A73">
              <w:rPr>
                <w:color w:val="000000"/>
                <w:sz w:val="20"/>
                <w:szCs w:val="20"/>
              </w:rPr>
              <w:t xml:space="preserve">тизация </w:t>
            </w:r>
            <w:proofErr w:type="gramStart"/>
            <w:r w:rsidRPr="00205A73">
              <w:rPr>
                <w:color w:val="000000"/>
                <w:sz w:val="20"/>
                <w:szCs w:val="20"/>
              </w:rPr>
              <w:t>из</w:t>
            </w:r>
            <w:r w:rsidRPr="00205A73">
              <w:rPr>
                <w:color w:val="000000"/>
                <w:sz w:val="20"/>
                <w:szCs w:val="20"/>
              </w:rPr>
              <w:t>у</w:t>
            </w:r>
            <w:r w:rsidRPr="00205A73">
              <w:rPr>
                <w:color w:val="000000"/>
                <w:sz w:val="20"/>
                <w:szCs w:val="20"/>
              </w:rPr>
              <w:t>ченного</w:t>
            </w:r>
            <w:proofErr w:type="gramEnd"/>
            <w:r w:rsidRPr="00205A73">
              <w:rPr>
                <w:color w:val="000000"/>
                <w:sz w:val="20"/>
                <w:szCs w:val="20"/>
              </w:rPr>
              <w:t xml:space="preserve"> за учебный год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EE34C6" w:rsidRPr="00205A73" w:rsidRDefault="00EE34C6" w:rsidP="00F156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Резерв.</w:t>
            </w:r>
          </w:p>
        </w:tc>
        <w:tc>
          <w:tcPr>
            <w:tcW w:w="3086" w:type="dxa"/>
            <w:shd w:val="clear" w:color="auto" w:fill="auto"/>
          </w:tcPr>
          <w:p w:rsidR="00EE34C6" w:rsidRPr="00205A73" w:rsidRDefault="00EE34C6" w:rsidP="00F156EC">
            <w:pPr>
              <w:rPr>
                <w:b/>
                <w:color w:val="000000"/>
              </w:rPr>
            </w:pPr>
            <w:r w:rsidRPr="00205A73">
              <w:rPr>
                <w:color w:val="000000"/>
              </w:rPr>
              <w:lastRenderedPageBreak/>
              <w:t>Уметь применять изу</w:t>
            </w:r>
            <w:r w:rsidRPr="00205A73">
              <w:rPr>
                <w:color w:val="000000"/>
              </w:rPr>
              <w:softHyphen/>
              <w:t>ченные        орфогр</w:t>
            </w:r>
            <w:r w:rsidRPr="00205A73">
              <w:rPr>
                <w:color w:val="000000"/>
              </w:rPr>
              <w:t>а</w:t>
            </w:r>
            <w:r w:rsidRPr="00205A73">
              <w:rPr>
                <w:color w:val="000000"/>
              </w:rPr>
              <w:t>фические правила на письме</w:t>
            </w:r>
          </w:p>
        </w:tc>
        <w:tc>
          <w:tcPr>
            <w:tcW w:w="2443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  <w:tc>
          <w:tcPr>
            <w:tcW w:w="2398" w:type="dxa"/>
            <w:shd w:val="clear" w:color="auto" w:fill="auto"/>
          </w:tcPr>
          <w:p w:rsidR="00EE34C6" w:rsidRPr="00205A73" w:rsidRDefault="00EE34C6" w:rsidP="00F156EC"/>
        </w:tc>
        <w:tc>
          <w:tcPr>
            <w:tcW w:w="1602" w:type="dxa"/>
            <w:shd w:val="clear" w:color="auto" w:fill="auto"/>
          </w:tcPr>
          <w:p w:rsidR="00EE34C6" w:rsidRPr="00205A73" w:rsidRDefault="00EE34C6" w:rsidP="00F156EC">
            <w:pPr>
              <w:rPr>
                <w:color w:val="000000"/>
              </w:rPr>
            </w:pPr>
          </w:p>
        </w:tc>
      </w:tr>
    </w:tbl>
    <w:p w:rsidR="00EE34C6" w:rsidRPr="00205A73" w:rsidRDefault="00EE34C6" w:rsidP="00EE34C6">
      <w:pPr>
        <w:rPr>
          <w:b/>
          <w:color w:val="000000"/>
        </w:rPr>
      </w:pPr>
    </w:p>
    <w:p w:rsidR="00EE34C6" w:rsidRPr="00205A73" w:rsidRDefault="00EE34C6" w:rsidP="00EE34C6">
      <w:pPr>
        <w:pStyle w:val="2"/>
        <w:rPr>
          <w:rFonts w:ascii="Times New Roman" w:hAnsi="Times New Roman"/>
          <w:color w:val="000000"/>
          <w:sz w:val="22"/>
          <w:szCs w:val="22"/>
        </w:rPr>
      </w:pPr>
    </w:p>
    <w:p w:rsidR="00EE34C6" w:rsidRPr="00205A73" w:rsidRDefault="00EE34C6" w:rsidP="00EE34C6">
      <w:pPr>
        <w:rPr>
          <w:color w:val="000000"/>
        </w:rPr>
      </w:pPr>
    </w:p>
    <w:p w:rsidR="00EE34C6" w:rsidRDefault="00EE34C6" w:rsidP="005F01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4C6" w:rsidRPr="00BB35A1" w:rsidRDefault="00EE34C6" w:rsidP="005F010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E34C6" w:rsidRPr="00BB35A1" w:rsidSect="00EE34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6592"/>
    <w:multiLevelType w:val="hybridMultilevel"/>
    <w:tmpl w:val="ABA8E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E7F95"/>
    <w:multiLevelType w:val="hybridMultilevel"/>
    <w:tmpl w:val="7E98ED02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143911A5"/>
    <w:multiLevelType w:val="hybridMultilevel"/>
    <w:tmpl w:val="56F2F9DC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A516CC"/>
    <w:multiLevelType w:val="hybridMultilevel"/>
    <w:tmpl w:val="8AB4A02E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1817B0"/>
    <w:multiLevelType w:val="hybridMultilevel"/>
    <w:tmpl w:val="D60C0EE0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E2D3A"/>
    <w:multiLevelType w:val="hybridMultilevel"/>
    <w:tmpl w:val="A59E4BC4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B0CD8"/>
    <w:multiLevelType w:val="hybridMultilevel"/>
    <w:tmpl w:val="DA4AE150"/>
    <w:lvl w:ilvl="0" w:tplc="4B489FF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F9578B3"/>
    <w:multiLevelType w:val="hybridMultilevel"/>
    <w:tmpl w:val="841ED440"/>
    <w:lvl w:ilvl="0" w:tplc="B31472A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B5F47"/>
    <w:multiLevelType w:val="hybridMultilevel"/>
    <w:tmpl w:val="D5281930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24C6786"/>
    <w:multiLevelType w:val="hybridMultilevel"/>
    <w:tmpl w:val="8EFA73A4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2155"/>
    <w:multiLevelType w:val="hybridMultilevel"/>
    <w:tmpl w:val="CE343A72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BB6969"/>
    <w:multiLevelType w:val="hybridMultilevel"/>
    <w:tmpl w:val="48762F1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5A077F4D"/>
    <w:multiLevelType w:val="hybridMultilevel"/>
    <w:tmpl w:val="037CF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9554DB"/>
    <w:multiLevelType w:val="hybridMultilevel"/>
    <w:tmpl w:val="4A4243A4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6B491B"/>
    <w:multiLevelType w:val="hybridMultilevel"/>
    <w:tmpl w:val="8AD81898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7A40"/>
    <w:multiLevelType w:val="hybridMultilevel"/>
    <w:tmpl w:val="7E1A185E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21A291E"/>
    <w:multiLevelType w:val="hybridMultilevel"/>
    <w:tmpl w:val="309C56AA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85568"/>
    <w:multiLevelType w:val="hybridMultilevel"/>
    <w:tmpl w:val="8062B250"/>
    <w:lvl w:ilvl="0" w:tplc="0E3A21B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790D4A93"/>
    <w:multiLevelType w:val="hybridMultilevel"/>
    <w:tmpl w:val="45FAF51A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6"/>
  </w:num>
  <w:num w:numId="5">
    <w:abstractNumId w:val="2"/>
  </w:num>
  <w:num w:numId="6">
    <w:abstractNumId w:val="14"/>
  </w:num>
  <w:num w:numId="7">
    <w:abstractNumId w:val="15"/>
  </w:num>
  <w:num w:numId="8">
    <w:abstractNumId w:val="8"/>
  </w:num>
  <w:num w:numId="9">
    <w:abstractNumId w:val="18"/>
  </w:num>
  <w:num w:numId="10">
    <w:abstractNumId w:val="4"/>
  </w:num>
  <w:num w:numId="11">
    <w:abstractNumId w:val="17"/>
  </w:num>
  <w:num w:numId="12">
    <w:abstractNumId w:val="16"/>
  </w:num>
  <w:num w:numId="13">
    <w:abstractNumId w:val="9"/>
  </w:num>
  <w:num w:numId="14">
    <w:abstractNumId w:val="5"/>
  </w:num>
  <w:num w:numId="15">
    <w:abstractNumId w:val="3"/>
  </w:num>
  <w:num w:numId="16">
    <w:abstractNumId w:val="10"/>
  </w:num>
  <w:num w:numId="17">
    <w:abstractNumId w:val="13"/>
  </w:num>
  <w:num w:numId="18">
    <w:abstractNumId w:val="1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5B5962"/>
    <w:rsid w:val="00015DEB"/>
    <w:rsid w:val="00052FDC"/>
    <w:rsid w:val="000A0719"/>
    <w:rsid w:val="001218B1"/>
    <w:rsid w:val="001249B8"/>
    <w:rsid w:val="00143227"/>
    <w:rsid w:val="00156D1B"/>
    <w:rsid w:val="00162D03"/>
    <w:rsid w:val="001B0E6D"/>
    <w:rsid w:val="002035B9"/>
    <w:rsid w:val="002127C5"/>
    <w:rsid w:val="00260078"/>
    <w:rsid w:val="002662CA"/>
    <w:rsid w:val="0027645E"/>
    <w:rsid w:val="002E5383"/>
    <w:rsid w:val="00327419"/>
    <w:rsid w:val="003B0BC9"/>
    <w:rsid w:val="00414B0F"/>
    <w:rsid w:val="004E22A5"/>
    <w:rsid w:val="005B5699"/>
    <w:rsid w:val="005B5962"/>
    <w:rsid w:val="005E26A1"/>
    <w:rsid w:val="005F010D"/>
    <w:rsid w:val="00606A80"/>
    <w:rsid w:val="006706C0"/>
    <w:rsid w:val="00693702"/>
    <w:rsid w:val="0069407B"/>
    <w:rsid w:val="00732F57"/>
    <w:rsid w:val="0074464A"/>
    <w:rsid w:val="008174CD"/>
    <w:rsid w:val="00862A6F"/>
    <w:rsid w:val="008A5A89"/>
    <w:rsid w:val="008C2DEA"/>
    <w:rsid w:val="008F4A77"/>
    <w:rsid w:val="00926D3B"/>
    <w:rsid w:val="00956D8A"/>
    <w:rsid w:val="009909E2"/>
    <w:rsid w:val="009E37C7"/>
    <w:rsid w:val="009E4FBF"/>
    <w:rsid w:val="00A82056"/>
    <w:rsid w:val="00A978AB"/>
    <w:rsid w:val="00B11C42"/>
    <w:rsid w:val="00B408BA"/>
    <w:rsid w:val="00B40DF6"/>
    <w:rsid w:val="00B75BE6"/>
    <w:rsid w:val="00BB35A1"/>
    <w:rsid w:val="00C21AD9"/>
    <w:rsid w:val="00C32D99"/>
    <w:rsid w:val="00C33DC9"/>
    <w:rsid w:val="00C8034E"/>
    <w:rsid w:val="00C94EC1"/>
    <w:rsid w:val="00CD1CC1"/>
    <w:rsid w:val="00D02DCE"/>
    <w:rsid w:val="00DD1C73"/>
    <w:rsid w:val="00E27566"/>
    <w:rsid w:val="00E61540"/>
    <w:rsid w:val="00E87BB7"/>
    <w:rsid w:val="00E913A3"/>
    <w:rsid w:val="00EC503C"/>
    <w:rsid w:val="00ED5CB5"/>
    <w:rsid w:val="00EE34C6"/>
    <w:rsid w:val="00FB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5E"/>
  </w:style>
  <w:style w:type="paragraph" w:styleId="1">
    <w:name w:val="heading 1"/>
    <w:basedOn w:val="a"/>
    <w:next w:val="a"/>
    <w:link w:val="10"/>
    <w:qFormat/>
    <w:rsid w:val="00EE34C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4C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EE34C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6A1"/>
    <w:pPr>
      <w:ind w:left="720"/>
      <w:contextualSpacing/>
    </w:pPr>
  </w:style>
  <w:style w:type="character" w:styleId="a4">
    <w:name w:val="Hyperlink"/>
    <w:unhideWhenUsed/>
    <w:rsid w:val="005E26A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E34C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34C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E34C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styleId="a5">
    <w:name w:val="Table Grid"/>
    <w:basedOn w:val="a1"/>
    <w:rsid w:val="00EE3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rsid w:val="00EE34C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rsid w:val="00EE34C6"/>
    <w:pPr>
      <w:widowControl w:val="0"/>
      <w:autoSpaceDE w:val="0"/>
      <w:autoSpaceDN w:val="0"/>
      <w:adjustRightInd w:val="0"/>
      <w:spacing w:after="0" w:line="229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EE34C6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23">
    <w:name w:val="Style23"/>
    <w:basedOn w:val="a"/>
    <w:rsid w:val="00EE34C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1">
    <w:name w:val="small1"/>
    <w:basedOn w:val="a0"/>
    <w:rsid w:val="00EE34C6"/>
  </w:style>
  <w:style w:type="paragraph" w:customStyle="1" w:styleId="11">
    <w:name w:val="Знак1"/>
    <w:basedOn w:val="a"/>
    <w:rsid w:val="00EE34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 Spacing"/>
    <w:link w:val="a7"/>
    <w:uiPriority w:val="1"/>
    <w:qFormat/>
    <w:rsid w:val="00EE34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rsid w:val="00EE34C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E34C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E34C6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rsid w:val="00EE34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E34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uiPriority w:val="99"/>
    <w:rsid w:val="00EE34C6"/>
    <w:rPr>
      <w:vertAlign w:val="superscript"/>
    </w:rPr>
  </w:style>
  <w:style w:type="character" w:styleId="ad">
    <w:name w:val="Strong"/>
    <w:qFormat/>
    <w:rsid w:val="00EE34C6"/>
    <w:rPr>
      <w:b/>
      <w:bCs/>
    </w:rPr>
  </w:style>
  <w:style w:type="paragraph" w:styleId="ae">
    <w:name w:val="header"/>
    <w:basedOn w:val="a"/>
    <w:link w:val="af"/>
    <w:uiPriority w:val="99"/>
    <w:unhideWhenUsed/>
    <w:rsid w:val="00EE34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">
    <w:name w:val="Верхний колонтитул Знак"/>
    <w:basedOn w:val="a0"/>
    <w:link w:val="ae"/>
    <w:uiPriority w:val="99"/>
    <w:rsid w:val="00EE34C6"/>
    <w:rPr>
      <w:rFonts w:ascii="Times New Roman" w:eastAsia="Times New Roman" w:hAnsi="Times New Roman" w:cs="Times New Roman"/>
      <w:sz w:val="24"/>
      <w:szCs w:val="24"/>
      <w:lang/>
    </w:rPr>
  </w:style>
  <w:style w:type="paragraph" w:styleId="af0">
    <w:name w:val="footer"/>
    <w:basedOn w:val="a"/>
    <w:link w:val="af1"/>
    <w:uiPriority w:val="99"/>
    <w:unhideWhenUsed/>
    <w:rsid w:val="00EE34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1">
    <w:name w:val="Нижний колонтитул Знак"/>
    <w:basedOn w:val="a0"/>
    <w:link w:val="af0"/>
    <w:uiPriority w:val="99"/>
    <w:rsid w:val="00EE34C6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mm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ota.ru/-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epetitor.1c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1september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50</Pages>
  <Words>15227</Words>
  <Characters>86797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9</cp:revision>
  <cp:lastPrinted>2014-03-26T16:38:00Z</cp:lastPrinted>
  <dcterms:created xsi:type="dcterms:W3CDTF">2014-03-21T19:13:00Z</dcterms:created>
  <dcterms:modified xsi:type="dcterms:W3CDTF">2021-09-09T10:35:00Z</dcterms:modified>
</cp:coreProperties>
</file>