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B2" w:rsidRPr="008C4F88" w:rsidRDefault="008C4F88" w:rsidP="008C4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88">
        <w:rPr>
          <w:rFonts w:ascii="Times New Roman" w:hAnsi="Times New Roman" w:cs="Times New Roman"/>
          <w:b/>
          <w:sz w:val="28"/>
          <w:szCs w:val="28"/>
        </w:rPr>
        <w:t xml:space="preserve">График дежурства учителей в пищеблоке </w:t>
      </w:r>
    </w:p>
    <w:p w:rsidR="008C4F88" w:rsidRPr="008C4F88" w:rsidRDefault="008C4F88" w:rsidP="008C4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88">
        <w:rPr>
          <w:rFonts w:ascii="Times New Roman" w:hAnsi="Times New Roman" w:cs="Times New Roman"/>
          <w:b/>
          <w:sz w:val="28"/>
          <w:szCs w:val="28"/>
        </w:rPr>
        <w:t>МБОУ «Усишинский лицей»</w:t>
      </w:r>
    </w:p>
    <w:p w:rsidR="008C4F88" w:rsidRDefault="008C4F88" w:rsidP="008C4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88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C20DD" w:rsidRPr="008C4F88" w:rsidRDefault="000C20DD" w:rsidP="008C4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817"/>
        <w:gridCol w:w="3402"/>
        <w:gridCol w:w="3827"/>
      </w:tblGrid>
      <w:tr w:rsidR="008C4F88" w:rsidTr="000C20DD">
        <w:tc>
          <w:tcPr>
            <w:tcW w:w="817" w:type="dxa"/>
          </w:tcPr>
          <w:p w:rsidR="008C4F88" w:rsidRPr="003801AD" w:rsidRDefault="008C4F88" w:rsidP="008C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8C4F88" w:rsidRPr="003801AD" w:rsidRDefault="008C4F88" w:rsidP="008C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A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827" w:type="dxa"/>
          </w:tcPr>
          <w:p w:rsidR="008C4F88" w:rsidRPr="003801AD" w:rsidRDefault="008C4F88" w:rsidP="008C4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A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8C4F88" w:rsidTr="000C20DD">
        <w:tc>
          <w:tcPr>
            <w:tcW w:w="817" w:type="dxa"/>
          </w:tcPr>
          <w:p w:rsidR="008C4F88" w:rsidRDefault="008C4F88" w:rsidP="008C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827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Гаджимагомедова У.С</w:t>
            </w:r>
          </w:p>
        </w:tc>
      </w:tr>
      <w:tr w:rsidR="008C4F88" w:rsidTr="000C20DD">
        <w:tc>
          <w:tcPr>
            <w:tcW w:w="817" w:type="dxa"/>
          </w:tcPr>
          <w:p w:rsidR="008C4F88" w:rsidRDefault="008C4F88" w:rsidP="008C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27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М.К.</w:t>
            </w:r>
          </w:p>
        </w:tc>
      </w:tr>
      <w:tr w:rsidR="008C4F88" w:rsidTr="000C20DD">
        <w:tc>
          <w:tcPr>
            <w:tcW w:w="817" w:type="dxa"/>
          </w:tcPr>
          <w:p w:rsidR="008C4F88" w:rsidRDefault="008C4F88" w:rsidP="008C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827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Д.К.</w:t>
            </w:r>
          </w:p>
        </w:tc>
      </w:tr>
      <w:tr w:rsidR="008C4F88" w:rsidTr="000C20DD">
        <w:tc>
          <w:tcPr>
            <w:tcW w:w="817" w:type="dxa"/>
          </w:tcPr>
          <w:p w:rsidR="008C4F88" w:rsidRDefault="008C4F88" w:rsidP="008C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827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Х.И.</w:t>
            </w:r>
          </w:p>
        </w:tc>
      </w:tr>
      <w:tr w:rsidR="008C4F88" w:rsidTr="000C20DD">
        <w:tc>
          <w:tcPr>
            <w:tcW w:w="817" w:type="dxa"/>
          </w:tcPr>
          <w:p w:rsidR="008C4F88" w:rsidRDefault="008C4F88" w:rsidP="008C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827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Абдулманапова Б.З.</w:t>
            </w:r>
          </w:p>
        </w:tc>
      </w:tr>
      <w:tr w:rsidR="008C4F88" w:rsidTr="000C20DD">
        <w:tc>
          <w:tcPr>
            <w:tcW w:w="817" w:type="dxa"/>
          </w:tcPr>
          <w:p w:rsidR="008C4F88" w:rsidRDefault="008C4F88" w:rsidP="008C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827" w:type="dxa"/>
          </w:tcPr>
          <w:p w:rsidR="008C4F88" w:rsidRDefault="003801AD" w:rsidP="008C4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Г.М.</w:t>
            </w:r>
          </w:p>
        </w:tc>
      </w:tr>
    </w:tbl>
    <w:p w:rsidR="003801AD" w:rsidRDefault="003801AD" w:rsidP="003801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1AD" w:rsidRDefault="003801AD" w:rsidP="003801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1AD" w:rsidRPr="008C4F88" w:rsidRDefault="003801AD" w:rsidP="003801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«Усишинский лицей»                   Абдуллаев К.Р.</w:t>
      </w:r>
    </w:p>
    <w:sectPr w:rsidR="003801AD" w:rsidRPr="008C4F88" w:rsidSect="008B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4F88"/>
    <w:rsid w:val="000C20DD"/>
    <w:rsid w:val="003801AD"/>
    <w:rsid w:val="008B6FB2"/>
    <w:rsid w:val="008C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2021-09-10T07:58:00Z</cp:lastPrinted>
  <dcterms:created xsi:type="dcterms:W3CDTF">2021-09-10T07:31:00Z</dcterms:created>
  <dcterms:modified xsi:type="dcterms:W3CDTF">2021-09-10T08:00:00Z</dcterms:modified>
</cp:coreProperties>
</file>