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26" w:rsidRDefault="00652C26" w:rsidP="00E97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749C" w:rsidRDefault="00E9749C" w:rsidP="00E97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02D" w:rsidRDefault="00C6002D" w:rsidP="00E97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002D" w:rsidRDefault="00C6002D" w:rsidP="00E97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749C" w:rsidRPr="00E46094" w:rsidRDefault="00E9749C" w:rsidP="00E974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42D0" w:rsidRPr="00E9749C" w:rsidRDefault="009E42D0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E9749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Отчет о проведении </w:t>
      </w:r>
      <w:r w:rsidR="00E46094" w:rsidRPr="00E9749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классного часа,</w:t>
      </w:r>
    </w:p>
    <w:p w:rsidR="009E42D0" w:rsidRPr="00E9749C" w:rsidRDefault="00E46094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proofErr w:type="gramStart"/>
      <w:r w:rsidRPr="00E9749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посвященного</w:t>
      </w:r>
      <w:proofErr w:type="gramEnd"/>
      <w:r w:rsidR="009E42D0" w:rsidRPr="00E9749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Дню солидарности в борьбе с терроризмом</w:t>
      </w:r>
    </w:p>
    <w:p w:rsidR="00E46094" w:rsidRDefault="00E46094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E9749C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«Терроризм: эхо Беслана»</w:t>
      </w:r>
    </w:p>
    <w:p w:rsidR="00C6002D" w:rsidRDefault="00C6002D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C6002D" w:rsidRPr="00E9749C" w:rsidRDefault="00C6002D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E42D0" w:rsidRDefault="00C6002D" w:rsidP="00C60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5.1pt;height:314.2pt">
            <v:imagedata r:id="rId5" o:title="IMG_20210908_093518"/>
          </v:shape>
        </w:pict>
      </w:r>
      <w:r w:rsidR="009E42D0" w:rsidRPr="00E460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6002D" w:rsidRDefault="00C6002D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02D" w:rsidRPr="00E46094" w:rsidRDefault="00C6002D" w:rsidP="00E460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94" w:rsidRPr="00E9749C" w:rsidRDefault="00E9749C" w:rsidP="00E460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49C">
        <w:rPr>
          <w:rFonts w:ascii="Times New Roman" w:hAnsi="Times New Roman" w:cs="Times New Roman"/>
          <w:sz w:val="28"/>
          <w:szCs w:val="28"/>
        </w:rPr>
        <w:t>3</w:t>
      </w:r>
      <w:r w:rsidR="00E46094" w:rsidRPr="00E9749C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Pr="00E9749C">
        <w:rPr>
          <w:rFonts w:ascii="Times New Roman" w:hAnsi="Times New Roman" w:cs="Times New Roman"/>
          <w:sz w:val="28"/>
          <w:szCs w:val="28"/>
        </w:rPr>
        <w:t>21</w:t>
      </w:r>
      <w:r w:rsidR="00E46094" w:rsidRPr="00E9749C">
        <w:rPr>
          <w:rFonts w:ascii="Times New Roman" w:hAnsi="Times New Roman" w:cs="Times New Roman"/>
          <w:sz w:val="28"/>
          <w:szCs w:val="28"/>
        </w:rPr>
        <w:t xml:space="preserve"> года, в День памяти жертв терроризма, в МБОУ «</w:t>
      </w:r>
      <w:r w:rsidRPr="00E9749C">
        <w:rPr>
          <w:rFonts w:ascii="Times New Roman" w:hAnsi="Times New Roman" w:cs="Times New Roman"/>
          <w:sz w:val="28"/>
          <w:szCs w:val="28"/>
        </w:rPr>
        <w:t>Усишинский многопрофильный лицей</w:t>
      </w:r>
      <w:r w:rsidR="00E46094" w:rsidRPr="00E9749C">
        <w:rPr>
          <w:rFonts w:ascii="Times New Roman" w:hAnsi="Times New Roman" w:cs="Times New Roman"/>
          <w:sz w:val="28"/>
          <w:szCs w:val="28"/>
        </w:rPr>
        <w:t>» был проведен единый классный час, посвященный 1</w:t>
      </w:r>
      <w:r w:rsidRPr="00E9749C">
        <w:rPr>
          <w:rFonts w:ascii="Times New Roman" w:hAnsi="Times New Roman" w:cs="Times New Roman"/>
          <w:sz w:val="28"/>
          <w:szCs w:val="28"/>
        </w:rPr>
        <w:t>7</w:t>
      </w:r>
      <w:r w:rsidR="00E46094" w:rsidRPr="00E9749C">
        <w:rPr>
          <w:rFonts w:ascii="Times New Roman" w:hAnsi="Times New Roman" w:cs="Times New Roman"/>
          <w:sz w:val="28"/>
          <w:szCs w:val="28"/>
        </w:rPr>
        <w:t xml:space="preserve">-й годовщине трагических событий в </w:t>
      </w:r>
      <w:proofErr w:type="gramStart"/>
      <w:r w:rsidR="00E46094" w:rsidRPr="00E9749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46094" w:rsidRPr="00E9749C">
        <w:rPr>
          <w:rFonts w:ascii="Times New Roman" w:hAnsi="Times New Roman" w:cs="Times New Roman"/>
          <w:sz w:val="28"/>
          <w:szCs w:val="28"/>
        </w:rPr>
        <w:t>. Беслане на тему «</w:t>
      </w:r>
      <w:r w:rsidR="00E46094" w:rsidRPr="00E974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Терроризм: эхо Беслана</w:t>
      </w:r>
      <w:r w:rsidR="00E46094" w:rsidRPr="00E9749C">
        <w:rPr>
          <w:rFonts w:ascii="Times New Roman" w:hAnsi="Times New Roman" w:cs="Times New Roman"/>
          <w:sz w:val="28"/>
          <w:szCs w:val="28"/>
        </w:rPr>
        <w:t xml:space="preserve">». Данный классный час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 </w:t>
      </w:r>
    </w:p>
    <w:p w:rsidR="00C442F4" w:rsidRPr="00E9749C" w:rsidRDefault="00E46094" w:rsidP="00D96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9C">
        <w:rPr>
          <w:rFonts w:ascii="Times New Roman" w:hAnsi="Times New Roman" w:cs="Times New Roman"/>
          <w:sz w:val="28"/>
          <w:szCs w:val="28"/>
        </w:rPr>
        <w:t>В классном часе</w:t>
      </w:r>
      <w:r w:rsidR="00E9749C" w:rsidRPr="00E9749C">
        <w:rPr>
          <w:rFonts w:ascii="Times New Roman" w:hAnsi="Times New Roman" w:cs="Times New Roman"/>
          <w:sz w:val="28"/>
          <w:szCs w:val="28"/>
        </w:rPr>
        <w:t xml:space="preserve"> приняли участие учащиеся </w:t>
      </w:r>
      <w:r w:rsidRPr="00E9749C">
        <w:rPr>
          <w:rFonts w:ascii="Times New Roman" w:hAnsi="Times New Roman" w:cs="Times New Roman"/>
          <w:sz w:val="28"/>
          <w:szCs w:val="28"/>
        </w:rPr>
        <w:t xml:space="preserve"> </w:t>
      </w:r>
      <w:r w:rsidR="00E9749C" w:rsidRPr="00E9749C">
        <w:rPr>
          <w:rFonts w:ascii="Times New Roman" w:hAnsi="Times New Roman" w:cs="Times New Roman"/>
          <w:sz w:val="28"/>
          <w:szCs w:val="28"/>
        </w:rPr>
        <w:t>5</w:t>
      </w:r>
      <w:r w:rsidRPr="00E9749C">
        <w:rPr>
          <w:rFonts w:ascii="Times New Roman" w:hAnsi="Times New Roman" w:cs="Times New Roman"/>
          <w:sz w:val="28"/>
          <w:szCs w:val="28"/>
        </w:rPr>
        <w:t>-11</w:t>
      </w:r>
      <w:r w:rsidR="00E9749C" w:rsidRPr="00E9749C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D96302" w:rsidRPr="00E9749C">
        <w:rPr>
          <w:rFonts w:ascii="Times New Roman" w:hAnsi="Times New Roman" w:cs="Times New Roman"/>
          <w:sz w:val="28"/>
          <w:szCs w:val="28"/>
        </w:rPr>
        <w:t xml:space="preserve">. </w:t>
      </w:r>
      <w:r w:rsidR="009E42D0"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9749C"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>5-х</w:t>
      </w:r>
      <w:r w:rsidR="009E42D0"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освящались такие понятия, как «террористы», «заложники», время и дата происходящих событий, количество жертв. Об установлении в Северной Осетии памятника «Древо скорби» и каменной стены с именами и фамилиями погибших.</w:t>
      </w:r>
    </w:p>
    <w:p w:rsidR="00D96302" w:rsidRPr="00E9749C" w:rsidRDefault="00D96302" w:rsidP="00D96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302" w:rsidRPr="00E9749C" w:rsidRDefault="00D96302" w:rsidP="00C60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align>top</wp:align>
            </wp:positionV>
            <wp:extent cx="5812790" cy="43567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435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749C"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9E42D0" w:rsidRDefault="00C442F4" w:rsidP="00D963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49C">
        <w:rPr>
          <w:sz w:val="28"/>
          <w:szCs w:val="28"/>
        </w:rPr>
        <w:t>Б</w:t>
      </w:r>
      <w:r w:rsidR="009E42D0" w:rsidRPr="00E9749C">
        <w:rPr>
          <w:sz w:val="28"/>
          <w:szCs w:val="28"/>
        </w:rPr>
        <w:t>ыла показана презентация о трагических событиях, знакомили с историей захвата школы по минутам, о правильных действиях спецназа, освобождении школы.</w:t>
      </w:r>
      <w:r w:rsidRPr="00E9749C">
        <w:rPr>
          <w:sz w:val="28"/>
          <w:szCs w:val="28"/>
        </w:rPr>
        <w:t xml:space="preserve"> Рассказывали о памятниках, посвященных трагическим событиям.</w:t>
      </w:r>
      <w:r w:rsidR="00D96302" w:rsidRPr="00E9749C">
        <w:rPr>
          <w:sz w:val="28"/>
          <w:szCs w:val="28"/>
        </w:rPr>
        <w:t xml:space="preserve"> Просмотрели видеофильмы и ролики о тех страшных днях.</w:t>
      </w:r>
    </w:p>
    <w:p w:rsidR="00C6002D" w:rsidRDefault="00C6002D" w:rsidP="00D963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Pr="00E9749C" w:rsidRDefault="00C6002D" w:rsidP="00D963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31" type="#_x0000_t75" style="width:405.8pt;height:304.35pt">
            <v:imagedata r:id="rId7" o:title="IMG-20210908-WA0008"/>
          </v:shape>
        </w:pict>
      </w:r>
    </w:p>
    <w:p w:rsidR="00C442F4" w:rsidRPr="00E9749C" w:rsidRDefault="00C442F4" w:rsidP="00C442F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2D0" w:rsidRDefault="009E42D0" w:rsidP="00D96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документальной хроники «Беслан…Война», был организован для учащихся среднего звена. С учениками 8 а и 8б класса был проведен урок-диспут на тему «Добро и зло. Твой нравственный</w:t>
      </w:r>
      <w:r w:rsidR="00E46094"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4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выбор», основной задачей которого было формирование нравственных ценностей у учащихся, представлений о добре и зле, сущности милосердия, побуждение к активным поступкам во имя добра.</w:t>
      </w:r>
    </w:p>
    <w:p w:rsidR="00C6002D" w:rsidRDefault="00C6002D" w:rsidP="00D96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02D" w:rsidRPr="00E9749C" w:rsidRDefault="00C6002D" w:rsidP="00C60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5793" cy="4572000"/>
            <wp:effectExtent l="19050" t="0" r="207" b="0"/>
            <wp:docPr id="13" name="Рисунок 13" descr="C:\Users\Гаджи\AppData\Local\Microsoft\Windows\INetCache\Content.Word\IMG-202109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аджи\AppData\Local\Microsoft\Windows\INetCache\Content.Word\IMG-2021090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93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302" w:rsidRPr="00E9749C" w:rsidRDefault="00D96302" w:rsidP="00D9630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6302" w:rsidRPr="00E9749C" w:rsidRDefault="00D96302" w:rsidP="00D963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2D0" w:rsidRDefault="009E42D0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E9749C">
        <w:rPr>
          <w:sz w:val="28"/>
          <w:szCs w:val="28"/>
          <w:shd w:val="clear" w:color="auto" w:fill="FFFFFF"/>
        </w:rPr>
        <w:t>Важно помнить, что с терроризмом следует не только и не столько бороться, сколько предупреждать его возникновение. Не ради красивых слов мы говорим о необходимости уважения культурных и конфессиональных особенностей, права на сохранение мира для всех народов, населяющих Россию.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обществе. Это лучшая профилактика экстремистских настроений.</w:t>
      </w: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C6002D" w:rsidRDefault="00C6002D" w:rsidP="00C600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08395" cy="4656455"/>
            <wp:effectExtent l="19050" t="0" r="1905" b="0"/>
            <wp:docPr id="18" name="Рисунок 18" descr="C:\Users\Гаджи\AppData\Local\Microsoft\Windows\INetCache\Content.Word\IMG-2021090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джи\AppData\Local\Microsoft\Windows\INetCache\Content.Word\IMG-20210908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65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02D" w:rsidRPr="00E9749C" w:rsidRDefault="00C6002D" w:rsidP="00C6002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E42D0" w:rsidRPr="00E9749C" w:rsidRDefault="009E42D0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49C">
        <w:rPr>
          <w:sz w:val="28"/>
          <w:szCs w:val="28"/>
          <w:shd w:val="clear" w:color="auto" w:fill="FFFFFF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 </w:t>
      </w:r>
      <w:r w:rsidRPr="00E9749C">
        <w:rPr>
          <w:rStyle w:val="a4"/>
          <w:b w:val="0"/>
          <w:bCs w:val="0"/>
          <w:sz w:val="28"/>
          <w:szCs w:val="28"/>
          <w:shd w:val="clear" w:color="auto" w:fill="FFFFFF"/>
        </w:rPr>
        <w:t>Нужно помнить, что в наших собственных силах обезопасить себя и окружающих!</w:t>
      </w:r>
    </w:p>
    <w:p w:rsidR="009E42D0" w:rsidRDefault="009E42D0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49C">
        <w:rPr>
          <w:sz w:val="28"/>
          <w:szCs w:val="28"/>
        </w:rPr>
        <w:t> </w:t>
      </w: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002D" w:rsidRPr="00E9749C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96302" w:rsidRPr="00E9749C" w:rsidRDefault="00D96302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9E42D0" w:rsidRPr="00E9749C" w:rsidRDefault="00C6002D" w:rsidP="00E4609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                Зам.</w:t>
      </w:r>
      <w:r w:rsidR="00E46094" w:rsidRPr="00E9749C">
        <w:rPr>
          <w:sz w:val="28"/>
          <w:szCs w:val="28"/>
          <w:shd w:val="clear" w:color="auto" w:fill="FFFFFF"/>
        </w:rPr>
        <w:t xml:space="preserve"> директора по ВР            </w:t>
      </w:r>
      <w:r w:rsidR="009E42D0" w:rsidRPr="00E9749C"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АбдуллаевГ.М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9E42D0" w:rsidRPr="00E9749C" w:rsidRDefault="009E42D0" w:rsidP="00E460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42D0" w:rsidRPr="00E9749C" w:rsidRDefault="009E42D0" w:rsidP="00E460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E42D0" w:rsidRPr="00E9749C" w:rsidRDefault="009E42D0" w:rsidP="00E460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9E42D0" w:rsidRPr="00E9749C" w:rsidSect="00E9749C"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4024"/>
    <w:multiLevelType w:val="multilevel"/>
    <w:tmpl w:val="F2F67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4B011C"/>
    <w:rsid w:val="00002EF9"/>
    <w:rsid w:val="000072EA"/>
    <w:rsid w:val="00015499"/>
    <w:rsid w:val="000163F0"/>
    <w:rsid w:val="0002152A"/>
    <w:rsid w:val="00021F9E"/>
    <w:rsid w:val="00027BA4"/>
    <w:rsid w:val="00040AD6"/>
    <w:rsid w:val="00043A45"/>
    <w:rsid w:val="00056846"/>
    <w:rsid w:val="000701D1"/>
    <w:rsid w:val="00074B4C"/>
    <w:rsid w:val="00075C6A"/>
    <w:rsid w:val="00080F95"/>
    <w:rsid w:val="00083536"/>
    <w:rsid w:val="00093171"/>
    <w:rsid w:val="000A755A"/>
    <w:rsid w:val="000B53B4"/>
    <w:rsid w:val="000C088A"/>
    <w:rsid w:val="000D01FE"/>
    <w:rsid w:val="000D0206"/>
    <w:rsid w:val="000D0BB8"/>
    <w:rsid w:val="000D1B3A"/>
    <w:rsid w:val="000D3E6B"/>
    <w:rsid w:val="000E0250"/>
    <w:rsid w:val="000E29A3"/>
    <w:rsid w:val="000E6639"/>
    <w:rsid w:val="000F078B"/>
    <w:rsid w:val="000F3928"/>
    <w:rsid w:val="00101282"/>
    <w:rsid w:val="0010691D"/>
    <w:rsid w:val="0010788A"/>
    <w:rsid w:val="00110F51"/>
    <w:rsid w:val="00112BD8"/>
    <w:rsid w:val="00116955"/>
    <w:rsid w:val="00126E1C"/>
    <w:rsid w:val="00135930"/>
    <w:rsid w:val="00136966"/>
    <w:rsid w:val="00136C8B"/>
    <w:rsid w:val="00145371"/>
    <w:rsid w:val="00150865"/>
    <w:rsid w:val="00150DB1"/>
    <w:rsid w:val="00151C33"/>
    <w:rsid w:val="00155562"/>
    <w:rsid w:val="00160192"/>
    <w:rsid w:val="0016345D"/>
    <w:rsid w:val="001649F2"/>
    <w:rsid w:val="00175894"/>
    <w:rsid w:val="00177B68"/>
    <w:rsid w:val="00177BBD"/>
    <w:rsid w:val="001802D6"/>
    <w:rsid w:val="00181223"/>
    <w:rsid w:val="001823C9"/>
    <w:rsid w:val="00182B16"/>
    <w:rsid w:val="001832F1"/>
    <w:rsid w:val="00193B2F"/>
    <w:rsid w:val="001968AB"/>
    <w:rsid w:val="001A174C"/>
    <w:rsid w:val="001A1CD8"/>
    <w:rsid w:val="001A5742"/>
    <w:rsid w:val="001B27CE"/>
    <w:rsid w:val="001B4344"/>
    <w:rsid w:val="001C367C"/>
    <w:rsid w:val="001D0413"/>
    <w:rsid w:val="001D7238"/>
    <w:rsid w:val="001E2CBD"/>
    <w:rsid w:val="001E3F9D"/>
    <w:rsid w:val="001E41E3"/>
    <w:rsid w:val="001E455B"/>
    <w:rsid w:val="001E4605"/>
    <w:rsid w:val="001F66BB"/>
    <w:rsid w:val="0020523B"/>
    <w:rsid w:val="0020613D"/>
    <w:rsid w:val="00207342"/>
    <w:rsid w:val="002102C7"/>
    <w:rsid w:val="002156D3"/>
    <w:rsid w:val="00221923"/>
    <w:rsid w:val="00225DF0"/>
    <w:rsid w:val="00233234"/>
    <w:rsid w:val="00233D70"/>
    <w:rsid w:val="002426E5"/>
    <w:rsid w:val="00247F51"/>
    <w:rsid w:val="00250C48"/>
    <w:rsid w:val="0025122E"/>
    <w:rsid w:val="002520E1"/>
    <w:rsid w:val="00253A06"/>
    <w:rsid w:val="0026480E"/>
    <w:rsid w:val="00266769"/>
    <w:rsid w:val="00292E43"/>
    <w:rsid w:val="002933A8"/>
    <w:rsid w:val="002B2DFA"/>
    <w:rsid w:val="002B7D36"/>
    <w:rsid w:val="002C1DFE"/>
    <w:rsid w:val="002C5C88"/>
    <w:rsid w:val="002C5F9C"/>
    <w:rsid w:val="002C6371"/>
    <w:rsid w:val="002C7270"/>
    <w:rsid w:val="002D1D3C"/>
    <w:rsid w:val="002D3602"/>
    <w:rsid w:val="002D4C39"/>
    <w:rsid w:val="002D72AD"/>
    <w:rsid w:val="002F1428"/>
    <w:rsid w:val="002F32A8"/>
    <w:rsid w:val="003023FC"/>
    <w:rsid w:val="0030349C"/>
    <w:rsid w:val="0031000C"/>
    <w:rsid w:val="00314F32"/>
    <w:rsid w:val="0032554F"/>
    <w:rsid w:val="003318DB"/>
    <w:rsid w:val="003329CB"/>
    <w:rsid w:val="00335DC6"/>
    <w:rsid w:val="00342434"/>
    <w:rsid w:val="00346FAE"/>
    <w:rsid w:val="00350744"/>
    <w:rsid w:val="00350CF1"/>
    <w:rsid w:val="00351593"/>
    <w:rsid w:val="00354109"/>
    <w:rsid w:val="00363EA4"/>
    <w:rsid w:val="003816B0"/>
    <w:rsid w:val="00381C12"/>
    <w:rsid w:val="00381DA1"/>
    <w:rsid w:val="0038423D"/>
    <w:rsid w:val="00386FA9"/>
    <w:rsid w:val="00387675"/>
    <w:rsid w:val="00390311"/>
    <w:rsid w:val="00390805"/>
    <w:rsid w:val="003923A6"/>
    <w:rsid w:val="003A2CCD"/>
    <w:rsid w:val="003A4783"/>
    <w:rsid w:val="003A49AF"/>
    <w:rsid w:val="003B61F1"/>
    <w:rsid w:val="003C28F7"/>
    <w:rsid w:val="003C5ABE"/>
    <w:rsid w:val="003C6409"/>
    <w:rsid w:val="003E22A9"/>
    <w:rsid w:val="003F0BFF"/>
    <w:rsid w:val="00400FD6"/>
    <w:rsid w:val="00401099"/>
    <w:rsid w:val="0040193F"/>
    <w:rsid w:val="004035DB"/>
    <w:rsid w:val="00410F90"/>
    <w:rsid w:val="00421168"/>
    <w:rsid w:val="0042330F"/>
    <w:rsid w:val="004259D8"/>
    <w:rsid w:val="00435695"/>
    <w:rsid w:val="0043575D"/>
    <w:rsid w:val="00440BA6"/>
    <w:rsid w:val="00452A18"/>
    <w:rsid w:val="00456D8D"/>
    <w:rsid w:val="00462A1B"/>
    <w:rsid w:val="00485F9C"/>
    <w:rsid w:val="00491F43"/>
    <w:rsid w:val="00492AA5"/>
    <w:rsid w:val="00494A51"/>
    <w:rsid w:val="004A5F6A"/>
    <w:rsid w:val="004A7CBD"/>
    <w:rsid w:val="004A7DCF"/>
    <w:rsid w:val="004B011C"/>
    <w:rsid w:val="004B2AEE"/>
    <w:rsid w:val="004C0B6F"/>
    <w:rsid w:val="004C6920"/>
    <w:rsid w:val="004C6C23"/>
    <w:rsid w:val="004D26A5"/>
    <w:rsid w:val="004D4214"/>
    <w:rsid w:val="004D5A26"/>
    <w:rsid w:val="004E21B3"/>
    <w:rsid w:val="004E62B9"/>
    <w:rsid w:val="004F0628"/>
    <w:rsid w:val="00500420"/>
    <w:rsid w:val="005055F3"/>
    <w:rsid w:val="00515CAC"/>
    <w:rsid w:val="0052142D"/>
    <w:rsid w:val="0052242E"/>
    <w:rsid w:val="00524073"/>
    <w:rsid w:val="00527FC3"/>
    <w:rsid w:val="00532897"/>
    <w:rsid w:val="005424AF"/>
    <w:rsid w:val="005447D5"/>
    <w:rsid w:val="00545000"/>
    <w:rsid w:val="00546657"/>
    <w:rsid w:val="005478AD"/>
    <w:rsid w:val="00554534"/>
    <w:rsid w:val="00561CC0"/>
    <w:rsid w:val="005643B0"/>
    <w:rsid w:val="00564D8E"/>
    <w:rsid w:val="00565F76"/>
    <w:rsid w:val="005735AF"/>
    <w:rsid w:val="00573895"/>
    <w:rsid w:val="00577B11"/>
    <w:rsid w:val="005846FA"/>
    <w:rsid w:val="00585FD5"/>
    <w:rsid w:val="00590B0A"/>
    <w:rsid w:val="00592FE1"/>
    <w:rsid w:val="00593880"/>
    <w:rsid w:val="005969B2"/>
    <w:rsid w:val="00597358"/>
    <w:rsid w:val="00597656"/>
    <w:rsid w:val="005A1EF4"/>
    <w:rsid w:val="005A2B76"/>
    <w:rsid w:val="005C0466"/>
    <w:rsid w:val="005C2383"/>
    <w:rsid w:val="005C4CAE"/>
    <w:rsid w:val="005D4BBA"/>
    <w:rsid w:val="005E1186"/>
    <w:rsid w:val="005E3A9B"/>
    <w:rsid w:val="005E4EC4"/>
    <w:rsid w:val="005E5F00"/>
    <w:rsid w:val="005E797B"/>
    <w:rsid w:val="005F198C"/>
    <w:rsid w:val="005F4C5B"/>
    <w:rsid w:val="005F7AF4"/>
    <w:rsid w:val="006008CA"/>
    <w:rsid w:val="00604D11"/>
    <w:rsid w:val="006100E7"/>
    <w:rsid w:val="0061134F"/>
    <w:rsid w:val="00612033"/>
    <w:rsid w:val="0061495C"/>
    <w:rsid w:val="006155B9"/>
    <w:rsid w:val="006226DA"/>
    <w:rsid w:val="00630423"/>
    <w:rsid w:val="00630437"/>
    <w:rsid w:val="006343B3"/>
    <w:rsid w:val="00635989"/>
    <w:rsid w:val="006445AF"/>
    <w:rsid w:val="00646EC2"/>
    <w:rsid w:val="0065033B"/>
    <w:rsid w:val="006515EC"/>
    <w:rsid w:val="00651AD2"/>
    <w:rsid w:val="00651C55"/>
    <w:rsid w:val="00652C26"/>
    <w:rsid w:val="00653150"/>
    <w:rsid w:val="0065353C"/>
    <w:rsid w:val="00654643"/>
    <w:rsid w:val="00654CAC"/>
    <w:rsid w:val="0066236C"/>
    <w:rsid w:val="00665DBE"/>
    <w:rsid w:val="006726CA"/>
    <w:rsid w:val="006776C7"/>
    <w:rsid w:val="00680125"/>
    <w:rsid w:val="006811F4"/>
    <w:rsid w:val="00681520"/>
    <w:rsid w:val="00683F80"/>
    <w:rsid w:val="00690A62"/>
    <w:rsid w:val="006A018A"/>
    <w:rsid w:val="006A7272"/>
    <w:rsid w:val="006B52C5"/>
    <w:rsid w:val="006B6C9E"/>
    <w:rsid w:val="006C17B8"/>
    <w:rsid w:val="006C1EFE"/>
    <w:rsid w:val="006C5598"/>
    <w:rsid w:val="006D669F"/>
    <w:rsid w:val="006F7AED"/>
    <w:rsid w:val="00700B19"/>
    <w:rsid w:val="00703EB5"/>
    <w:rsid w:val="00705694"/>
    <w:rsid w:val="00711268"/>
    <w:rsid w:val="007153F9"/>
    <w:rsid w:val="00726185"/>
    <w:rsid w:val="0072620D"/>
    <w:rsid w:val="00734E0B"/>
    <w:rsid w:val="007377EF"/>
    <w:rsid w:val="0074341B"/>
    <w:rsid w:val="00746C01"/>
    <w:rsid w:val="007516A3"/>
    <w:rsid w:val="007678FC"/>
    <w:rsid w:val="00771C6B"/>
    <w:rsid w:val="0077280A"/>
    <w:rsid w:val="00772E6C"/>
    <w:rsid w:val="007826B0"/>
    <w:rsid w:val="00794B98"/>
    <w:rsid w:val="00795CD8"/>
    <w:rsid w:val="007A4D64"/>
    <w:rsid w:val="007B2288"/>
    <w:rsid w:val="007C1ED3"/>
    <w:rsid w:val="007C424E"/>
    <w:rsid w:val="007D3128"/>
    <w:rsid w:val="007D31B6"/>
    <w:rsid w:val="007E0231"/>
    <w:rsid w:val="007F1BE6"/>
    <w:rsid w:val="007F39E0"/>
    <w:rsid w:val="00801085"/>
    <w:rsid w:val="00803482"/>
    <w:rsid w:val="00805AFF"/>
    <w:rsid w:val="00814477"/>
    <w:rsid w:val="00816232"/>
    <w:rsid w:val="008168A8"/>
    <w:rsid w:val="008220B1"/>
    <w:rsid w:val="00822D7C"/>
    <w:rsid w:val="00826DF0"/>
    <w:rsid w:val="00827B8E"/>
    <w:rsid w:val="00840512"/>
    <w:rsid w:val="008425B2"/>
    <w:rsid w:val="00856FBA"/>
    <w:rsid w:val="00861D05"/>
    <w:rsid w:val="00862429"/>
    <w:rsid w:val="00862AE3"/>
    <w:rsid w:val="00880C02"/>
    <w:rsid w:val="00883661"/>
    <w:rsid w:val="008900A1"/>
    <w:rsid w:val="00897530"/>
    <w:rsid w:val="008A319C"/>
    <w:rsid w:val="008B0C18"/>
    <w:rsid w:val="008B426B"/>
    <w:rsid w:val="008B789C"/>
    <w:rsid w:val="008C5C62"/>
    <w:rsid w:val="008C77BE"/>
    <w:rsid w:val="008D0356"/>
    <w:rsid w:val="008D4BBE"/>
    <w:rsid w:val="008D595D"/>
    <w:rsid w:val="008D77A2"/>
    <w:rsid w:val="008E6A58"/>
    <w:rsid w:val="008E7DED"/>
    <w:rsid w:val="008E7FE9"/>
    <w:rsid w:val="008F3666"/>
    <w:rsid w:val="009011F2"/>
    <w:rsid w:val="00905145"/>
    <w:rsid w:val="009057F9"/>
    <w:rsid w:val="009109DE"/>
    <w:rsid w:val="00923558"/>
    <w:rsid w:val="00924048"/>
    <w:rsid w:val="009251CB"/>
    <w:rsid w:val="009333DD"/>
    <w:rsid w:val="00935D4B"/>
    <w:rsid w:val="00941815"/>
    <w:rsid w:val="009425C6"/>
    <w:rsid w:val="00946C7E"/>
    <w:rsid w:val="00952907"/>
    <w:rsid w:val="00955A24"/>
    <w:rsid w:val="009601FE"/>
    <w:rsid w:val="009705F5"/>
    <w:rsid w:val="00976D8E"/>
    <w:rsid w:val="009840BB"/>
    <w:rsid w:val="0098784E"/>
    <w:rsid w:val="0099146B"/>
    <w:rsid w:val="00995201"/>
    <w:rsid w:val="0099553B"/>
    <w:rsid w:val="00996A5A"/>
    <w:rsid w:val="0099747A"/>
    <w:rsid w:val="009A05DB"/>
    <w:rsid w:val="009A79CA"/>
    <w:rsid w:val="009B5A22"/>
    <w:rsid w:val="009C32B8"/>
    <w:rsid w:val="009C3EC1"/>
    <w:rsid w:val="009C6D14"/>
    <w:rsid w:val="009D22E8"/>
    <w:rsid w:val="009D594C"/>
    <w:rsid w:val="009D749E"/>
    <w:rsid w:val="009E42D0"/>
    <w:rsid w:val="009E6E32"/>
    <w:rsid w:val="009E768D"/>
    <w:rsid w:val="009F3589"/>
    <w:rsid w:val="009F4D08"/>
    <w:rsid w:val="009F5A60"/>
    <w:rsid w:val="00A011DA"/>
    <w:rsid w:val="00A05E43"/>
    <w:rsid w:val="00A07F78"/>
    <w:rsid w:val="00A166F3"/>
    <w:rsid w:val="00A1670E"/>
    <w:rsid w:val="00A1744B"/>
    <w:rsid w:val="00A207D9"/>
    <w:rsid w:val="00A2116A"/>
    <w:rsid w:val="00A25964"/>
    <w:rsid w:val="00A26029"/>
    <w:rsid w:val="00A27D8F"/>
    <w:rsid w:val="00A30515"/>
    <w:rsid w:val="00A32F48"/>
    <w:rsid w:val="00A3381C"/>
    <w:rsid w:val="00A36FAB"/>
    <w:rsid w:val="00A50F5A"/>
    <w:rsid w:val="00A5111A"/>
    <w:rsid w:val="00A54334"/>
    <w:rsid w:val="00A54840"/>
    <w:rsid w:val="00A60C15"/>
    <w:rsid w:val="00A73091"/>
    <w:rsid w:val="00A73C5E"/>
    <w:rsid w:val="00A7401B"/>
    <w:rsid w:val="00A75AC7"/>
    <w:rsid w:val="00A75FE8"/>
    <w:rsid w:val="00A76EA5"/>
    <w:rsid w:val="00A837B6"/>
    <w:rsid w:val="00A9657C"/>
    <w:rsid w:val="00AA163A"/>
    <w:rsid w:val="00AA4230"/>
    <w:rsid w:val="00AA5AA2"/>
    <w:rsid w:val="00AB0019"/>
    <w:rsid w:val="00AC118D"/>
    <w:rsid w:val="00AC53DC"/>
    <w:rsid w:val="00AE3CB8"/>
    <w:rsid w:val="00AF296A"/>
    <w:rsid w:val="00AF6A26"/>
    <w:rsid w:val="00AF7EB3"/>
    <w:rsid w:val="00B0200A"/>
    <w:rsid w:val="00B024DC"/>
    <w:rsid w:val="00B04AAE"/>
    <w:rsid w:val="00B07BD2"/>
    <w:rsid w:val="00B25403"/>
    <w:rsid w:val="00B316E7"/>
    <w:rsid w:val="00B31855"/>
    <w:rsid w:val="00B53A64"/>
    <w:rsid w:val="00B5731A"/>
    <w:rsid w:val="00B64533"/>
    <w:rsid w:val="00B64D12"/>
    <w:rsid w:val="00B65A7E"/>
    <w:rsid w:val="00B76C07"/>
    <w:rsid w:val="00B90E26"/>
    <w:rsid w:val="00BA27FF"/>
    <w:rsid w:val="00BA3C72"/>
    <w:rsid w:val="00BB036E"/>
    <w:rsid w:val="00BB0ECA"/>
    <w:rsid w:val="00BB1BC0"/>
    <w:rsid w:val="00BC01DE"/>
    <w:rsid w:val="00BD1D9C"/>
    <w:rsid w:val="00BD24BD"/>
    <w:rsid w:val="00BD4898"/>
    <w:rsid w:val="00BE0891"/>
    <w:rsid w:val="00BE173C"/>
    <w:rsid w:val="00BE54F4"/>
    <w:rsid w:val="00C002BB"/>
    <w:rsid w:val="00C00630"/>
    <w:rsid w:val="00C01566"/>
    <w:rsid w:val="00C0491B"/>
    <w:rsid w:val="00C12B90"/>
    <w:rsid w:val="00C142BC"/>
    <w:rsid w:val="00C169FC"/>
    <w:rsid w:val="00C27B89"/>
    <w:rsid w:val="00C3065B"/>
    <w:rsid w:val="00C31656"/>
    <w:rsid w:val="00C33E53"/>
    <w:rsid w:val="00C408BE"/>
    <w:rsid w:val="00C442F4"/>
    <w:rsid w:val="00C46FA1"/>
    <w:rsid w:val="00C51C71"/>
    <w:rsid w:val="00C52957"/>
    <w:rsid w:val="00C6002D"/>
    <w:rsid w:val="00C611F9"/>
    <w:rsid w:val="00C64A53"/>
    <w:rsid w:val="00C67226"/>
    <w:rsid w:val="00C71F57"/>
    <w:rsid w:val="00C7484A"/>
    <w:rsid w:val="00C74F19"/>
    <w:rsid w:val="00C77917"/>
    <w:rsid w:val="00C80F8C"/>
    <w:rsid w:val="00C8582B"/>
    <w:rsid w:val="00C86B85"/>
    <w:rsid w:val="00C92681"/>
    <w:rsid w:val="00CA09D4"/>
    <w:rsid w:val="00CA5FC2"/>
    <w:rsid w:val="00CB0250"/>
    <w:rsid w:val="00CB06B1"/>
    <w:rsid w:val="00CB3FD7"/>
    <w:rsid w:val="00CB7059"/>
    <w:rsid w:val="00CC4EA5"/>
    <w:rsid w:val="00CC5349"/>
    <w:rsid w:val="00CD3EE1"/>
    <w:rsid w:val="00CF30FA"/>
    <w:rsid w:val="00CF53EA"/>
    <w:rsid w:val="00CF5523"/>
    <w:rsid w:val="00D02645"/>
    <w:rsid w:val="00D07801"/>
    <w:rsid w:val="00D103B0"/>
    <w:rsid w:val="00D13D77"/>
    <w:rsid w:val="00D15BDE"/>
    <w:rsid w:val="00D221CD"/>
    <w:rsid w:val="00D23245"/>
    <w:rsid w:val="00D24170"/>
    <w:rsid w:val="00D26B03"/>
    <w:rsid w:val="00D278F9"/>
    <w:rsid w:val="00D3200F"/>
    <w:rsid w:val="00D352B3"/>
    <w:rsid w:val="00D36182"/>
    <w:rsid w:val="00D376F1"/>
    <w:rsid w:val="00D40823"/>
    <w:rsid w:val="00D41C07"/>
    <w:rsid w:val="00D4250B"/>
    <w:rsid w:val="00D4702B"/>
    <w:rsid w:val="00D55163"/>
    <w:rsid w:val="00D55819"/>
    <w:rsid w:val="00D55D58"/>
    <w:rsid w:val="00D613FA"/>
    <w:rsid w:val="00D728F9"/>
    <w:rsid w:val="00D7388B"/>
    <w:rsid w:val="00D84A13"/>
    <w:rsid w:val="00D85795"/>
    <w:rsid w:val="00D96302"/>
    <w:rsid w:val="00D973BE"/>
    <w:rsid w:val="00DA30A7"/>
    <w:rsid w:val="00DA4C63"/>
    <w:rsid w:val="00DB1E31"/>
    <w:rsid w:val="00DB29F2"/>
    <w:rsid w:val="00DB4FB1"/>
    <w:rsid w:val="00DB707D"/>
    <w:rsid w:val="00DC2640"/>
    <w:rsid w:val="00DC740E"/>
    <w:rsid w:val="00DD0F5D"/>
    <w:rsid w:val="00DD5C80"/>
    <w:rsid w:val="00DD61D9"/>
    <w:rsid w:val="00DE6C66"/>
    <w:rsid w:val="00DF09A6"/>
    <w:rsid w:val="00DF7A01"/>
    <w:rsid w:val="00E0134D"/>
    <w:rsid w:val="00E01A50"/>
    <w:rsid w:val="00E12051"/>
    <w:rsid w:val="00E16490"/>
    <w:rsid w:val="00E216FD"/>
    <w:rsid w:val="00E30501"/>
    <w:rsid w:val="00E4513F"/>
    <w:rsid w:val="00E46094"/>
    <w:rsid w:val="00E51A98"/>
    <w:rsid w:val="00E51E35"/>
    <w:rsid w:val="00E605D7"/>
    <w:rsid w:val="00E60E6E"/>
    <w:rsid w:val="00E61E6A"/>
    <w:rsid w:val="00E62637"/>
    <w:rsid w:val="00E62B6F"/>
    <w:rsid w:val="00E64DDF"/>
    <w:rsid w:val="00E709C9"/>
    <w:rsid w:val="00E71855"/>
    <w:rsid w:val="00E7327B"/>
    <w:rsid w:val="00E80A33"/>
    <w:rsid w:val="00E82052"/>
    <w:rsid w:val="00E92238"/>
    <w:rsid w:val="00E9749C"/>
    <w:rsid w:val="00EA01BF"/>
    <w:rsid w:val="00EA1086"/>
    <w:rsid w:val="00EA6715"/>
    <w:rsid w:val="00EB0F9B"/>
    <w:rsid w:val="00EB4DF1"/>
    <w:rsid w:val="00EC34DB"/>
    <w:rsid w:val="00EC5ECB"/>
    <w:rsid w:val="00ED1540"/>
    <w:rsid w:val="00EE2750"/>
    <w:rsid w:val="00EF1657"/>
    <w:rsid w:val="00EF23F8"/>
    <w:rsid w:val="00EF605A"/>
    <w:rsid w:val="00F03713"/>
    <w:rsid w:val="00F03947"/>
    <w:rsid w:val="00F044DD"/>
    <w:rsid w:val="00F13342"/>
    <w:rsid w:val="00F17BFE"/>
    <w:rsid w:val="00F21DF0"/>
    <w:rsid w:val="00F22A4E"/>
    <w:rsid w:val="00F30B56"/>
    <w:rsid w:val="00F33437"/>
    <w:rsid w:val="00F36BB2"/>
    <w:rsid w:val="00F56710"/>
    <w:rsid w:val="00F624F2"/>
    <w:rsid w:val="00F67D37"/>
    <w:rsid w:val="00F8129D"/>
    <w:rsid w:val="00F81F15"/>
    <w:rsid w:val="00F8396B"/>
    <w:rsid w:val="00F84D38"/>
    <w:rsid w:val="00F86870"/>
    <w:rsid w:val="00F93357"/>
    <w:rsid w:val="00F951B3"/>
    <w:rsid w:val="00F95928"/>
    <w:rsid w:val="00F95ABD"/>
    <w:rsid w:val="00F967EC"/>
    <w:rsid w:val="00F97BD6"/>
    <w:rsid w:val="00FA000B"/>
    <w:rsid w:val="00FA3B2A"/>
    <w:rsid w:val="00FA67FD"/>
    <w:rsid w:val="00FB5676"/>
    <w:rsid w:val="00FD4E18"/>
    <w:rsid w:val="00FD5A0A"/>
    <w:rsid w:val="00FE2F32"/>
    <w:rsid w:val="00FE4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2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2D0"/>
    <w:rPr>
      <w:rFonts w:ascii="Tahoma" w:hAnsi="Tahoma" w:cs="Tahoma"/>
      <w:sz w:val="16"/>
      <w:szCs w:val="16"/>
    </w:rPr>
  </w:style>
  <w:style w:type="paragraph" w:customStyle="1" w:styleId="rteright">
    <w:name w:val="rteright"/>
    <w:basedOn w:val="a"/>
    <w:rsid w:val="0065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52C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42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2D0"/>
    <w:rPr>
      <w:rFonts w:ascii="Tahoma" w:hAnsi="Tahoma" w:cs="Tahoma"/>
      <w:sz w:val="16"/>
      <w:szCs w:val="16"/>
    </w:rPr>
  </w:style>
  <w:style w:type="paragraph" w:customStyle="1" w:styleId="rteright">
    <w:name w:val="rteright"/>
    <w:basedOn w:val="a"/>
    <w:rsid w:val="0065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52C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Гаджи</cp:lastModifiedBy>
  <cp:revision>5</cp:revision>
  <dcterms:created xsi:type="dcterms:W3CDTF">2017-09-18T20:15:00Z</dcterms:created>
  <dcterms:modified xsi:type="dcterms:W3CDTF">2021-09-09T17:58:00Z</dcterms:modified>
</cp:coreProperties>
</file>