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eading=h.gjdgxs" w:colFirst="0" w:colLast="0"/>
    <w:bookmarkEnd w:id="0"/>
    <w:p w:rsidR="006C1D29" w:rsidRPr="004D36C2" w:rsidRDefault="004A6B8D" w:rsidP="009C16CC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sdt>
        <w:sdtPr>
          <w:tag w:val="goog_rdk_0"/>
          <w:id w:val="1076454"/>
          <w:showingPlcHdr/>
        </w:sdtPr>
        <w:sdtContent>
          <w:r w:rsidR="00971B2D">
            <w:t xml:space="preserve">     </w:t>
          </w:r>
        </w:sdtContent>
      </w:sdt>
      <w:r w:rsidR="00971B2D" w:rsidRPr="00971B2D">
        <w:rPr>
          <w:b/>
          <w:u w:val="single"/>
        </w:rPr>
        <w:t xml:space="preserve"> </w:t>
      </w:r>
      <w:bookmarkStart w:id="1" w:name="_gjdgxs" w:colFirst="0" w:colLast="0"/>
      <w:bookmarkEnd w:id="1"/>
      <w:r w:rsidR="006C1D29" w:rsidRPr="004D36C2"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r w:rsidR="006C1D29">
        <w:rPr>
          <w:rFonts w:ascii="Times New Roman" w:hAnsi="Times New Roman" w:cs="Times New Roman"/>
          <w:b/>
          <w:sz w:val="28"/>
          <w:szCs w:val="28"/>
          <w:u w:val="single"/>
        </w:rPr>
        <w:t>Усишинский лицей</w:t>
      </w:r>
      <w:r w:rsidR="006C1D29" w:rsidRPr="004D36C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C1D29" w:rsidRPr="004D36C2" w:rsidRDefault="006C1D29" w:rsidP="009C16CC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C1D29" w:rsidRPr="004D36C2" w:rsidRDefault="006C1D29" w:rsidP="009C16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C2">
        <w:rPr>
          <w:rFonts w:ascii="Times New Roman" w:hAnsi="Times New Roman" w:cs="Times New Roman"/>
          <w:b/>
          <w:sz w:val="28"/>
          <w:szCs w:val="28"/>
        </w:rPr>
        <w:t>Центр образования цифрового и гуманитарного профилей</w:t>
      </w:r>
    </w:p>
    <w:p w:rsidR="006C1D29" w:rsidRDefault="006C1D29" w:rsidP="009C16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6C2">
        <w:rPr>
          <w:rFonts w:ascii="Times New Roman" w:hAnsi="Times New Roman" w:cs="Times New Roman"/>
          <w:noProof/>
        </w:rPr>
        <w:drawing>
          <wp:inline distT="0" distB="0" distL="0" distR="0">
            <wp:extent cx="2259965" cy="707390"/>
            <wp:effectExtent l="19050" t="0" r="6985" b="0"/>
            <wp:docPr id="4" name="Рисунок 1" descr="C:\Users\комп\AppData\Local\Microsoft\Windows\Temporary Internet Files\Content.Word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AppData\Local\Microsoft\Windows\Temporary Internet Files\Content.Word\slide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CC" w:rsidRPr="004D36C2" w:rsidRDefault="009C16CC" w:rsidP="009C16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D29" w:rsidRPr="004D36C2" w:rsidRDefault="006C1D29" w:rsidP="009C16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4F9" w:rsidRDefault="00C254F9" w:rsidP="00C254F9">
      <w:pPr>
        <w:tabs>
          <w:tab w:val="left" w:pos="9288"/>
        </w:tabs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 w:rsidR="00C254F9" w:rsidRDefault="00C254F9" w:rsidP="00C254F9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лицея</w:t>
      </w:r>
    </w:p>
    <w:p w:rsidR="00C254F9" w:rsidRDefault="00C254F9" w:rsidP="00C254F9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____________/Абдуллаев К.Р.</w:t>
      </w:r>
      <w:r>
        <w:rPr>
          <w:sz w:val="24"/>
          <w:szCs w:val="24"/>
          <w:u w:val="single"/>
        </w:rPr>
        <w:t>./</w:t>
      </w:r>
    </w:p>
    <w:p w:rsidR="00C254F9" w:rsidRDefault="00C254F9" w:rsidP="00C254F9">
      <w:pPr>
        <w:tabs>
          <w:tab w:val="left" w:pos="9288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</w:p>
    <w:p w:rsidR="00C254F9" w:rsidRDefault="00C254F9" w:rsidP="00C254F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color w:val="000000"/>
          <w:sz w:val="24"/>
        </w:rPr>
        <w:t>28.08.2020 г.</w:t>
      </w:r>
    </w:p>
    <w:p w:rsidR="00AF6A0F" w:rsidRDefault="00AF6A0F" w:rsidP="009C16CC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C" w:rsidRDefault="009C16CC" w:rsidP="009C16CC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C" w:rsidRDefault="009C16CC" w:rsidP="009C16CC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C" w:rsidRDefault="009C16CC" w:rsidP="009C16CC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C" w:rsidRDefault="009C16CC" w:rsidP="009C16CC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sz w:val="28"/>
          <w:szCs w:val="28"/>
        </w:rPr>
        <w:tag w:val="goog_rdk_8"/>
        <w:id w:val="1076462"/>
      </w:sdtPr>
      <w:sdtContent>
        <w:p w:rsidR="00AF6A0F" w:rsidRPr="00971B2D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71B2D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Общеобразовательная общеразвивающая </w:t>
          </w:r>
        </w:p>
      </w:sdtContent>
    </w:sdt>
    <w:sdt>
      <w:sdtPr>
        <w:rPr>
          <w:sz w:val="28"/>
          <w:szCs w:val="28"/>
        </w:rPr>
        <w:tag w:val="goog_rdk_9"/>
        <w:id w:val="1076463"/>
      </w:sdtPr>
      <w:sdtContent>
        <w:p w:rsidR="00AF6A0F" w:rsidRPr="00971B2D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71B2D">
            <w:rPr>
              <w:rFonts w:ascii="Times New Roman" w:eastAsia="Times New Roman" w:hAnsi="Times New Roman" w:cs="Times New Roman"/>
              <w:sz w:val="28"/>
              <w:szCs w:val="28"/>
            </w:rPr>
            <w:t>программа технической направленности</w:t>
          </w:r>
        </w:p>
      </w:sdtContent>
    </w:sdt>
    <w:sdt>
      <w:sdtPr>
        <w:tag w:val="goog_rdk_10"/>
        <w:id w:val="1076464"/>
      </w:sdtPr>
      <w:sdtContent>
        <w:p w:rsidR="00AF6A0F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Pr="00971B2D">
            <w:rPr>
              <w:rFonts w:ascii="Times New Roman" w:eastAsia="Times New Roman" w:hAnsi="Times New Roman" w:cs="Times New Roman"/>
              <w:b/>
              <w:sz w:val="32"/>
              <w:szCs w:val="32"/>
            </w:rPr>
            <w:t>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rPr>
          <w:sz w:val="28"/>
          <w:szCs w:val="28"/>
        </w:rPr>
        <w:tag w:val="goog_rdk_11"/>
        <w:id w:val="1076465"/>
      </w:sdtPr>
      <w:sdtContent>
        <w:p w:rsidR="00AF6A0F" w:rsidRPr="00971B2D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71B2D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Целевая аудитория: </w:t>
          </w:r>
          <w:proofErr w:type="gramStart"/>
          <w:r w:rsidRPr="00971B2D">
            <w:rPr>
              <w:rFonts w:ascii="Times New Roman" w:eastAsia="Times New Roman" w:hAnsi="Times New Roman" w:cs="Times New Roman"/>
              <w:sz w:val="28"/>
              <w:szCs w:val="28"/>
            </w:rPr>
            <w:t>обучающиеся</w:t>
          </w:r>
          <w:proofErr w:type="gramEnd"/>
          <w:r w:rsidRPr="00971B2D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6 класса</w:t>
          </w:r>
        </w:p>
      </w:sdtContent>
    </w:sdt>
    <w:sdt>
      <w:sdtPr>
        <w:rPr>
          <w:sz w:val="28"/>
          <w:szCs w:val="28"/>
        </w:rPr>
        <w:tag w:val="goog_rdk_12"/>
        <w:id w:val="1076466"/>
      </w:sdtPr>
      <w:sdtContent>
        <w:p w:rsidR="00AF6A0F" w:rsidRPr="00971B2D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71B2D">
            <w:rPr>
              <w:rFonts w:ascii="Times New Roman" w:eastAsia="Times New Roman" w:hAnsi="Times New Roman" w:cs="Times New Roman"/>
              <w:sz w:val="28"/>
              <w:szCs w:val="28"/>
            </w:rPr>
            <w:t>Срок реализации: 68 часов</w:t>
          </w:r>
        </w:p>
      </w:sdtContent>
    </w:sdt>
    <w:sdt>
      <w:sdtPr>
        <w:tag w:val="goog_rdk_13"/>
        <w:id w:val="1076467"/>
      </w:sdtPr>
      <w:sdtContent>
        <w:p w:rsidR="00971B2D" w:rsidRDefault="00971B2D" w:rsidP="009C16CC">
          <w:pPr>
            <w:pStyle w:val="normal"/>
            <w:spacing w:line="240" w:lineRule="auto"/>
            <w:jc w:val="right"/>
          </w:pPr>
        </w:p>
        <w:p w:rsidR="00971B2D" w:rsidRDefault="00971B2D" w:rsidP="009C16CC">
          <w:pPr>
            <w:pStyle w:val="normal"/>
            <w:spacing w:line="240" w:lineRule="auto"/>
            <w:jc w:val="right"/>
          </w:pPr>
        </w:p>
        <w:p w:rsidR="00971B2D" w:rsidRDefault="00971B2D" w:rsidP="009C16CC">
          <w:pPr>
            <w:pStyle w:val="normal"/>
            <w:spacing w:line="240" w:lineRule="auto"/>
            <w:jc w:val="right"/>
          </w:pPr>
        </w:p>
        <w:p w:rsidR="00971B2D" w:rsidRDefault="00971B2D" w:rsidP="009C16CC">
          <w:pPr>
            <w:pStyle w:val="normal"/>
            <w:spacing w:line="240" w:lineRule="auto"/>
            <w:jc w:val="right"/>
          </w:pPr>
        </w:p>
        <w:p w:rsidR="00971B2D" w:rsidRDefault="00971B2D" w:rsidP="009C16CC">
          <w:pPr>
            <w:pStyle w:val="normal"/>
            <w:spacing w:line="240" w:lineRule="auto"/>
            <w:jc w:val="right"/>
          </w:pPr>
        </w:p>
        <w:p w:rsidR="00971B2D" w:rsidRDefault="00971B2D" w:rsidP="009C16CC">
          <w:pPr>
            <w:pStyle w:val="normal"/>
            <w:spacing w:line="240" w:lineRule="auto"/>
            <w:jc w:val="right"/>
          </w:pPr>
        </w:p>
        <w:p w:rsidR="009C16CC" w:rsidRDefault="009C16CC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9C16CC" w:rsidRDefault="009C16CC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9C16CC" w:rsidRDefault="009C16CC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4"/>
        <w:id w:val="1076468"/>
      </w:sdtPr>
      <w:sdtContent>
        <w:p w:rsidR="00BC4544" w:rsidRDefault="00971B2D" w:rsidP="009C16CC">
          <w:pPr>
            <w:spacing w:line="240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71B2D">
            <w:rPr>
              <w:rFonts w:ascii="Times New Roman" w:hAnsi="Times New Roman" w:cs="Times New Roman"/>
              <w:b/>
              <w:sz w:val="28"/>
              <w:szCs w:val="28"/>
            </w:rPr>
            <w:t>Учитель технологии</w:t>
          </w:r>
          <w:r w:rsidR="00BC454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:rsidR="00971B2D" w:rsidRPr="00971B2D" w:rsidRDefault="006C1D29" w:rsidP="009C16CC">
          <w:pPr>
            <w:spacing w:line="240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Абдуллаев М.Р.</w:t>
          </w:r>
        </w:p>
        <w:p w:rsidR="00971B2D" w:rsidRDefault="00971B2D" w:rsidP="009C16C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C16CC" w:rsidRDefault="009C16CC" w:rsidP="009C16C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C16CC" w:rsidRDefault="009C16CC" w:rsidP="009C16C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C16CC" w:rsidRDefault="009C16CC" w:rsidP="009C16C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C16CC" w:rsidRDefault="009C16CC" w:rsidP="009C16C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C16CC" w:rsidRPr="00971B2D" w:rsidRDefault="009C16CC" w:rsidP="009C16C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71B2D" w:rsidRPr="00971B2D" w:rsidRDefault="00971B2D" w:rsidP="009C16C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71B2D" w:rsidRPr="00971B2D" w:rsidRDefault="006C1D29" w:rsidP="009C16CC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с.Усиша</w:t>
          </w:r>
          <w:r w:rsidR="00B31AE7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:rsidR="00AF6A0F" w:rsidRDefault="004A6B8D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5"/>
        <w:id w:val="1076469"/>
      </w:sdtPr>
      <w:sdtContent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"/>
        <w:id w:val="1076470"/>
      </w:sdtPr>
      <w:sdtContent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"/>
        <w:id w:val="1076471"/>
        <w:showingPlcHdr/>
      </w:sdtPr>
      <w:sdtContent>
        <w:p w:rsidR="00AF6A0F" w:rsidRDefault="00971B2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8"/>
        <w:id w:val="1076472"/>
      </w:sdtPr>
      <w:sdtContent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9"/>
        <w:id w:val="1076473"/>
      </w:sdtPr>
      <w:sdtContent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0"/>
        <w:id w:val="1076474"/>
      </w:sdtPr>
      <w:sdtContent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1"/>
        <w:id w:val="1076475"/>
      </w:sdtPr>
      <w:sdtContent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2"/>
        <w:id w:val="1076476"/>
      </w:sdtPr>
      <w:sdtContent>
        <w:p w:rsidR="00AF6A0F" w:rsidRDefault="004A6B8D" w:rsidP="009C16CC">
          <w:pPr>
            <w:pStyle w:val="normal"/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3"/>
        <w:id w:val="1076477"/>
      </w:sdtPr>
      <w:sdtContent>
        <w:p w:rsidR="00AF6A0F" w:rsidRDefault="004A6B8D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4"/>
        <w:id w:val="1076478"/>
      </w:sdtPr>
      <w:sdtContent>
        <w:p w:rsidR="00AF6A0F" w:rsidRDefault="004A6B8D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5"/>
        <w:id w:val="1076479"/>
      </w:sdtPr>
      <w:sdtContent>
        <w:p w:rsidR="00AF6A0F" w:rsidRDefault="004A6B8D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AF6A0F" w:rsidRDefault="00AF6A0F" w:rsidP="009C16CC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Start w:id="2" w:name="_heading=h.30j0zll" w:colFirst="0" w:colLast="0" w:displacedByCustomXml="next"/>
    <w:bookmarkEnd w:id="2" w:displacedByCustomXml="next"/>
    <w:sdt>
      <w:sdtPr>
        <w:tag w:val="goog_rdk_27"/>
        <w:id w:val="1076481"/>
      </w:sdtPr>
      <w:sdtContent>
        <w:p w:rsidR="00AF6A0F" w:rsidRDefault="004A6B8D" w:rsidP="009C16C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bookmarkStart w:id="3" w:name="_heading=h.1fob9te" w:colFirst="0" w:colLast="0" w:displacedByCustomXml="next"/>
    <w:bookmarkEnd w:id="3" w:displacedByCustomXml="next"/>
    <w:sdt>
      <w:sdtPr>
        <w:tag w:val="goog_rdk_28"/>
        <w:id w:val="1076482"/>
      </w:sdtPr>
      <w:sdtContent>
        <w:p w:rsidR="00AF6A0F" w:rsidRDefault="00F52E47" w:rsidP="009C16C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71B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</w:t>
          </w:r>
        </w:p>
      </w:sdtContent>
    </w:sdt>
    <w:sdt>
      <w:sdtPr>
        <w:id w:val="1076489"/>
      </w:sdtPr>
      <w:sdtContent>
        <w:p w:rsidR="00AF6A0F" w:rsidRPr="00971B2D" w:rsidRDefault="004A6B8D" w:rsidP="009C16CC">
          <w:pPr>
            <w:pStyle w:val="normal"/>
            <w:tabs>
              <w:tab w:val="right" w:pos="9345"/>
            </w:tabs>
            <w:spacing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fldChar w:fldCharType="begin"/>
          </w:r>
        </w:p>
        <w:sdt>
          <w:sdtPr>
            <w:tag w:val="goog_rdk_29"/>
            <w:id w:val="1076483"/>
          </w:sdtPr>
          <w:sdtEndPr>
            <w:rPr>
              <w:sz w:val="28"/>
              <w:szCs w:val="28"/>
            </w:rPr>
          </w:sdtEndPr>
          <w:sdtContent>
            <w:p w:rsidR="00AF6A0F" w:rsidRPr="00971B2D" w:rsidRDefault="00F52E47" w:rsidP="009C16CC">
              <w:pPr>
                <w:pStyle w:val="normal"/>
                <w:tabs>
                  <w:tab w:val="right" w:pos="9345"/>
                </w:tabs>
                <w:spacing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</w:rPr>
              </w:pPr>
              <w:r>
                <w:instrText xml:space="preserve"> TOC \h \u \z </w:instrText>
              </w:r>
              <w:r w:rsidR="004A6B8D">
                <w:fldChar w:fldCharType="separate"/>
              </w:r>
              <w:hyperlink r:id="rId7" w:anchor="heading=h.1fob9te">
                <w:r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I. Пояснительная записка</w:t>
                </w:r>
                <w:r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ab/>
                  <w:t>3</w:t>
                </w:r>
              </w:hyperlink>
            </w:p>
          </w:sdtContent>
        </w:sdt>
        <w:sdt>
          <w:sdtPr>
            <w:rPr>
              <w:sz w:val="28"/>
              <w:szCs w:val="28"/>
            </w:rPr>
            <w:tag w:val="goog_rdk_30"/>
            <w:id w:val="1076484"/>
          </w:sdtPr>
          <w:sdtContent>
            <w:p w:rsidR="00AF6A0F" w:rsidRPr="00971B2D" w:rsidRDefault="004A6B8D" w:rsidP="009C16CC">
              <w:pPr>
                <w:pStyle w:val="normal"/>
                <w:tabs>
                  <w:tab w:val="right" w:pos="9345"/>
                </w:tabs>
                <w:spacing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</w:rPr>
              </w:pPr>
              <w:hyperlink r:id="rId8" w:anchor="heading=h.3znysh7"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II. Учебно-тематический план</w:t>
                </w:r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ab/>
                  <w:t>8</w:t>
                </w:r>
              </w:hyperlink>
            </w:p>
          </w:sdtContent>
        </w:sdt>
        <w:sdt>
          <w:sdtPr>
            <w:rPr>
              <w:sz w:val="28"/>
              <w:szCs w:val="28"/>
            </w:rPr>
            <w:tag w:val="goog_rdk_31"/>
            <w:id w:val="1076485"/>
          </w:sdtPr>
          <w:sdtContent>
            <w:p w:rsidR="00AF6A0F" w:rsidRPr="00971B2D" w:rsidRDefault="004A6B8D" w:rsidP="009C16CC">
              <w:pPr>
                <w:pStyle w:val="normal"/>
                <w:tabs>
                  <w:tab w:val="right" w:pos="9345"/>
                </w:tabs>
                <w:spacing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</w:rPr>
              </w:pPr>
              <w:hyperlink r:id="rId9" w:anchor="heading=h.tyjcwt"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III. Содержание учебно-тематического плана</w:t>
                </w:r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ab/>
                  <w:t>10</w:t>
                </w:r>
              </w:hyperlink>
            </w:p>
          </w:sdtContent>
        </w:sdt>
        <w:sdt>
          <w:sdtPr>
            <w:rPr>
              <w:sz w:val="28"/>
              <w:szCs w:val="28"/>
            </w:rPr>
            <w:tag w:val="goog_rdk_32"/>
            <w:id w:val="1076486"/>
          </w:sdtPr>
          <w:sdtContent>
            <w:p w:rsidR="00AF6A0F" w:rsidRPr="00971B2D" w:rsidRDefault="004A6B8D" w:rsidP="009C16CC">
              <w:pPr>
                <w:pStyle w:val="normal"/>
                <w:tabs>
                  <w:tab w:val="right" w:pos="9345"/>
                </w:tabs>
                <w:spacing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</w:rPr>
              </w:pPr>
              <w:hyperlink r:id="rId10" w:anchor="heading=h.3rdcrjn"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IV. Материально-технические условия реализации программы</w:t>
                </w:r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ab/>
                  <w:t>22</w:t>
                </w:r>
              </w:hyperlink>
            </w:p>
          </w:sdtContent>
        </w:sdt>
        <w:sdt>
          <w:sdtPr>
            <w:rPr>
              <w:sz w:val="28"/>
              <w:szCs w:val="28"/>
            </w:rPr>
            <w:tag w:val="goog_rdk_33"/>
            <w:id w:val="1076487"/>
          </w:sdtPr>
          <w:sdtEndPr>
            <w:rPr>
              <w:sz w:val="22"/>
              <w:szCs w:val="22"/>
            </w:rPr>
          </w:sdtEndPr>
          <w:sdtContent>
            <w:p w:rsidR="00AF6A0F" w:rsidRDefault="004A6B8D" w:rsidP="009C16CC">
              <w:pPr>
                <w:pStyle w:val="normal"/>
                <w:tabs>
                  <w:tab w:val="right" w:pos="9345"/>
                </w:tabs>
                <w:spacing w:line="240" w:lineRule="auto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26in1rg"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V. Список литературы</w:t>
                </w:r>
                <w:r w:rsidR="00F52E47" w:rsidRPr="00971B2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ab/>
                  <w:t>23</w:t>
                </w:r>
              </w:hyperlink>
            </w:p>
          </w:sdtContent>
        </w:sdt>
        <w:p w:rsidR="00AF6A0F" w:rsidRDefault="004A6B8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  <w:r>
            <w:fldChar w:fldCharType="end"/>
          </w:r>
        </w:p>
        <w:sdt>
          <w:sdtPr>
            <w:tag w:val="goog_rdk_34"/>
            <w:id w:val="1076488"/>
          </w:sdtPr>
          <w:sdtContent>
            <w:p w:rsidR="00AF6A0F" w:rsidRDefault="004A6B8D" w:rsidP="009C16CC">
              <w:pPr>
                <w:pStyle w:val="normal"/>
                <w:spacing w:line="240" w:lineRule="auto"/>
                <w:rPr>
                  <w:rFonts w:ascii="Calibri" w:eastAsia="Calibri" w:hAnsi="Calibri" w:cs="Calibri"/>
                </w:rPr>
              </w:pPr>
            </w:p>
          </w:sdtContent>
        </w:sdt>
      </w:sdtContent>
    </w:sdt>
    <w:sdt>
      <w:sdtPr>
        <w:tag w:val="goog_rdk_35"/>
        <w:id w:val="1076490"/>
      </w:sdtPr>
      <w:sdtContent>
        <w:p w:rsidR="00AF6A0F" w:rsidRDefault="004A6B8D" w:rsidP="009C16CC">
          <w:pPr>
            <w:pStyle w:val="1"/>
            <w:keepLines w:val="0"/>
            <w:pBdr>
              <w:bottom w:val="none" w:sz="0" w:space="0" w:color="000000"/>
            </w:pBdr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6"/>
        <w:id w:val="1076491"/>
      </w:sdtPr>
      <w:sdtContent>
        <w:p w:rsidR="00AF6A0F" w:rsidRDefault="004A6B8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</w:p>
      </w:sdtContent>
    </w:sdt>
    <w:sdt>
      <w:sdtPr>
        <w:tag w:val="goog_rdk_37"/>
        <w:id w:val="1076492"/>
        <w:showingPlcHdr/>
      </w:sdtPr>
      <w:sdtContent>
        <w:p w:rsidR="00AF6A0F" w:rsidRDefault="00971B2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38"/>
        <w:id w:val="1076493"/>
      </w:sdtPr>
      <w:sdtContent>
        <w:p w:rsidR="00AF6A0F" w:rsidRDefault="004A6B8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</w:p>
      </w:sdtContent>
    </w:sdt>
    <w:sdt>
      <w:sdtPr>
        <w:tag w:val="goog_rdk_39"/>
        <w:id w:val="1076494"/>
      </w:sdtPr>
      <w:sdtContent>
        <w:p w:rsidR="00AF6A0F" w:rsidRDefault="004A6B8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</w:p>
      </w:sdtContent>
    </w:sdt>
    <w:sdt>
      <w:sdtPr>
        <w:tag w:val="goog_rdk_40"/>
        <w:id w:val="1076495"/>
      </w:sdtPr>
      <w:sdtContent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9C16CC" w:rsidRDefault="009C16CC" w:rsidP="009C16CC">
          <w:pPr>
            <w:pStyle w:val="normal"/>
            <w:spacing w:line="240" w:lineRule="auto"/>
          </w:pPr>
        </w:p>
        <w:p w:rsidR="00AF6A0F" w:rsidRDefault="004A6B8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</w:p>
      </w:sdtContent>
    </w:sdt>
    <w:sdt>
      <w:sdtPr>
        <w:tag w:val="goog_rdk_41"/>
        <w:id w:val="1076496"/>
      </w:sdtPr>
      <w:sdtContent>
        <w:p w:rsidR="00AF6A0F" w:rsidRDefault="004A6B8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</w:p>
      </w:sdtContent>
    </w:sdt>
    <w:sdt>
      <w:sdtPr>
        <w:tag w:val="goog_rdk_44"/>
        <w:id w:val="1076499"/>
      </w:sdtPr>
      <w:sdtContent>
        <w:p w:rsidR="00AF6A0F" w:rsidRPr="00971B2D" w:rsidRDefault="004A6B8D" w:rsidP="009C16CC">
          <w:pPr>
            <w:pStyle w:val="normal"/>
            <w:spacing w:line="240" w:lineRule="auto"/>
            <w:rPr>
              <w:rFonts w:ascii="Calibri" w:eastAsia="Calibri" w:hAnsi="Calibri" w:cs="Calibri"/>
            </w:rPr>
          </w:pPr>
        </w:p>
      </w:sdtContent>
    </w:sdt>
    <w:bookmarkStart w:id="4" w:name="_heading=h.3znysh7" w:colFirst="0" w:colLast="0" w:displacedByCustomXml="next"/>
    <w:bookmarkEnd w:id="4" w:displacedByCustomXml="next"/>
    <w:sdt>
      <w:sdtPr>
        <w:tag w:val="goog_rdk_60"/>
        <w:id w:val="1076515"/>
      </w:sdtPr>
      <w:sdtContent>
        <w:p w:rsidR="00AF6A0F" w:rsidRDefault="00F52E47" w:rsidP="009C16CC">
          <w:pPr>
            <w:pStyle w:val="1"/>
            <w:keepLines w:val="0"/>
            <w:pBdr>
              <w:bottom w:val="none" w:sz="0" w:space="0" w:color="000000"/>
            </w:pBdr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5" w:name="_heading=h.2et92p0" w:colFirst="0" w:colLast="0" w:displacedByCustomXml="next"/>
    <w:bookmarkEnd w:id="5" w:displacedByCustomXml="next"/>
    <w:sdt>
      <w:sdtPr>
        <w:tag w:val="goog_rdk_61"/>
        <w:id w:val="1076516"/>
      </w:sdtPr>
      <w:sdtContent>
        <w:p w:rsidR="00AF6A0F" w:rsidRDefault="00F52E47" w:rsidP="009C16CC">
          <w:pPr>
            <w:pStyle w:val="normal"/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1076517"/>
      </w:sdtPr>
      <w:sdtContent>
        <w:p w:rsidR="00AF6A0F" w:rsidRDefault="00F52E47" w:rsidP="009C16CC">
          <w:pPr>
            <w:pStyle w:val="normal"/>
            <w:spacing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1076518"/>
      </w:sdtPr>
      <w:sdtContent>
        <w:p w:rsidR="00AF6A0F" w:rsidRDefault="00F52E47" w:rsidP="009C16CC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  <w:proofErr w:type="gramEnd"/>
        </w:p>
      </w:sdtContent>
    </w:sdt>
    <w:sdt>
      <w:sdtPr>
        <w:tag w:val="goog_rdk_64"/>
        <w:id w:val="1076519"/>
      </w:sdtPr>
      <w:sdtContent>
        <w:p w:rsidR="00AF6A0F" w:rsidRDefault="00F52E47" w:rsidP="009C16CC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обучающемуся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1076520"/>
      </w:sdtPr>
      <w:sdtContent>
        <w:p w:rsidR="00AF6A0F" w:rsidRDefault="00F52E47" w:rsidP="009C16CC">
          <w:pPr>
            <w:pStyle w:val="normal"/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1076521"/>
      </w:sdtPr>
      <w:sdtContent>
        <w:p w:rsidR="00AF6A0F" w:rsidRDefault="00F52E47" w:rsidP="009C16CC">
          <w:pPr>
            <w:pStyle w:val="normal"/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6" w:name="_heading=h.tyjcwt" w:colFirst="0" w:colLast="0" w:displacedByCustomXml="next"/>
    <w:bookmarkEnd w:id="6" w:displacedByCustomXml="next"/>
    <w:sdt>
      <w:sdtPr>
        <w:tag w:val="goog_rdk_67"/>
        <w:id w:val="1076522"/>
      </w:sdtPr>
      <w:sdtContent>
        <w:p w:rsidR="00AF6A0F" w:rsidRDefault="00F52E47" w:rsidP="009C16CC">
          <w:pPr>
            <w:pStyle w:val="normal"/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7" w:name="_heading=h.3dy6vkm" w:colFirst="0" w:colLast="0" w:displacedByCustomXml="next"/>
    <w:bookmarkEnd w:id="7" w:displacedByCustomXml="next"/>
    <w:sdt>
      <w:sdtPr>
        <w:tag w:val="goog_rdk_68"/>
        <w:id w:val="1076523"/>
      </w:sdtPr>
      <w:sdtContent>
        <w:p w:rsidR="00AF6A0F" w:rsidRDefault="00F52E47" w:rsidP="009C16CC">
          <w:pPr>
            <w:pStyle w:val="a4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ard- и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кейс-технологий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bookmarkStart w:id="8" w:name="_heading=h.1t3h5sf" w:colFirst="0" w:colLast="0" w:displacedByCustomXml="next"/>
    <w:bookmarkEnd w:id="8" w:displacedByCustomXml="next"/>
    <w:sdt>
      <w:sdtPr>
        <w:tag w:val="goog_rdk_69"/>
        <w:id w:val="1076524"/>
      </w:sdtPr>
      <w:sdtContent>
        <w:p w:rsidR="00AF6A0F" w:rsidRDefault="00F52E47" w:rsidP="009C16CC">
          <w:pPr>
            <w:pStyle w:val="a4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1076525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1076526"/>
      </w:sdtPr>
      <w:sdtContent>
        <w:p w:rsidR="00AF6A0F" w:rsidRDefault="00F52E47" w:rsidP="009C16CC">
          <w:pPr>
            <w:pStyle w:val="normal"/>
            <w:numPr>
              <w:ilvl w:val="0"/>
              <w:numId w:val="2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1076527"/>
      </w:sdtPr>
      <w:sdtContent>
        <w:p w:rsidR="00AF6A0F" w:rsidRDefault="00F52E47" w:rsidP="009C16CC">
          <w:pPr>
            <w:pStyle w:val="normal"/>
            <w:numPr>
              <w:ilvl w:val="0"/>
              <w:numId w:val="2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1076528"/>
      </w:sdtPr>
      <w:sdtContent>
        <w:p w:rsidR="00AF6A0F" w:rsidRDefault="00F52E47" w:rsidP="009C16CC">
          <w:pPr>
            <w:pStyle w:val="normal"/>
            <w:numPr>
              <w:ilvl w:val="0"/>
              <w:numId w:val="2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1076529"/>
      </w:sdtPr>
      <w:sdtContent>
        <w:p w:rsidR="00AF6A0F" w:rsidRDefault="00F52E47" w:rsidP="009C16CC">
          <w:pPr>
            <w:pStyle w:val="normal"/>
            <w:numPr>
              <w:ilvl w:val="0"/>
              <w:numId w:val="2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1076530"/>
      </w:sdtPr>
      <w:sdtContent>
        <w:p w:rsidR="00AF6A0F" w:rsidRDefault="00F52E47" w:rsidP="009C16CC">
          <w:pPr>
            <w:pStyle w:val="normal"/>
            <w:numPr>
              <w:ilvl w:val="0"/>
              <w:numId w:val="2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1076531"/>
      </w:sdtPr>
      <w:sdtContent>
        <w:p w:rsidR="00AF6A0F" w:rsidRDefault="00F52E47" w:rsidP="009C16CC">
          <w:pPr>
            <w:pStyle w:val="normal"/>
            <w:numPr>
              <w:ilvl w:val="0"/>
              <w:numId w:val="2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1076532"/>
      </w:sdtPr>
      <w:sdtContent>
        <w:p w:rsidR="00AF6A0F" w:rsidRDefault="00F52E47" w:rsidP="009C16CC">
          <w:pPr>
            <w:pStyle w:val="normal"/>
            <w:numPr>
              <w:ilvl w:val="0"/>
              <w:numId w:val="2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1076533"/>
      </w:sdtPr>
      <w:sdtContent>
        <w:p w:rsidR="00AF6A0F" w:rsidRDefault="004A6B8D" w:rsidP="009C16CC">
          <w:pPr>
            <w:pStyle w:val="normal"/>
            <w:spacing w:line="24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1076534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1076535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1076536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1076537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1076538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1076539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1076540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1076541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1076542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1076543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1076544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1076545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1076546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1076547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1076548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1076549"/>
      </w:sdtPr>
      <w:sdtContent>
        <w:p w:rsidR="00AF6A0F" w:rsidRDefault="00F52E47" w:rsidP="009C16CC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1076550"/>
      </w:sdtPr>
      <w:sdtContent>
        <w:p w:rsidR="00AF6A0F" w:rsidRDefault="004A6B8D" w:rsidP="009C16CC">
          <w:pPr>
            <w:pStyle w:val="normal"/>
            <w:spacing w:line="24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1076551"/>
      </w:sdtPr>
      <w:sdtContent>
        <w:p w:rsidR="00AF6A0F" w:rsidRDefault="00F52E47" w:rsidP="009C16CC">
          <w:pPr>
            <w:pStyle w:val="normal"/>
            <w:spacing w:line="24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1076552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1076553"/>
      </w:sdtPr>
      <w:sdtContent>
        <w:p w:rsidR="00AF6A0F" w:rsidRDefault="00F52E47" w:rsidP="009C16CC">
          <w:pPr>
            <w:pStyle w:val="normal"/>
            <w:numPr>
              <w:ilvl w:val="0"/>
              <w:numId w:val="10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1076554"/>
      </w:sdtPr>
      <w:sdtContent>
        <w:p w:rsidR="00AF6A0F" w:rsidRDefault="00F52E47" w:rsidP="009C16CC">
          <w:pPr>
            <w:pStyle w:val="normal"/>
            <w:numPr>
              <w:ilvl w:val="0"/>
              <w:numId w:val="10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1076555"/>
      </w:sdtPr>
      <w:sdtContent>
        <w:p w:rsidR="00AF6A0F" w:rsidRDefault="00F52E47" w:rsidP="009C16CC">
          <w:pPr>
            <w:pStyle w:val="normal"/>
            <w:numPr>
              <w:ilvl w:val="0"/>
              <w:numId w:val="10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1076556"/>
      </w:sdtPr>
      <w:sdtContent>
        <w:p w:rsidR="00AF6A0F" w:rsidRDefault="00F52E47" w:rsidP="009C16CC">
          <w:pPr>
            <w:pStyle w:val="normal"/>
            <w:numPr>
              <w:ilvl w:val="0"/>
              <w:numId w:val="10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1076557"/>
      </w:sdtPr>
      <w:sdtContent>
        <w:p w:rsidR="00AF6A0F" w:rsidRDefault="00F52E47" w:rsidP="009C16CC">
          <w:pPr>
            <w:pStyle w:val="normal"/>
            <w:numPr>
              <w:ilvl w:val="0"/>
              <w:numId w:val="10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1076558"/>
      </w:sdtPr>
      <w:sdtContent>
        <w:p w:rsidR="00AF6A0F" w:rsidRDefault="00F52E47" w:rsidP="009C16CC">
          <w:pPr>
            <w:pStyle w:val="normal"/>
            <w:numPr>
              <w:ilvl w:val="0"/>
              <w:numId w:val="10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1076559"/>
      </w:sdtPr>
      <w:sdtContent>
        <w:p w:rsidR="00AF6A0F" w:rsidRDefault="00F52E47" w:rsidP="009C16CC">
          <w:pPr>
            <w:pStyle w:val="normal"/>
            <w:numPr>
              <w:ilvl w:val="0"/>
              <w:numId w:val="10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1076560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 результаты:</w:t>
          </w:r>
        </w:p>
      </w:sdtContent>
    </w:sdt>
    <w:sdt>
      <w:sdtPr>
        <w:tag w:val="goog_rdk_106"/>
        <w:id w:val="1076561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1076562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1076563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1076564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1076565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076566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1076567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1076568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1076569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1076570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1076571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1076572"/>
      </w:sdtPr>
      <w:sdtContent>
        <w:p w:rsidR="00AF6A0F" w:rsidRDefault="00F52E47" w:rsidP="009C16CC">
          <w:pPr>
            <w:pStyle w:val="normal"/>
            <w:numPr>
              <w:ilvl w:val="0"/>
              <w:numId w:val="8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1076573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1076574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1076575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1076576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1076577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1076578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1076579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tag w:val="goog_rdk_125"/>
        <w:id w:val="1076580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1076581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tag w:val="goog_rdk_127"/>
        <w:id w:val="1076582"/>
      </w:sdtPr>
      <w:sdtContent>
        <w:p w:rsidR="00AF6A0F" w:rsidRDefault="00F52E47" w:rsidP="009C16CC">
          <w:pPr>
            <w:pStyle w:val="normal"/>
            <w:numPr>
              <w:ilvl w:val="0"/>
              <w:numId w:val="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1076583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1076584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1076585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1076586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1076587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1076588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1076589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1076590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1076591"/>
      </w:sdtPr>
      <w:sdtContent>
        <w:p w:rsidR="00AF6A0F" w:rsidRDefault="00F52E47" w:rsidP="009C16CC">
          <w:pPr>
            <w:pStyle w:val="normal"/>
            <w:numPr>
              <w:ilvl w:val="0"/>
              <w:numId w:val="11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1076592"/>
      </w:sdtPr>
      <w:sdtContent>
        <w:p w:rsidR="00AF6A0F" w:rsidRDefault="004A6B8D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1076593"/>
      </w:sdtPr>
      <w:sdtContent>
        <w:p w:rsidR="00AF6A0F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1076594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1076595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1076596"/>
      </w:sdtPr>
      <w:sdtContent>
        <w:p w:rsidR="00AF6A0F" w:rsidRDefault="00F52E47" w:rsidP="009C16CC">
          <w:pPr>
            <w:pStyle w:val="normal"/>
            <w:numPr>
              <w:ilvl w:val="0"/>
              <w:numId w:val="7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1076597"/>
      </w:sdtPr>
      <w:sdtContent>
        <w:p w:rsidR="00AF6A0F" w:rsidRDefault="00F52E47" w:rsidP="009C16CC">
          <w:pPr>
            <w:pStyle w:val="normal"/>
            <w:numPr>
              <w:ilvl w:val="0"/>
              <w:numId w:val="7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1076598"/>
      </w:sdtPr>
      <w:sdtContent>
        <w:p w:rsidR="00AF6A0F" w:rsidRDefault="00F52E47" w:rsidP="009C16CC">
          <w:pPr>
            <w:pStyle w:val="normal"/>
            <w:numPr>
              <w:ilvl w:val="0"/>
              <w:numId w:val="7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1076599"/>
      </w:sdtPr>
      <w:sdtContent>
        <w:p w:rsidR="00AF6A0F" w:rsidRDefault="00F52E47" w:rsidP="009C16CC">
          <w:pPr>
            <w:pStyle w:val="normal"/>
            <w:numPr>
              <w:ilvl w:val="0"/>
              <w:numId w:val="7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1076600"/>
      </w:sdtPr>
      <w:sdtContent>
        <w:p w:rsidR="00AF6A0F" w:rsidRDefault="00F52E47" w:rsidP="009C16CC">
          <w:pPr>
            <w:pStyle w:val="normal"/>
            <w:numPr>
              <w:ilvl w:val="0"/>
              <w:numId w:val="7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1076601"/>
      </w:sdtPr>
      <w:sdtContent>
        <w:p w:rsidR="00AF6A0F" w:rsidRDefault="00F52E47" w:rsidP="009C16CC">
          <w:pPr>
            <w:pStyle w:val="normal"/>
            <w:numPr>
              <w:ilvl w:val="0"/>
              <w:numId w:val="7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1076602"/>
      </w:sdtPr>
      <w:sdtContent>
        <w:p w:rsidR="00AF6A0F" w:rsidRDefault="00F52E47" w:rsidP="009C16CC">
          <w:pPr>
            <w:pStyle w:val="normal"/>
            <w:numPr>
              <w:ilvl w:val="0"/>
              <w:numId w:val="7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1076603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1076604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1076605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1076606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1076607"/>
      </w:sdtPr>
      <w:sdtContent>
        <w:p w:rsidR="00AF6A0F" w:rsidRDefault="00F52E47" w:rsidP="009C16CC">
          <w:pPr>
            <w:pStyle w:val="normal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1076608"/>
      </w:sdtPr>
      <w:sdtContent>
        <w:p w:rsidR="00AF6A0F" w:rsidRDefault="00F52E47" w:rsidP="009C16CC">
          <w:pPr>
            <w:pStyle w:val="normal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1076609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1076610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1076611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1076612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1076613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1076614"/>
      </w:sdtPr>
      <w:sdtContent>
        <w:p w:rsidR="00AF6A0F" w:rsidRDefault="00F52E47" w:rsidP="009C16CC">
          <w:pPr>
            <w:pStyle w:val="normal"/>
            <w:numPr>
              <w:ilvl w:val="0"/>
              <w:numId w:val="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1076615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1076616"/>
      </w:sdtPr>
      <w:sdtContent>
        <w:p w:rsidR="00AF6A0F" w:rsidRDefault="00F52E47" w:rsidP="009C16CC">
          <w:pPr>
            <w:pStyle w:val="normal"/>
            <w:numPr>
              <w:ilvl w:val="0"/>
              <w:numId w:val="1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1076617"/>
      </w:sdtPr>
      <w:sdtContent>
        <w:p w:rsidR="00AF6A0F" w:rsidRDefault="00F52E47" w:rsidP="009C16CC">
          <w:pPr>
            <w:pStyle w:val="normal"/>
            <w:numPr>
              <w:ilvl w:val="0"/>
              <w:numId w:val="1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1076618"/>
      </w:sdtPr>
      <w:sdtContent>
        <w:p w:rsidR="00AF6A0F" w:rsidRDefault="00F52E47" w:rsidP="009C16CC">
          <w:pPr>
            <w:pStyle w:val="normal"/>
            <w:numPr>
              <w:ilvl w:val="0"/>
              <w:numId w:val="1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1076619"/>
      </w:sdtPr>
      <w:sdtContent>
        <w:p w:rsidR="00AF6A0F" w:rsidRDefault="00F52E47" w:rsidP="009C16CC">
          <w:pPr>
            <w:pStyle w:val="normal"/>
            <w:numPr>
              <w:ilvl w:val="0"/>
              <w:numId w:val="14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1076620"/>
      </w:sdtPr>
      <w:sdtContent>
        <w:p w:rsidR="00AF6A0F" w:rsidRDefault="004A6B8D" w:rsidP="009C16CC">
          <w:pPr>
            <w:pStyle w:val="normal"/>
            <w:spacing w:line="24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1076621"/>
      </w:sdtPr>
      <w:sdtContent>
        <w:p w:rsidR="00AF6A0F" w:rsidRDefault="00F52E47" w:rsidP="009C16CC">
          <w:pPr>
            <w:pStyle w:val="normal"/>
            <w:spacing w:line="24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1076622"/>
      </w:sdtPr>
      <w:sdtContent>
        <w:p w:rsidR="00AF6A0F" w:rsidRDefault="00F52E47" w:rsidP="009C16CC">
          <w:pPr>
            <w:pStyle w:val="normal"/>
            <w:spacing w:line="24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1076623"/>
      </w:sdtPr>
      <w:sdtContent>
        <w:p w:rsidR="00AF6A0F" w:rsidRDefault="004A6B8D" w:rsidP="009C16CC">
          <w:pPr>
            <w:pStyle w:val="normal"/>
            <w:spacing w:line="24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1076624"/>
      </w:sdtPr>
      <w:sdtContent>
        <w:p w:rsidR="00AF6A0F" w:rsidRDefault="00F52E47" w:rsidP="009C16CC">
          <w:pPr>
            <w:pStyle w:val="normal"/>
            <w:spacing w:line="24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1076625"/>
      </w:sdtPr>
      <w:sdtContent>
        <w:p w:rsidR="00AF6A0F" w:rsidRDefault="00F52E47" w:rsidP="009C16CC">
          <w:pPr>
            <w:pStyle w:val="normal"/>
            <w:spacing w:line="24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1076626"/>
      </w:sdtPr>
      <w:sdtContent>
        <w:p w:rsidR="00AF6A0F" w:rsidRDefault="004A6B8D" w:rsidP="009C16CC">
          <w:pPr>
            <w:pStyle w:val="normal"/>
            <w:spacing w:line="24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1076627"/>
      </w:sdtPr>
      <w:sdtContent>
        <w:p w:rsidR="00AF6A0F" w:rsidRDefault="00F52E47" w:rsidP="009C16CC">
          <w:pPr>
            <w:pStyle w:val="normal"/>
            <w:spacing w:line="24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1076628"/>
      </w:sdtPr>
      <w:sdtContent>
        <w:p w:rsidR="00AF6A0F" w:rsidRDefault="00F52E47" w:rsidP="009C16CC">
          <w:pPr>
            <w:pStyle w:val="normal"/>
            <w:spacing w:line="24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9" w:name="_heading=h.4d34og8" w:colFirst="0" w:colLast="0" w:displacedByCustomXml="next"/>
    <w:bookmarkEnd w:id="9" w:displacedByCustomXml="next"/>
    <w:sdt>
      <w:sdtPr>
        <w:tag w:val="goog_rdk_174"/>
        <w:id w:val="1076629"/>
      </w:sdtPr>
      <w:sdtContent>
        <w:p w:rsidR="00AF6A0F" w:rsidRDefault="004A6B8D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1076630"/>
      </w:sdtPr>
      <w:sdtContent>
        <w:p w:rsidR="00AF6A0F" w:rsidRDefault="00F52E47" w:rsidP="009C16CC">
          <w:pPr>
            <w:pStyle w:val="normal"/>
            <w:tabs>
              <w:tab w:val="left" w:pos="993"/>
            </w:tabs>
            <w:spacing w:line="24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1076631"/>
      </w:sdtPr>
      <w:sdtContent>
        <w:p w:rsidR="00AF6A0F" w:rsidRDefault="00F52E47" w:rsidP="009C16CC">
          <w:pPr>
            <w:pStyle w:val="normal"/>
            <w:spacing w:line="240" w:lineRule="auto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1076632"/>
      </w:sdtPr>
      <w:sdtContent>
        <w:p w:rsidR="00AF6A0F" w:rsidRDefault="00F52E47" w:rsidP="009C16CC">
          <w:pPr>
            <w:pStyle w:val="normal"/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p w:rsidR="00AF6A0F" w:rsidRDefault="00AF6A0F" w:rsidP="009C16CC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118" w:rsidRDefault="002D2118" w:rsidP="009C16CC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6CC" w:rsidRDefault="009C16CC" w:rsidP="009C16CC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118" w:rsidRDefault="002D2118" w:rsidP="009C16CC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179"/>
        <w:id w:val="1076634"/>
      </w:sdtPr>
      <w:sdtContent>
        <w:p w:rsidR="00AF6A0F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1076635"/>
      </w:sdtPr>
      <w:sdtContent>
        <w:p w:rsidR="00AF6A0F" w:rsidRDefault="004A6B8D" w:rsidP="009C16CC">
          <w:pPr>
            <w:pStyle w:val="normal"/>
            <w:spacing w:line="24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1035"/>
      </w:tblGrid>
      <w:tr w:rsidR="00AF6A0F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107663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107663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107663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AF6A0F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107663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AF6A0F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107664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107664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107664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1076643"/>
            </w:sdtPr>
            <w:sdtContent>
              <w:p w:rsidR="00AF6A0F" w:rsidRDefault="004A6B8D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AF6A0F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107664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107664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107664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1076647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107664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107664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1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1076650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107665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107665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1076653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4.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107665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107665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1076656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5,6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107665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107665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1076659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7,8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107666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107666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1076662"/>
            </w:sdtPr>
            <w:sdtContent>
              <w:p w:rsidR="002D2118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9,</w:t>
                </w:r>
              </w:p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076663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107666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107666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11,12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107666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107666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 w:rsidTr="00F52E47">
        <w:trPr>
          <w:trHeight w:val="859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107666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13,14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107666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107667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107667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107667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1076673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 w:rsidTr="002D2118">
        <w:trPr>
          <w:trHeight w:val="951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1076674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16.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107667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Инфографика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107667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107667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17,18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107667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Генерация идей для решения этих проблем. Описание нескольких идей,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экспресс-эскизы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107667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107668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19,20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107668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107668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1076683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21,22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107668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107668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107668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107668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23-28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107668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Rhinoceros 3D, Autodesk Fusion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107668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AF6A0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1076690"/>
            </w:sdtPr>
            <w:sdtContent>
              <w:p w:rsidR="00AF6A0F" w:rsidRDefault="002D2118" w:rsidP="009C16CC">
                <w:pPr>
                  <w:pStyle w:val="normal"/>
                  <w:spacing w:line="240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29-32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107669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107669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AF6A0F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1076693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33,34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107669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(KeyShot, Autodesk Vred)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107669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107669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35,36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107669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107669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107669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37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107670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107670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107670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1076703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107670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AF6A0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107670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2D211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107670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107670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107670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39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107670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107671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1076711"/>
            </w:sdtPr>
            <w:sdtContent>
              <w:p w:rsidR="00AF6A0F" w:rsidRDefault="00971B2D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40.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107671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Выявление проблемной ситуации, в которой помогло бы VR/AR-приложение, используя методы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дизайн-мышления</w:t>
                </w:r>
                <w:proofErr w:type="gramEnd"/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1076713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107671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4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107671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107671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1076717"/>
            </w:sdtPr>
            <w:sdtContent>
              <w:p w:rsidR="00AF6A0F" w:rsidRDefault="00971B2D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42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,4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107671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107671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1076720"/>
            </w:sdtPr>
            <w:sdtContent>
              <w:p w:rsidR="00AF6A0F" w:rsidRDefault="00971B2D" w:rsidP="009C16CC">
                <w:pPr>
                  <w:pStyle w:val="normal"/>
                  <w:spacing w:line="240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44,45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107672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107672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1076723"/>
            </w:sdtPr>
            <w:sdtContent>
              <w:p w:rsidR="00AF6A0F" w:rsidRDefault="00971B2D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46,47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107672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107672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1076726"/>
            </w:sdtPr>
            <w:sdtContent>
              <w:p w:rsidR="00AF6A0F" w:rsidRDefault="00971B2D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48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107672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107672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AF6A0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107672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55,56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107673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107673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107673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57,58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1076733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107673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107673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59,60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107673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1076737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1076738"/>
            </w:sdtPr>
            <w:sdtContent>
              <w:p w:rsidR="00AF6A0F" w:rsidRDefault="00971B2D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61,62</w:t>
                </w:r>
                <w:r w:rsidR="00F52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107673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1076740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1076741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63-66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1076742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1076743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1076744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971B2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67,68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076745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1076746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F6A0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1076747"/>
            </w:sdtPr>
            <w:sdtContent>
              <w:p w:rsidR="00AF6A0F" w:rsidRDefault="004A6B8D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1076748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1076749"/>
            </w:sdtPr>
            <w:sdtContent>
              <w:p w:rsidR="00AF6A0F" w:rsidRDefault="00F52E47" w:rsidP="009C16CC">
                <w:pPr>
                  <w:pStyle w:val="normal"/>
                  <w:spacing w:line="24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1076750"/>
      </w:sdtPr>
      <w:sdtContent>
        <w:p w:rsidR="00AF6A0F" w:rsidRDefault="00F52E47" w:rsidP="009C16CC">
          <w:pPr>
            <w:pStyle w:val="normal"/>
            <w:spacing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1076751"/>
      </w:sdtPr>
      <w:sdtContent>
        <w:p w:rsidR="00AF6A0F" w:rsidRDefault="00F52E47" w:rsidP="009C16CC">
          <w:pPr>
            <w:pStyle w:val="normal"/>
            <w:tabs>
              <w:tab w:val="left" w:pos="993"/>
            </w:tabs>
            <w:spacing w:line="24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1076752"/>
      </w:sdtPr>
      <w:sdtContent>
        <w:p w:rsidR="00AF6A0F" w:rsidRDefault="00F52E47" w:rsidP="009C16CC">
          <w:pPr>
            <w:pStyle w:val="normal"/>
            <w:keepNext/>
            <w:keepLines/>
            <w:spacing w:line="240" w:lineRule="auto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bookmarkStart w:id="10" w:name="_heading=h.2s8eyo1" w:colFirst="0" w:colLast="0" w:displacedByCustomXml="next"/>
    <w:bookmarkEnd w:id="10" w:displacedByCustomXml="next"/>
    <w:sdt>
      <w:sdtPr>
        <w:tag w:val="goog_rdk_300"/>
        <w:id w:val="1076753"/>
      </w:sdtPr>
      <w:sdtContent>
        <w:p w:rsidR="00AF6A0F" w:rsidRDefault="00F52E47" w:rsidP="009C16CC">
          <w:pPr>
            <w:pStyle w:val="normal"/>
            <w:spacing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  <w:id w:val="1076754"/>
      </w:sdtPr>
      <w:sdtContent>
        <w:p w:rsidR="00AF6A0F" w:rsidRDefault="00F52E47" w:rsidP="009C16CC">
          <w:pPr>
            <w:pStyle w:val="normal"/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  <w:id w:val="1076755"/>
      </w:sdtPr>
      <w:sdtContent>
        <w:p w:rsidR="00AF6A0F" w:rsidRDefault="00F52E47" w:rsidP="009C16CC">
          <w:pPr>
            <w:pStyle w:val="normal"/>
            <w:keepNext/>
            <w:keepLines/>
            <w:spacing w:line="240" w:lineRule="auto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sdt>
      <w:sdtPr>
        <w:tag w:val="goog_rdk_303"/>
        <w:id w:val="1076756"/>
      </w:sdtPr>
      <w:sdtContent>
        <w:p w:rsidR="00AF6A0F" w:rsidRDefault="00F52E47" w:rsidP="009C16CC">
          <w:pPr>
            <w:pStyle w:val="normal"/>
            <w:spacing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от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виртуальной. Создают собственное AR-приложение (augmented reality — дополненная реальность), отрабатывая навыки работы с необходимым в дальнейшем программным обеспечением, навыки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дизайн-проектирования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дизайн-аналитики.</w:t>
          </w:r>
        </w:p>
      </w:sdtContent>
    </w:sdt>
    <w:sdt>
      <w:sdtPr>
        <w:tag w:val="goog_rdk_304"/>
        <w:id w:val="1076757"/>
      </w:sdtPr>
      <w:sdtContent>
        <w:p w:rsidR="00AF6A0F" w:rsidRDefault="00F52E47" w:rsidP="009C16CC">
          <w:pPr>
            <w:pStyle w:val="normal"/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научатся работать с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крупнейшими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репозиториями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Max, Blender 3D, Maya), основными командами. Вводятся понятия «полигональность» и «текстура».</w:t>
          </w:r>
        </w:p>
      </w:sdtContent>
    </w:sdt>
    <w:sdt>
      <w:sdtPr>
        <w:tag w:val="goog_rdk_305"/>
        <w:id w:val="1076758"/>
      </w:sdtPr>
      <w:sdtContent>
        <w:p w:rsidR="00AF6A0F" w:rsidRDefault="004A6B8D" w:rsidP="009C16CC">
          <w:pPr>
            <w:pStyle w:val="normal"/>
            <w:keepNext/>
            <w:keepLines/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6"/>
        <w:id w:val="1076759"/>
      </w:sdtPr>
      <w:sdtContent>
        <w:p w:rsidR="00AF6A0F" w:rsidRDefault="004A6B8D" w:rsidP="009C16CC">
          <w:pPr>
            <w:pStyle w:val="normal"/>
            <w:spacing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1076760"/>
      </w:sdtPr>
      <w:sdtContent>
        <w:p w:rsidR="00AF6A0F" w:rsidRDefault="00F52E47" w:rsidP="009C16CC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1076761"/>
      </w:sdtPr>
      <w:sdtContent>
        <w:p w:rsidR="00AF6A0F" w:rsidRDefault="004A6B8D" w:rsidP="009C16CC">
          <w:pPr>
            <w:pStyle w:val="normal"/>
            <w:keepNext/>
            <w:keepLines/>
            <w:spacing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1076762"/>
      </w:sdtPr>
      <w:sdtContent>
        <w:p w:rsidR="00AF6A0F" w:rsidRDefault="00F52E47" w:rsidP="009C16CC">
          <w:pPr>
            <w:pStyle w:val="normal"/>
            <w:keepNext/>
            <w:keepLines/>
            <w:spacing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1076763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1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1076764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1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1076765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13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1076766"/>
      </w:sdtPr>
      <w:sdtContent>
        <w:p w:rsidR="00AF6A0F" w:rsidRDefault="004A6B8D" w:rsidP="009C16CC">
          <w:pPr>
            <w:pStyle w:val="normal"/>
            <w:keepNext/>
            <w:keepLines/>
            <w:spacing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1076767"/>
      </w:sdtPr>
      <w:sdtContent>
        <w:p w:rsidR="00AF6A0F" w:rsidRDefault="00F52E47" w:rsidP="009C16CC">
          <w:pPr>
            <w:pStyle w:val="normal"/>
            <w:keepNext/>
            <w:keepLines/>
            <w:spacing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1076768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5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самомотивирования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16"/>
        <w:id w:val="1076769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5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1076770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5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1076771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5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</w:t>
          </w:r>
        </w:p>
      </w:sdtContent>
    </w:sdt>
    <w:sdt>
      <w:sdtPr>
        <w:tag w:val="goog_rdk_319"/>
        <w:id w:val="1076772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5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1076773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5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базовые навыки работы в программах для трёхмерного моделирования (3ds Max, Blender 3D, Maya и др.);</w:t>
          </w:r>
        </w:p>
      </w:sdtContent>
    </w:sdt>
    <w:sdt>
      <w:sdtPr>
        <w:tag w:val="goog_rdk_321"/>
        <w:id w:val="1076774"/>
      </w:sdtPr>
      <w:sdtContent>
        <w:p w:rsidR="00AF6A0F" w:rsidRDefault="00F52E47" w:rsidP="009C16CC">
          <w:pPr>
            <w:pStyle w:val="normal"/>
            <w:keepNext/>
            <w:keepLines/>
            <w:numPr>
              <w:ilvl w:val="0"/>
              <w:numId w:val="5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базовые навыки работы в программных средах по разработке приложений с виртуальной и дополненной реальностью (Unity3D, Unreal Engine и др.).</w:t>
          </w:r>
        </w:p>
      </w:sdtContent>
    </w:sdt>
    <w:sdt>
      <w:sdtPr>
        <w:tag w:val="goog_rdk_322"/>
        <w:id w:val="1076775"/>
      </w:sdtPr>
      <w:sdtContent>
        <w:p w:rsidR="00AF6A0F" w:rsidRDefault="004A6B8D" w:rsidP="009C16CC">
          <w:pPr>
            <w:pStyle w:val="normal"/>
            <w:keepNext/>
            <w:keepLines/>
            <w:spacing w:line="24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1076776"/>
      </w:sdtPr>
      <w:sdtContent>
        <w:p w:rsidR="00AF6A0F" w:rsidRDefault="004A6B8D" w:rsidP="009C16CC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1076777"/>
      </w:sdtPr>
      <w:sdtContent>
        <w:p w:rsidR="00AF6A0F" w:rsidRDefault="004A6B8D" w:rsidP="009C16CC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1076778"/>
      </w:sdtPr>
      <w:sdtContent>
        <w:p w:rsidR="00AF6A0F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326"/>
        <w:id w:val="1076779"/>
      </w:sdtPr>
      <w:sdtContent>
        <w:p w:rsidR="00AF6A0F" w:rsidRDefault="00F52E47" w:rsidP="009C16CC">
          <w:pPr>
            <w:pStyle w:val="normal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076780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1076781"/>
      </w:sdtPr>
      <w:sdtContent>
        <w:p w:rsidR="00AF6A0F" w:rsidRDefault="00F52E47" w:rsidP="009C16CC">
          <w:pPr>
            <w:pStyle w:val="normal"/>
            <w:numPr>
              <w:ilvl w:val="0"/>
              <w:numId w:val="9"/>
            </w:numPr>
            <w:spacing w:line="24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обучающегося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</w:sdtContent>
    </w:sdt>
    <w:sdt>
      <w:sdtPr>
        <w:tag w:val="goog_rdk_329"/>
        <w:id w:val="1076782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1076783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1076784"/>
      </w:sdtPr>
      <w:sdtContent>
        <w:p w:rsidR="00AF6A0F" w:rsidRDefault="00F52E47" w:rsidP="009C16CC">
          <w:pPr>
            <w:pStyle w:val="normal"/>
            <w:numPr>
              <w:ilvl w:val="0"/>
              <w:numId w:val="9"/>
            </w:num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1076785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r>
            <w:rPr>
              <w:color w:val="212529"/>
              <w:sz w:val="24"/>
              <w:szCs w:val="24"/>
            </w:rPr>
            <w:t>Intel Core i5-4590</w:t>
          </w:r>
          <w:r>
            <w:rPr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color w:val="212529"/>
              <w:sz w:val="24"/>
              <w:szCs w:val="24"/>
            </w:rPr>
            <w:t>AMD</w:t>
          </w:r>
          <w:r>
            <w:rPr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tag w:val="goog_rdk_333"/>
        <w:id w:val="1076786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шлем виртуальной реальности HTC Vive или Vive Pro Full Kit — 1 шт.;</w:t>
          </w:r>
        </w:p>
      </w:sdtContent>
    </w:sdt>
    <w:sdt>
      <w:sdtPr>
        <w:tag w:val="goog_rdk_334"/>
        <w:id w:val="1076787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и/или наставника с операционной системой Android;</w:t>
          </w:r>
        </w:p>
      </w:sdtContent>
    </w:sdt>
    <w:sdt>
      <w:sdtPr>
        <w:tag w:val="goog_rdk_335"/>
        <w:id w:val="1076788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076789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1076790"/>
      </w:sdtPr>
      <w:sdtContent>
        <w:p w:rsidR="00AF6A0F" w:rsidRDefault="00F52E47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единая сеть Wi-Fi.</w:t>
          </w:r>
        </w:p>
      </w:sdtContent>
    </w:sdt>
    <w:sdt>
      <w:sdtPr>
        <w:tag w:val="goog_rdk_338"/>
        <w:id w:val="1076791"/>
      </w:sdtPr>
      <w:sdtContent>
        <w:p w:rsidR="00AF6A0F" w:rsidRDefault="004A6B8D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1076792"/>
      </w:sdtPr>
      <w:sdtContent>
        <w:p w:rsidR="00AF6A0F" w:rsidRDefault="004A6B8D" w:rsidP="009C16CC">
          <w:pPr>
            <w:pStyle w:val="normal"/>
            <w:spacing w:line="24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1076793"/>
      </w:sdtPr>
      <w:sdtContent>
        <w:p w:rsidR="00AF6A0F" w:rsidRDefault="00F52E47" w:rsidP="009C16CC">
          <w:pPr>
            <w:pStyle w:val="normal"/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1076794"/>
      </w:sdtPr>
      <w:sdtContent>
        <w:p w:rsidR="00AF6A0F" w:rsidRDefault="00F52E47" w:rsidP="009C16CC">
          <w:pPr>
            <w:pStyle w:val="normal"/>
            <w:numPr>
              <w:ilvl w:val="0"/>
              <w:numId w:val="9"/>
            </w:numPr>
            <w:spacing w:line="24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1076795"/>
      </w:sdtPr>
      <w:sdtContent>
        <w:p w:rsidR="00AF6A0F" w:rsidRDefault="00F52E47" w:rsidP="009C16CC">
          <w:pPr>
            <w:pStyle w:val="normal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(Autodesk Fusion 360; Autodesk 3ds Max/Blender 3D/Maya);</w:t>
          </w:r>
        </w:p>
      </w:sdtContent>
    </w:sdt>
    <w:sdt>
      <w:sdtPr>
        <w:tag w:val="goog_rdk_343"/>
        <w:id w:val="1076796"/>
      </w:sdtPr>
      <w:sdtContent>
        <w:p w:rsidR="00AF6A0F" w:rsidRDefault="00F52E47" w:rsidP="009C16CC">
          <w:pPr>
            <w:pStyle w:val="normal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(Unity 3D/Unreal Engine);</w:t>
          </w:r>
        </w:p>
      </w:sdtContent>
    </w:sdt>
    <w:sdt>
      <w:sdtPr>
        <w:tag w:val="goog_rdk_344"/>
        <w:id w:val="1076797"/>
      </w:sdtPr>
      <w:sdtContent>
        <w:p w:rsidR="00AF6A0F" w:rsidRDefault="00F52E47" w:rsidP="009C16CC">
          <w:pPr>
            <w:pStyle w:val="normal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5"/>
        <w:id w:val="1076798"/>
      </w:sdtPr>
      <w:sdtContent>
        <w:p w:rsidR="00AF6A0F" w:rsidRDefault="004A6B8D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6"/>
        <w:id w:val="1076799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1076800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tag w:val="goog_rdk_348"/>
        <w:id w:val="1076801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1076802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1076803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1076804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1076805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клей-карандаш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3"/>
        <w:id w:val="1076806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1076807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1076808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картон/гофрокартон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1076809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 макетный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7"/>
        <w:id w:val="1076810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1076811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ножницы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9"/>
        <w:id w:val="1076812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коврик для резки картона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60"/>
        <w:id w:val="1076813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1076814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p w:rsidR="00AF6A0F" w:rsidRDefault="00AF6A0F" w:rsidP="009C16C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17dp8vu" w:colFirst="0" w:colLast="0"/>
      <w:bookmarkEnd w:id="11"/>
    </w:p>
    <w:bookmarkStart w:id="12" w:name="_heading=h.3rdcrjn" w:colFirst="0" w:colLast="0" w:displacedByCustomXml="next"/>
    <w:bookmarkEnd w:id="12" w:displacedByCustomXml="next"/>
    <w:sdt>
      <w:sdtPr>
        <w:tag w:val="goog_rdk_363"/>
        <w:id w:val="1076816"/>
      </w:sdtPr>
      <w:sdtContent>
        <w:p w:rsidR="00AF6A0F" w:rsidRDefault="00F52E47" w:rsidP="009C16CC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sdt>
      <w:sdtPr>
        <w:tag w:val="goog_rdk_364"/>
        <w:id w:val="1076817"/>
      </w:sdtPr>
      <w:sdtContent>
        <w:p w:rsidR="00AF6A0F" w:rsidRDefault="00F52E47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666666"/>
              <w:sz w:val="24"/>
              <w:szCs w:val="24"/>
            </w:rPr>
            <w:t xml:space="preserve"> </w:t>
          </w:r>
          <w:hyperlink r:id="rId1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Адриан Шонесси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Как стать дизайнером, не продав душу дьяволу / Питер.</w:t>
          </w:r>
        </w:p>
      </w:sdtContent>
    </w:sdt>
    <w:sdt>
      <w:sdtPr>
        <w:tag w:val="goog_rdk_365"/>
        <w:id w:val="1076818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3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Жанна Лидтка</w:t>
            </w:r>
          </w:hyperlink>
          <w:r w:rsidR="00F52E4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hyperlink r:id="rId14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 Огилви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F52E4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tag w:val="goog_rdk_366"/>
        <w:id w:val="1076819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5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Майкл Джанда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F52E4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Сожги сво</w:t>
          </w:r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ё</w:t>
          </w:r>
          <w:r w:rsidR="00F52E4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tag w:val="goog_rdk_367"/>
        <w:id w:val="1076820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6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 Кливер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F52E4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Чему вас не научат в </w:t>
          </w:r>
          <w:proofErr w:type="gramStart"/>
          <w:r w:rsidR="00F52E4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дизайн-школе</w:t>
          </w:r>
          <w:proofErr w:type="gramEnd"/>
          <w:r w:rsidR="00F52E4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/ Рипол Классик.</w:t>
          </w:r>
        </w:p>
      </w:sdtContent>
    </w:sdt>
    <w:sdt>
      <w:sdtPr>
        <w:tag w:val="goog_rdk_368"/>
        <w:id w:val="1076821"/>
      </w:sdtPr>
      <w:sdtContent>
        <w:p w:rsidR="00AF6A0F" w:rsidRPr="002D2118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>
            <w:fldChar w:fldCharType="begin"/>
          </w:r>
          <w:r w:rsidRPr="00B31AE7">
            <w:rPr>
              <w:lang w:val="en-US"/>
            </w:rPr>
            <w:instrText>HYPERLINK "http://www.amazon.com/s/ref=rdr_ext_aut?_encoding=UTF8&amp;index=books&amp;field-author=Bjarki%20Hallgrimsson" \h</w:instrText>
          </w:r>
          <w:r>
            <w:fldChar w:fldCharType="separate"/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Bjarki</w:t>
          </w:r>
          <w:proofErr w:type="spellEnd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Hallgrimsson</w:t>
          </w:r>
          <w:proofErr w:type="spellEnd"/>
          <w:r>
            <w:fldChar w:fldCharType="end"/>
          </w:r>
          <w:r w:rsidR="00F52E47"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Prototyping and </w:t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Modelmaking</w:t>
          </w:r>
          <w:proofErr w:type="spellEnd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for Product Design (Portfolio Skills) / Paperback, 2012.</w:t>
          </w:r>
        </w:p>
      </w:sdtContent>
    </w:sdt>
    <w:sdt>
      <w:sdtPr>
        <w:tag w:val="goog_rdk_369"/>
        <w:id w:val="1076822"/>
      </w:sdtPr>
      <w:sdtContent>
        <w:p w:rsidR="00AF6A0F" w:rsidRPr="002D2118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>
            <w:fldChar w:fldCharType="begin"/>
          </w:r>
          <w:r w:rsidRPr="00B31AE7">
            <w:rPr>
              <w:lang w:val="en-US"/>
            </w:rPr>
            <w:instrText>HYPERLINK "http://www.amazon.com/s/ref=dp_byline_sr_book_1?ie=UTF8&amp;text=Jennifer+Hudson&amp;search-alias=books&amp;field-author=Jennifer+Hudson&amp;sort=relevancerank" \h</w:instrText>
          </w:r>
          <w:r>
            <w:fldChar w:fldCharType="separate"/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Jennifer Hudson</w:t>
          </w:r>
          <w:r>
            <w:fldChar w:fldCharType="end"/>
          </w:r>
          <w:r w:rsidR="00F52E47"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Process 2nd Edition: 50 Product Designs from Concept to Manufacture</w:t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en-US"/>
            </w:rPr>
            <w:t>.</w:t>
          </w:r>
        </w:p>
      </w:sdtContent>
    </w:sdt>
    <w:sdt>
      <w:sdtPr>
        <w:tag w:val="goog_rdk_370"/>
        <w:id w:val="1076823"/>
      </w:sdtPr>
      <w:sdtContent>
        <w:p w:rsidR="00AF6A0F" w:rsidRPr="002D2118" w:rsidRDefault="00F52E47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Jim </w:t>
          </w:r>
          <w:proofErr w:type="spellStart"/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Lesko</w:t>
          </w:r>
          <w:proofErr w:type="spellEnd"/>
          <w:r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Industrial Design: Materials and Manufacturing Guide.</w:t>
          </w:r>
        </w:p>
      </w:sdtContent>
    </w:sdt>
    <w:sdt>
      <w:sdtPr>
        <w:tag w:val="goog_rdk_371"/>
        <w:id w:val="1076824"/>
      </w:sdtPr>
      <w:sdtContent>
        <w:p w:rsidR="00AF6A0F" w:rsidRPr="002D2118" w:rsidRDefault="004A6B8D" w:rsidP="009C16CC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>
            <w:fldChar w:fldCharType="begin"/>
          </w:r>
          <w:r w:rsidRPr="00B31AE7">
            <w:rPr>
              <w:lang w:val="en-US"/>
            </w:rPr>
            <w:instrText>HYPERLINK "http://www.amazon.com/s/ref=rdr_ext_aut?_encoding=UTF8&amp;index=books&amp;field-author=Kevin%20Henry" \h</w:instrText>
          </w:r>
          <w:r>
            <w:fldChar w:fldCharType="separate"/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Kevin Henry</w:t>
          </w:r>
          <w:r>
            <w:fldChar w:fldCharType="end"/>
          </w:r>
          <w:r w:rsidR="00F52E47"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Drawing for Product Designers (Portfolio Skills: Product Design) / Paperback, 2012.</w:t>
          </w:r>
        </w:p>
      </w:sdtContent>
    </w:sdt>
    <w:sdt>
      <w:sdtPr>
        <w:tag w:val="goog_rdk_372"/>
        <w:id w:val="1076825"/>
      </w:sdtPr>
      <w:sdtContent>
        <w:p w:rsidR="00AF6A0F" w:rsidRPr="002D2118" w:rsidRDefault="004A6B8D" w:rsidP="009C16CC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>
            <w:fldChar w:fldCharType="begin"/>
          </w:r>
          <w:r w:rsidRPr="00B31AE7">
            <w:rPr>
              <w:lang w:val="en-US"/>
            </w:rPr>
            <w:instrText>HYPERLINK "http://www.amazon.com/s/ref=rdr_ext_aut?_encoding=UTF8&amp;index=books&amp;field-author=Koos%20Eissen" \h</w:instrText>
          </w:r>
          <w:r>
            <w:fldChar w:fldCharType="separate"/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Koos</w:t>
          </w:r>
          <w:proofErr w:type="spellEnd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Eissen</w:t>
          </w:r>
          <w:proofErr w:type="spellEnd"/>
          <w:r>
            <w:fldChar w:fldCharType="end"/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, </w:t>
          </w:r>
          <w:r>
            <w:fldChar w:fldCharType="begin"/>
          </w:r>
          <w:r w:rsidRPr="00B31AE7">
            <w:rPr>
              <w:lang w:val="en-US"/>
            </w:rPr>
            <w:instrText>HYPERLINK "http://www.amazon.com/s/ref=rdr_ext_aut?_encoding=UTF8&amp;index=books&amp;field-author=Roselien%20Steur" \h</w:instrText>
          </w:r>
          <w:r>
            <w:fldChar w:fldCharType="separate"/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Roselien</w:t>
          </w:r>
          <w:proofErr w:type="spellEnd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Steur</w:t>
          </w:r>
          <w:proofErr w:type="spellEnd"/>
          <w:r>
            <w:fldChar w:fldCharType="end"/>
          </w:r>
          <w:r w:rsidR="00F52E47"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Sketching: Drawing Techniques for Product Designers / Hardcover, 2009.</w:t>
          </w:r>
        </w:p>
      </w:sdtContent>
    </w:sdt>
    <w:sdt>
      <w:sdtPr>
        <w:tag w:val="goog_rdk_373"/>
        <w:id w:val="1076826"/>
      </w:sdtPr>
      <w:sdtContent>
        <w:p w:rsidR="00AF6A0F" w:rsidRPr="002D2118" w:rsidRDefault="00F52E47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Kurt Hanks, </w:t>
          </w:r>
          <w:r w:rsidR="004A6B8D">
            <w:fldChar w:fldCharType="begin"/>
          </w:r>
          <w:r w:rsidR="004A6B8D" w:rsidRPr="00B31AE7">
            <w:rPr>
              <w:lang w:val="en-US"/>
            </w:rPr>
            <w:instrText>HYPERLINK "http://www.amazon.com/s/ref=dp_byline_sr_book_2?ie=UTF8&amp;text=Larry+Belliston&amp;search-alias=books&amp;field-author=Larry+Belliston&amp;sort=relevancerank" \h</w:instrText>
          </w:r>
          <w:r w:rsidR="004A6B8D">
            <w:fldChar w:fldCharType="separate"/>
          </w: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Larry </w:t>
          </w:r>
          <w:proofErr w:type="spellStart"/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Belliston</w:t>
          </w:r>
          <w:proofErr w:type="spellEnd"/>
          <w:r w:rsidR="004A6B8D">
            <w:fldChar w:fldCharType="end"/>
          </w:r>
          <w:r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Rapid </w:t>
          </w:r>
          <w:proofErr w:type="spellStart"/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Viz</w:t>
          </w:r>
          <w:proofErr w:type="spellEnd"/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: A New Method for the Rapid Visualization of Ideas.</w:t>
          </w:r>
        </w:p>
      </w:sdtContent>
    </w:sdt>
    <w:sdt>
      <w:sdtPr>
        <w:tag w:val="goog_rdk_374"/>
        <w:id w:val="1076827"/>
      </w:sdtPr>
      <w:sdtContent>
        <w:p w:rsidR="00AF6A0F" w:rsidRPr="002D2118" w:rsidRDefault="00F52E47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Low-Volume Production (The Manufacturing Guides).</w:t>
          </w:r>
        </w:p>
      </w:sdtContent>
    </w:sdt>
    <w:sdt>
      <w:sdtPr>
        <w:tag w:val="goog_rdk_375"/>
        <w:id w:val="1076828"/>
      </w:sdtPr>
      <w:sdtContent>
        <w:p w:rsidR="00AF6A0F" w:rsidRPr="002D2118" w:rsidRDefault="00F52E47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Product and Furniture Design (The Manufacturing Guides).</w:t>
          </w:r>
        </w:p>
      </w:sdtContent>
    </w:sdt>
    <w:sdt>
      <w:sdtPr>
        <w:tag w:val="goog_rdk_376"/>
        <w:id w:val="1076829"/>
      </w:sdtPr>
      <w:sdtContent>
        <w:p w:rsidR="00AF6A0F" w:rsidRPr="002D2118" w:rsidRDefault="00F52E47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Rob Thompson, </w:t>
          </w:r>
          <w:r w:rsidR="004A6B8D">
            <w:fldChar w:fldCharType="begin"/>
          </w:r>
          <w:r w:rsidR="004A6B8D" w:rsidRPr="00B31AE7">
            <w:rPr>
              <w:lang w:val="en-US"/>
            </w:rPr>
            <w:instrText>HYPERLINK "http://www.amazon.com/s/ref=dp_byline_sr_book_2?ie=UTF8&amp;text=Martin+Thompson&amp;search-alias=books&amp;field-author=Martin+Thompson&amp;sort=relevancerank" \h</w:instrText>
          </w:r>
          <w:r w:rsidR="004A6B8D">
            <w:fldChar w:fldCharType="separate"/>
          </w: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Martin Thompson</w:t>
          </w:r>
          <w:r w:rsidR="004A6B8D">
            <w:fldChar w:fldCharType="end"/>
          </w:r>
          <w:r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Sustainable Materials, Processes and Production (The Manufacturing Guides).</w:t>
          </w:r>
        </w:p>
      </w:sdtContent>
    </w:sdt>
    <w:sdt>
      <w:sdtPr>
        <w:tag w:val="goog_rdk_377"/>
        <w:id w:val="1076830"/>
      </w:sdtPr>
      <w:sdtContent>
        <w:p w:rsidR="00AF6A0F" w:rsidRPr="002D2118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>
            <w:fldChar w:fldCharType="begin"/>
          </w:r>
          <w:r w:rsidRPr="00B31AE7">
            <w:rPr>
              <w:lang w:val="en-US"/>
            </w:rPr>
            <w:instrText>HYPERLINK "http://www.amazon.com/s/ref=dp_byline_sr_book_1?ie=UTF8&amp;text=Susan+Weinschenk&amp;search-alias=books&amp;field-author=Susan+Weinschenk&amp;sort=relevancerank" \h</w:instrText>
          </w:r>
          <w:r>
            <w:fldChar w:fldCharType="separate"/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Susan </w:t>
          </w:r>
          <w:proofErr w:type="spellStart"/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Weinschenk</w:t>
          </w:r>
          <w:proofErr w:type="spellEnd"/>
          <w:r>
            <w:fldChar w:fldCharType="end"/>
          </w:r>
          <w:r w:rsidR="00F52E47" w:rsidRPr="002D211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F52E47" w:rsidRPr="002D211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100 Things Every Designer Needs to Know About People (Voices That Matter).</w:t>
          </w:r>
        </w:p>
      </w:sdtContent>
    </w:sdt>
    <w:sdt>
      <w:sdtPr>
        <w:tag w:val="goog_rdk_378"/>
        <w:id w:val="1076831"/>
      </w:sdtPr>
      <w:sdtContent>
        <w:p w:rsidR="00AF6A0F" w:rsidRDefault="00F52E47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http://holographica.space. </w:t>
          </w:r>
        </w:p>
      </w:sdtContent>
    </w:sdt>
    <w:sdt>
      <w:sdtPr>
        <w:tag w:val="goog_rdk_379"/>
        <w:id w:val="1076832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7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http://bevirtual.ru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0"/>
        <w:id w:val="1076833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8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https://vrgeek.ru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1"/>
        <w:id w:val="1076834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9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https://habrahabr.ru/hub/virtualization/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2"/>
        <w:id w:val="1076835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0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https://geektimes.ru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3"/>
        <w:id w:val="1076836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21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http://www.virtualreality24.ru/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4"/>
        <w:id w:val="1076837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22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https://hi-news.ru/tag/virtualnaya-realnost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5"/>
        <w:id w:val="1076838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3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https://hi-news.ru/tag/dopolnennaya-realnost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6"/>
        <w:id w:val="1076839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4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http://www.rusoculus.ru/forums/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7"/>
        <w:id w:val="1076840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5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http://3d-vr.ru/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8"/>
        <w:id w:val="1076841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6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VRBE.ru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9"/>
        <w:id w:val="1076842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7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http://www.vrability.ru/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0"/>
        <w:id w:val="1076843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8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https://hightech.fm/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1"/>
        <w:id w:val="1076844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9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http://www.vrfavs.com/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2"/>
        <w:id w:val="1076845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0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http://designet.ru/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3"/>
        <w:id w:val="1076846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1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https://www.behance.net/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4"/>
        <w:id w:val="1076847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2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http://www.notcot.org/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5"/>
        <w:id w:val="1076848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3">
            <w:r w:rsidR="00F5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http://mocoloco.com/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6"/>
        <w:id w:val="1076849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4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https://www.youtube.com/channel/UCOzx6PA0tgemJl1Ypd_1FTA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7"/>
        <w:id w:val="1076850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5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https://vimeo.com/idsketching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8"/>
        <w:id w:val="1076851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6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9"/>
        <w:id w:val="1076852"/>
      </w:sdtPr>
      <w:sdtContent>
        <w:p w:rsidR="00AF6A0F" w:rsidRDefault="004A6B8D" w:rsidP="009C16CC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7">
            <w:r w:rsidR="00F52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https://www.behance.net/gallery/1176939/Sketching-Marker-Rendering</w:t>
            </w:r>
          </w:hyperlink>
          <w:r w:rsidR="00F52E4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ectPr w:rsidR="00AF6A0F" w:rsidSect="00AF6A0F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CE5"/>
    <w:multiLevelType w:val="multilevel"/>
    <w:tmpl w:val="BAC832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9951B0"/>
    <w:multiLevelType w:val="multilevel"/>
    <w:tmpl w:val="3D7C16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8B0B85"/>
    <w:multiLevelType w:val="multilevel"/>
    <w:tmpl w:val="48EE42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065971"/>
    <w:multiLevelType w:val="multilevel"/>
    <w:tmpl w:val="178EF8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B63511"/>
    <w:multiLevelType w:val="multilevel"/>
    <w:tmpl w:val="2E62A9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14F1C3B"/>
    <w:multiLevelType w:val="multilevel"/>
    <w:tmpl w:val="73C6FEA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4201B71"/>
    <w:multiLevelType w:val="multilevel"/>
    <w:tmpl w:val="E11A57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67169B8"/>
    <w:multiLevelType w:val="multilevel"/>
    <w:tmpl w:val="14C4263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F5A4810"/>
    <w:multiLevelType w:val="multilevel"/>
    <w:tmpl w:val="B09A7D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301B2A57"/>
    <w:multiLevelType w:val="multilevel"/>
    <w:tmpl w:val="F4F4E2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86C3646"/>
    <w:multiLevelType w:val="multilevel"/>
    <w:tmpl w:val="62082A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A1678A6"/>
    <w:multiLevelType w:val="multilevel"/>
    <w:tmpl w:val="8620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F7347"/>
    <w:multiLevelType w:val="multilevel"/>
    <w:tmpl w:val="632030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60625DB"/>
    <w:multiLevelType w:val="multilevel"/>
    <w:tmpl w:val="E3A49D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F6A0F"/>
    <w:rsid w:val="002D2118"/>
    <w:rsid w:val="004A331C"/>
    <w:rsid w:val="004A6B8D"/>
    <w:rsid w:val="006C1D29"/>
    <w:rsid w:val="00713C84"/>
    <w:rsid w:val="008D670C"/>
    <w:rsid w:val="00971B2D"/>
    <w:rsid w:val="009C16CC"/>
    <w:rsid w:val="00AF6A0F"/>
    <w:rsid w:val="00B31AE7"/>
    <w:rsid w:val="00B343D4"/>
    <w:rsid w:val="00BC4544"/>
    <w:rsid w:val="00BD7FEC"/>
    <w:rsid w:val="00C254F9"/>
    <w:rsid w:val="00C54D43"/>
    <w:rsid w:val="00C87CE9"/>
    <w:rsid w:val="00D02EDA"/>
    <w:rsid w:val="00E82CA9"/>
    <w:rsid w:val="00F5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43"/>
  </w:style>
  <w:style w:type="paragraph" w:styleId="1">
    <w:name w:val="heading 1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AF6A0F"/>
  </w:style>
  <w:style w:type="table" w:customStyle="1" w:styleId="TableNormal">
    <w:name w:val="Table Normal"/>
    <w:rsid w:val="00AF6A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">
    <w:name w:val="normal"/>
    <w:rsid w:val="00AF6A0F"/>
  </w:style>
  <w:style w:type="table" w:customStyle="1" w:styleId="TableNormal0">
    <w:name w:val="Table Normal"/>
    <w:rsid w:val="00AF6A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AF6A0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AF6A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AF6A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D2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7/" TargetMode="External"/><Relationship Id="rId18" Type="http://schemas.openxmlformats.org/officeDocument/2006/relationships/hyperlink" Target="https://vrgeek.ru" TargetMode="External"/><Relationship Id="rId26" Type="http://schemas.openxmlformats.org/officeDocument/2006/relationships/hyperlink" Target="https://vk.com/away.php?to=http%3A%2F%2FVRBE.ru&amp;cc_key=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virtualreality24.ru/" TargetMode="External"/><Relationship Id="rId34" Type="http://schemas.openxmlformats.org/officeDocument/2006/relationships/hyperlink" Target="https://www.youtube.com/channel/UCOzx6PA0tgemJl1Ypd_1FTA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1288915/" TargetMode="External"/><Relationship Id="rId17" Type="http://schemas.openxmlformats.org/officeDocument/2006/relationships/hyperlink" Target="http://bevirtual.ru" TargetMode="External"/><Relationship Id="rId25" Type="http://schemas.openxmlformats.org/officeDocument/2006/relationships/hyperlink" Target="https://vk.com/away.php?to=http%3A%2F%2F3d-vr.ru%2F&amp;cc_key=" TargetMode="External"/><Relationship Id="rId33" Type="http://schemas.openxmlformats.org/officeDocument/2006/relationships/hyperlink" Target="http://mocoloco.com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s://geektimes.ru" TargetMode="External"/><Relationship Id="rId29" Type="http://schemas.openxmlformats.org/officeDocument/2006/relationships/hyperlink" Target="http://www.vrfavs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rusoculus.ru/forums/" TargetMode="External"/><Relationship Id="rId32" Type="http://schemas.openxmlformats.org/officeDocument/2006/relationships/hyperlink" Target="http://www.notcot.org/" TargetMode="External"/><Relationship Id="rId37" Type="http://schemas.openxmlformats.org/officeDocument/2006/relationships/hyperlink" Target="https://www.behance.net/gallery/1176939/Sketching-Marker-Rende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s://vk.com/away.php?to=https%3A%2F%2Fhi-news.ru%2Ftag%2Fdopolnennaya-realnost&amp;cc_key=" TargetMode="External"/><Relationship Id="rId28" Type="http://schemas.openxmlformats.org/officeDocument/2006/relationships/hyperlink" Target="https://vk.com/away.php?to=https%3A%2F%2Fhightech.fm%2F&amp;cc_key=" TargetMode="External"/><Relationship Id="rId36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s://habrahabr.ru/hub/virtualization/" TargetMode="External"/><Relationship Id="rId31" Type="http://schemas.openxmlformats.org/officeDocument/2006/relationships/hyperlink" Target="https://www.behanc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8/" TargetMode="External"/><Relationship Id="rId22" Type="http://schemas.openxmlformats.org/officeDocument/2006/relationships/hyperlink" Target="https://hi-news.ru/tag/virtualnaya-realnost" TargetMode="External"/><Relationship Id="rId27" Type="http://schemas.openxmlformats.org/officeDocument/2006/relationships/hyperlink" Target="https://vk.com/away.php?to=http%3A%2F%2Fwww.vrability.ru%2F&amp;cc_key=" TargetMode="External"/><Relationship Id="rId30" Type="http://schemas.openxmlformats.org/officeDocument/2006/relationships/hyperlink" Target="http://designet.ru/" TargetMode="External"/><Relationship Id="rId35" Type="http://schemas.openxmlformats.org/officeDocument/2006/relationships/hyperlink" Target="https://vimeo.com/idsket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10</cp:revision>
  <cp:lastPrinted>2020-03-02T06:19:00Z</cp:lastPrinted>
  <dcterms:created xsi:type="dcterms:W3CDTF">2019-10-02T16:33:00Z</dcterms:created>
  <dcterms:modified xsi:type="dcterms:W3CDTF">2020-10-26T06:32:00Z</dcterms:modified>
</cp:coreProperties>
</file>