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AEC9" w14:textId="0F888AC7" w:rsidR="00475DE9" w:rsidRPr="0061613E" w:rsidRDefault="00475DE9" w:rsidP="00475D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13E">
        <w:rPr>
          <w:rFonts w:ascii="Times New Roman" w:hAnsi="Times New Roman" w:cs="Times New Roman"/>
          <w:sz w:val="28"/>
          <w:szCs w:val="28"/>
        </w:rPr>
        <w:t>МУНИЦИПАЛЬНОЕ</w:t>
      </w:r>
      <w:r w:rsidR="00722209">
        <w:rPr>
          <w:rFonts w:ascii="Times New Roman" w:hAnsi="Times New Roman" w:cs="Times New Roman"/>
          <w:sz w:val="28"/>
          <w:szCs w:val="28"/>
        </w:rPr>
        <w:t xml:space="preserve"> КАЗЁННОЕ</w:t>
      </w:r>
      <w:r w:rsidRPr="0061613E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14:paraId="46D51349" w14:textId="5DBC229C" w:rsidR="00475DE9" w:rsidRDefault="00475DE9" w:rsidP="00475D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2209">
        <w:rPr>
          <w:rFonts w:ascii="Times New Roman" w:hAnsi="Times New Roman" w:cs="Times New Roman"/>
          <w:sz w:val="28"/>
          <w:szCs w:val="28"/>
        </w:rPr>
        <w:t>Усишинский</w:t>
      </w:r>
      <w:proofErr w:type="spellEnd"/>
      <w:r w:rsidR="00722209">
        <w:rPr>
          <w:rFonts w:ascii="Times New Roman" w:hAnsi="Times New Roman" w:cs="Times New Roman"/>
          <w:sz w:val="28"/>
          <w:szCs w:val="28"/>
        </w:rPr>
        <w:t xml:space="preserve"> многопрофильный лицей</w:t>
      </w:r>
      <w:r w:rsidRPr="0061613E">
        <w:rPr>
          <w:rFonts w:ascii="Times New Roman" w:hAnsi="Times New Roman" w:cs="Times New Roman"/>
          <w:sz w:val="28"/>
          <w:szCs w:val="28"/>
        </w:rPr>
        <w:t>»</w:t>
      </w:r>
    </w:p>
    <w:p w14:paraId="7751AF2F" w14:textId="3625FB33" w:rsidR="00475DE9" w:rsidRDefault="00722209" w:rsidP="00475D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A8BD9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7693BB5A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1C875C64" w14:textId="77777777" w:rsidR="00475DE9" w:rsidRDefault="00475DE9" w:rsidP="00475DE9">
      <w:pPr>
        <w:spacing w:line="240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4128"/>
      </w:tblGrid>
      <w:tr w:rsidR="007421F0" w14:paraId="58BDAF67" w14:textId="77777777" w:rsidTr="007421F0">
        <w:tc>
          <w:tcPr>
            <w:tcW w:w="5227" w:type="dxa"/>
            <w:hideMark/>
          </w:tcPr>
          <w:p w14:paraId="1A747ED0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</w:t>
            </w:r>
          </w:p>
          <w:p w14:paraId="0231A544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педагогическим советом</w:t>
            </w:r>
          </w:p>
          <w:p w14:paraId="459DE1EB" w14:textId="1E2DF3CF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="00722209"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 xml:space="preserve">ОУ </w:t>
            </w:r>
            <w:r w:rsidR="00722209" w:rsidRPr="00722209">
              <w:rPr>
                <w:b w:val="0"/>
              </w:rPr>
              <w:t>«</w:t>
            </w:r>
            <w:proofErr w:type="spellStart"/>
            <w:r w:rsidR="00722209" w:rsidRPr="00722209">
              <w:rPr>
                <w:b w:val="0"/>
              </w:rPr>
              <w:t>Усишинский</w:t>
            </w:r>
            <w:proofErr w:type="spellEnd"/>
            <w:r w:rsidR="00722209" w:rsidRPr="00722209">
              <w:rPr>
                <w:b w:val="0"/>
              </w:rPr>
              <w:t xml:space="preserve"> многопрофильный лицей»</w:t>
            </w:r>
          </w:p>
          <w:p w14:paraId="54F0C166" w14:textId="57F17C74" w:rsidR="007421F0" w:rsidRDefault="007421F0" w:rsidP="0072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28" w:type="dxa"/>
          </w:tcPr>
          <w:p w14:paraId="33384C68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</w:t>
            </w:r>
          </w:p>
          <w:p w14:paraId="11D81045" w14:textId="0B9E3921" w:rsidR="007421F0" w:rsidRDefault="00722209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7421F0">
              <w:rPr>
                <w:b w:val="0"/>
                <w:sz w:val="24"/>
                <w:szCs w:val="24"/>
              </w:rPr>
              <w:t>риказом</w:t>
            </w:r>
            <w:r>
              <w:rPr>
                <w:b w:val="0"/>
                <w:sz w:val="24"/>
                <w:szCs w:val="24"/>
              </w:rPr>
              <w:t xml:space="preserve"> директора</w:t>
            </w:r>
          </w:p>
          <w:p w14:paraId="28F4DC6B" w14:textId="7939E282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="00722209"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 xml:space="preserve">ОУ </w:t>
            </w:r>
            <w:r w:rsidR="00722209" w:rsidRPr="00722209">
              <w:rPr>
                <w:b w:val="0"/>
              </w:rPr>
              <w:t>«</w:t>
            </w:r>
            <w:proofErr w:type="spellStart"/>
            <w:r w:rsidR="00722209" w:rsidRPr="00722209">
              <w:rPr>
                <w:b w:val="0"/>
              </w:rPr>
              <w:t>Усишинский</w:t>
            </w:r>
            <w:proofErr w:type="spellEnd"/>
            <w:r w:rsidR="00722209" w:rsidRPr="00722209">
              <w:rPr>
                <w:b w:val="0"/>
              </w:rPr>
              <w:t xml:space="preserve"> многопрофильный лицей»</w:t>
            </w:r>
          </w:p>
          <w:p w14:paraId="54B8B4EF" w14:textId="58592C40" w:rsidR="007421F0" w:rsidRDefault="007421F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 xml:space="preserve">3г.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22209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021A47" w14:textId="77777777" w:rsidR="007421F0" w:rsidRDefault="00742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ED62" w14:textId="77777777" w:rsidR="007421F0" w:rsidRDefault="007421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75DE9" w14:paraId="6A3D864E" w14:textId="77777777" w:rsidTr="007421F0">
        <w:tc>
          <w:tcPr>
            <w:tcW w:w="5227" w:type="dxa"/>
          </w:tcPr>
          <w:p w14:paraId="0AFECA18" w14:textId="76E33CDC" w:rsidR="00475DE9" w:rsidRPr="008A05D0" w:rsidRDefault="00475DE9" w:rsidP="00C661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28" w:type="dxa"/>
          </w:tcPr>
          <w:p w14:paraId="2783115B" w14:textId="77777777" w:rsidR="00475DE9" w:rsidRPr="008A05D0" w:rsidRDefault="00475DE9" w:rsidP="00C661B4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55564BA8" w14:textId="77777777" w:rsidR="00475DE9" w:rsidRDefault="00475DE9" w:rsidP="00475DE9">
      <w:pPr>
        <w:spacing w:line="240" w:lineRule="auto"/>
        <w:jc w:val="center"/>
      </w:pPr>
    </w:p>
    <w:p w14:paraId="6AA14664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66CC7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7F133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0261" w14:textId="0518A01B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</w:t>
      </w:r>
    </w:p>
    <w:p w14:paraId="1B573CCD" w14:textId="307C690A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Style w:val="a4"/>
          <w:rFonts w:eastAsia="Times New Roman"/>
          <w:b/>
          <w:bCs/>
          <w:color w:val="000000"/>
          <w:sz w:val="28"/>
          <w:szCs w:val="28"/>
        </w:rPr>
      </w:pP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>кольно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568C2">
        <w:rPr>
          <w:rStyle w:val="a4"/>
          <w:rFonts w:eastAsia="Times New Roman"/>
          <w:b/>
          <w:bCs/>
          <w:color w:val="000000"/>
          <w:sz w:val="28"/>
          <w:szCs w:val="28"/>
        </w:rPr>
        <w:t xml:space="preserve"> «</w:t>
      </w:r>
      <w:r w:rsidR="00722209">
        <w:rPr>
          <w:rStyle w:val="a4"/>
          <w:rFonts w:eastAsia="Times New Roman"/>
          <w:b/>
          <w:bCs/>
          <w:color w:val="000000"/>
          <w:sz w:val="28"/>
          <w:szCs w:val="28"/>
        </w:rPr>
        <w:t>Родник</w:t>
      </w:r>
      <w:r w:rsidRPr="005568C2">
        <w:rPr>
          <w:rStyle w:val="a4"/>
          <w:rFonts w:eastAsia="Times New Roman"/>
          <w:b/>
          <w:bCs/>
          <w:color w:val="000000"/>
          <w:sz w:val="28"/>
          <w:szCs w:val="28"/>
        </w:rPr>
        <w:t>»</w:t>
      </w:r>
    </w:p>
    <w:p w14:paraId="7CC44C1A" w14:textId="3D1BDC4B" w:rsidR="00475DE9" w:rsidRPr="00722209" w:rsidRDefault="00475DE9" w:rsidP="00475DE9">
      <w:pPr>
        <w:shd w:val="clear" w:color="auto" w:fill="FFFFFF"/>
        <w:spacing w:after="0" w:line="276" w:lineRule="auto"/>
        <w:jc w:val="center"/>
        <w:rPr>
          <w:rStyle w:val="a4"/>
          <w:rFonts w:eastAsia="Times New Roman"/>
          <w:b/>
          <w:bCs/>
          <w:color w:val="000000"/>
          <w:sz w:val="28"/>
          <w:szCs w:val="28"/>
        </w:rPr>
      </w:pPr>
      <w:r w:rsidRPr="005568C2">
        <w:rPr>
          <w:rStyle w:val="a4"/>
          <w:rFonts w:eastAsia="Times New Roman"/>
          <w:b/>
          <w:bCs/>
          <w:color w:val="000000"/>
          <w:sz w:val="28"/>
          <w:szCs w:val="28"/>
        </w:rPr>
        <w:t>М</w:t>
      </w:r>
      <w:r w:rsidR="00722209">
        <w:rPr>
          <w:rStyle w:val="a4"/>
          <w:rFonts w:eastAsia="Times New Roman"/>
          <w:b/>
          <w:bCs/>
          <w:color w:val="000000"/>
          <w:sz w:val="28"/>
          <w:szCs w:val="28"/>
        </w:rPr>
        <w:t>К</w:t>
      </w:r>
      <w:r w:rsidRPr="005568C2">
        <w:rPr>
          <w:rStyle w:val="a4"/>
          <w:rFonts w:eastAsia="Times New Roman"/>
          <w:b/>
          <w:bCs/>
          <w:color w:val="000000"/>
          <w:sz w:val="28"/>
          <w:szCs w:val="28"/>
        </w:rPr>
        <w:t xml:space="preserve">ОУ </w:t>
      </w:r>
      <w:r w:rsidR="00722209" w:rsidRPr="0072220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22209" w:rsidRPr="00722209">
        <w:rPr>
          <w:rFonts w:ascii="Times New Roman" w:hAnsi="Times New Roman" w:cs="Times New Roman"/>
          <w:b/>
          <w:sz w:val="28"/>
          <w:szCs w:val="28"/>
        </w:rPr>
        <w:t>Усишинский</w:t>
      </w:r>
      <w:proofErr w:type="spellEnd"/>
      <w:r w:rsidR="00722209" w:rsidRPr="00722209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лицей»</w:t>
      </w:r>
    </w:p>
    <w:p w14:paraId="11A8742A" w14:textId="77777777" w:rsidR="00475DE9" w:rsidRDefault="00475DE9" w:rsidP="00475DE9">
      <w:pPr>
        <w:jc w:val="both"/>
      </w:pPr>
    </w:p>
    <w:p w14:paraId="067D2655" w14:textId="77777777" w:rsidR="00475DE9" w:rsidRDefault="00475DE9" w:rsidP="00475DE9">
      <w:pPr>
        <w:jc w:val="both"/>
      </w:pPr>
    </w:p>
    <w:p w14:paraId="0A3451C4" w14:textId="77777777" w:rsidR="00475DE9" w:rsidRDefault="00475DE9" w:rsidP="00475DE9">
      <w:pPr>
        <w:jc w:val="both"/>
      </w:pPr>
    </w:p>
    <w:p w14:paraId="1431793D" w14:textId="77777777" w:rsidR="00475DE9" w:rsidRDefault="00475DE9" w:rsidP="00475DE9">
      <w:pPr>
        <w:jc w:val="both"/>
      </w:pPr>
    </w:p>
    <w:p w14:paraId="4904D301" w14:textId="77777777" w:rsidR="00475DE9" w:rsidRDefault="00475DE9" w:rsidP="00475DE9">
      <w:pPr>
        <w:jc w:val="both"/>
      </w:pPr>
    </w:p>
    <w:p w14:paraId="591FAFE5" w14:textId="77777777" w:rsidR="00475DE9" w:rsidRDefault="00475DE9" w:rsidP="00475DE9">
      <w:pPr>
        <w:jc w:val="both"/>
      </w:pPr>
    </w:p>
    <w:p w14:paraId="2FABB890" w14:textId="77777777" w:rsidR="00475DE9" w:rsidRDefault="00475DE9" w:rsidP="00475DE9">
      <w:pPr>
        <w:jc w:val="both"/>
      </w:pPr>
    </w:p>
    <w:p w14:paraId="2B2FAE3E" w14:textId="77777777" w:rsidR="00475DE9" w:rsidRDefault="00475DE9" w:rsidP="00475DE9">
      <w:pPr>
        <w:jc w:val="both"/>
      </w:pPr>
    </w:p>
    <w:p w14:paraId="5F3C5737" w14:textId="15963DEA" w:rsidR="00475DE9" w:rsidRDefault="00475DE9" w:rsidP="00475DE9">
      <w:pPr>
        <w:jc w:val="both"/>
      </w:pPr>
    </w:p>
    <w:p w14:paraId="3FD1E9D0" w14:textId="77777777" w:rsidR="00F80024" w:rsidRDefault="00F80024" w:rsidP="00475DE9">
      <w:pPr>
        <w:jc w:val="both"/>
      </w:pPr>
    </w:p>
    <w:p w14:paraId="28EAB8E4" w14:textId="0C46E7E6" w:rsidR="00475DE9" w:rsidRPr="00086DA2" w:rsidRDefault="00086DA2" w:rsidP="00475DE9">
      <w:pPr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</w:t>
      </w:r>
      <w:r w:rsidRPr="00086DA2">
        <w:rPr>
          <w:rFonts w:ascii="Times New Roman" w:hAnsi="Times New Roman" w:cs="Times New Roman"/>
        </w:rPr>
        <w:t xml:space="preserve">с.  </w:t>
      </w:r>
      <w:proofErr w:type="spellStart"/>
      <w:r w:rsidRPr="00086DA2">
        <w:rPr>
          <w:rFonts w:ascii="Times New Roman" w:hAnsi="Times New Roman" w:cs="Times New Roman"/>
        </w:rPr>
        <w:t>Усиша</w:t>
      </w:r>
      <w:proofErr w:type="spellEnd"/>
    </w:p>
    <w:p w14:paraId="4FC3C97C" w14:textId="5141BD25" w:rsidR="00475DE9" w:rsidRPr="007421F0" w:rsidRDefault="00086DA2" w:rsidP="00475D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46DA5" w14:textId="328CD51B" w:rsidR="005C409E" w:rsidRDefault="005C409E" w:rsidP="005C409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lastRenderedPageBreak/>
        <w:t xml:space="preserve">Данный устав регулирует порядок и правила поведения внутри </w:t>
      </w:r>
      <w:r w:rsidR="00722209" w:rsidRPr="00086DA2">
        <w:rPr>
          <w:rFonts w:ascii="Times New Roman" w:hAnsi="Times New Roman" w:cs="Times New Roman"/>
          <w:sz w:val="28"/>
          <w:szCs w:val="28"/>
        </w:rPr>
        <w:t>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 </w:t>
      </w:r>
      <w:r w:rsidRPr="00086DA2">
        <w:rPr>
          <w:rFonts w:ascii="Times New Roman" w:hAnsi="Times New Roman" w:cs="Times New Roman"/>
          <w:sz w:val="28"/>
          <w:szCs w:val="28"/>
        </w:rPr>
        <w:t>«</w:t>
      </w:r>
      <w:r w:rsidR="00722209" w:rsidRPr="00086DA2">
        <w:rPr>
          <w:rFonts w:ascii="Times New Roman" w:hAnsi="Times New Roman" w:cs="Times New Roman"/>
          <w:sz w:val="28"/>
          <w:szCs w:val="28"/>
        </w:rPr>
        <w:t>Родник</w:t>
      </w:r>
      <w:r w:rsidRPr="00086DA2">
        <w:rPr>
          <w:rFonts w:ascii="Times New Roman" w:hAnsi="Times New Roman" w:cs="Times New Roman"/>
          <w:sz w:val="28"/>
          <w:szCs w:val="28"/>
        </w:rPr>
        <w:t>».</w:t>
      </w:r>
    </w:p>
    <w:p w14:paraId="34F58660" w14:textId="77777777" w:rsidR="00086DA2" w:rsidRPr="00086DA2" w:rsidRDefault="00086DA2" w:rsidP="005C409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756C30D" w14:textId="4A58AD04" w:rsidR="005C409E" w:rsidRPr="00086DA2" w:rsidRDefault="005C409E" w:rsidP="00086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14:paraId="46F24686" w14:textId="53EFF629" w:rsidR="005C409E" w:rsidRPr="00086DA2" w:rsidRDefault="00564AE7" w:rsidP="00722209">
      <w:pPr>
        <w:pStyle w:val="30"/>
        <w:shd w:val="clear" w:color="auto" w:fill="auto"/>
        <w:spacing w:before="0" w:after="60" w:line="240" w:lineRule="auto"/>
        <w:jc w:val="left"/>
        <w:rPr>
          <w:b w:val="0"/>
        </w:rPr>
      </w:pPr>
      <w:r w:rsidRPr="00086DA2">
        <w:rPr>
          <w:b w:val="0"/>
        </w:rPr>
        <w:t>1.1.</w:t>
      </w:r>
      <w:r w:rsidR="00722209" w:rsidRPr="00086DA2">
        <w:rPr>
          <w:b w:val="0"/>
        </w:rPr>
        <w:t xml:space="preserve"> </w:t>
      </w:r>
      <w:r w:rsidRPr="00086DA2">
        <w:rPr>
          <w:b w:val="0"/>
        </w:rPr>
        <w:t xml:space="preserve"> </w:t>
      </w:r>
      <w:r w:rsidR="00722209" w:rsidRPr="00086DA2">
        <w:rPr>
          <w:b w:val="0"/>
        </w:rPr>
        <w:t>Т</w:t>
      </w:r>
      <w:r w:rsidR="00F4527C" w:rsidRPr="00086DA2">
        <w:rPr>
          <w:b w:val="0"/>
        </w:rPr>
        <w:t xml:space="preserve">еатр </w:t>
      </w:r>
      <w:r w:rsidR="00722209" w:rsidRPr="00086DA2">
        <w:rPr>
          <w:b w:val="0"/>
        </w:rPr>
        <w:t xml:space="preserve">лицея </w:t>
      </w:r>
      <w:r w:rsidR="00722209" w:rsidRPr="00086DA2">
        <w:rPr>
          <w:b w:val="0"/>
        </w:rPr>
        <w:t>«Родник»</w:t>
      </w:r>
      <w:r w:rsidR="00722209" w:rsidRPr="00086DA2">
        <w:rPr>
          <w:b w:val="0"/>
        </w:rPr>
        <w:t xml:space="preserve"> </w:t>
      </w:r>
      <w:r w:rsidRPr="00086DA2">
        <w:rPr>
          <w:b w:val="0"/>
        </w:rPr>
        <w:t>работает в соответствии с Уставом</w:t>
      </w:r>
      <w:r w:rsidRPr="00086DA2">
        <w:t xml:space="preserve"> </w:t>
      </w:r>
      <w:r w:rsidR="00722209" w:rsidRPr="00086DA2">
        <w:rPr>
          <w:b w:val="0"/>
        </w:rPr>
        <w:t>МКОУ «</w:t>
      </w:r>
      <w:proofErr w:type="spellStart"/>
      <w:r w:rsidR="00722209" w:rsidRPr="00086DA2">
        <w:rPr>
          <w:b w:val="0"/>
        </w:rPr>
        <w:t>Усишинский</w:t>
      </w:r>
      <w:proofErr w:type="spellEnd"/>
      <w:r w:rsidR="00722209" w:rsidRPr="00086DA2">
        <w:rPr>
          <w:b w:val="0"/>
        </w:rPr>
        <w:t xml:space="preserve"> многопрофильный лицей»</w:t>
      </w:r>
      <w:r w:rsidRPr="00086DA2">
        <w:rPr>
          <w:b w:val="0"/>
        </w:rPr>
        <w:t>,</w:t>
      </w:r>
      <w:r w:rsidR="00D42D15" w:rsidRPr="00086DA2">
        <w:rPr>
          <w:b w:val="0"/>
        </w:rPr>
        <w:t xml:space="preserve"> направлением работы, которой является творческая, культурно-просветительская деятельность.</w:t>
      </w:r>
    </w:p>
    <w:p w14:paraId="305D5082" w14:textId="1D85D728" w:rsidR="00D42D15" w:rsidRPr="00086DA2" w:rsidRDefault="00D42D15" w:rsidP="00564AE7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1.2.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C43" w:rsidRPr="00086DA2">
        <w:rPr>
          <w:rFonts w:ascii="Times New Roman" w:hAnsi="Times New Roman" w:cs="Times New Roman"/>
          <w:sz w:val="28"/>
          <w:szCs w:val="28"/>
        </w:rPr>
        <w:t xml:space="preserve">Театральная студия </w:t>
      </w:r>
      <w:r w:rsidRPr="00086DA2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с </w:t>
      </w:r>
      <w:r w:rsidR="00B32C43" w:rsidRPr="0008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, </w:t>
      </w:r>
      <w:r w:rsidR="00B32C43" w:rsidRPr="00086DA2">
        <w:rPr>
          <w:rFonts w:ascii="Times New Roman" w:hAnsi="Times New Roman" w:cs="Times New Roman"/>
          <w:color w:val="000000"/>
          <w:sz w:val="28"/>
          <w:szCs w:val="28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</w:t>
      </w:r>
      <w:proofErr w:type="gramEnd"/>
      <w:r w:rsidR="00B32C43" w:rsidRPr="00086DA2">
        <w:rPr>
          <w:rFonts w:ascii="Times New Roman" w:hAnsi="Times New Roman" w:cs="Times New Roman"/>
          <w:color w:val="000000"/>
          <w:sz w:val="28"/>
          <w:szCs w:val="28"/>
        </w:rPr>
        <w:t xml:space="preserve"> № 1.</w:t>
      </w:r>
    </w:p>
    <w:p w14:paraId="5656ECCC" w14:textId="5B6F94F0" w:rsidR="00B32C43" w:rsidRPr="00086DA2" w:rsidRDefault="00B32C43" w:rsidP="00722209">
      <w:pPr>
        <w:pStyle w:val="30"/>
        <w:shd w:val="clear" w:color="auto" w:fill="auto"/>
        <w:spacing w:before="0" w:after="60" w:line="240" w:lineRule="auto"/>
        <w:jc w:val="left"/>
        <w:rPr>
          <w:b w:val="0"/>
        </w:rPr>
      </w:pPr>
      <w:r w:rsidRPr="00086DA2">
        <w:rPr>
          <w:b w:val="0"/>
        </w:rPr>
        <w:t>1.2. Настоящее положение регулирует деятельность школьного театра «</w:t>
      </w:r>
      <w:r w:rsidR="00722209" w:rsidRPr="00086DA2">
        <w:rPr>
          <w:b w:val="0"/>
        </w:rPr>
        <w:t>Родник</w:t>
      </w:r>
      <w:r w:rsidRPr="00086DA2">
        <w:rPr>
          <w:b w:val="0"/>
        </w:rPr>
        <w:t>» в</w:t>
      </w:r>
      <w:r w:rsidRPr="00086DA2">
        <w:t xml:space="preserve"> </w:t>
      </w:r>
      <w:r w:rsidR="00722209" w:rsidRPr="00086DA2">
        <w:rPr>
          <w:b w:val="0"/>
        </w:rPr>
        <w:t>МКОУ «</w:t>
      </w:r>
      <w:proofErr w:type="spellStart"/>
      <w:r w:rsidR="00722209" w:rsidRPr="00086DA2">
        <w:rPr>
          <w:b w:val="0"/>
        </w:rPr>
        <w:t>Усишинский</w:t>
      </w:r>
      <w:proofErr w:type="spellEnd"/>
      <w:r w:rsidR="00722209" w:rsidRPr="00086DA2">
        <w:rPr>
          <w:b w:val="0"/>
        </w:rPr>
        <w:t xml:space="preserve"> многопрофильный лицей»</w:t>
      </w:r>
      <w:r w:rsidRPr="00086DA2">
        <w:rPr>
          <w:b w:val="0"/>
        </w:rPr>
        <w:t>.</w:t>
      </w:r>
    </w:p>
    <w:p w14:paraId="7011A0E1" w14:textId="77777777" w:rsidR="00D42D15" w:rsidRPr="00086DA2" w:rsidRDefault="00D42D15" w:rsidP="00564A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A76D9" w14:textId="30C37B28" w:rsidR="00D42D15" w:rsidRPr="00086DA2" w:rsidRDefault="002F42A7" w:rsidP="00086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42D15" w:rsidRPr="00086DA2">
        <w:rPr>
          <w:rFonts w:ascii="Times New Roman" w:hAnsi="Times New Roman" w:cs="Times New Roman"/>
          <w:b/>
          <w:bCs/>
          <w:sz w:val="28"/>
          <w:szCs w:val="28"/>
        </w:rPr>
        <w:t>2. ЦЕЛИ, ЗАДАЧИ И НАПРАВЛЕНИЯ ДЕЯТЕЛЬНОСТИ</w:t>
      </w:r>
    </w:p>
    <w:p w14:paraId="3B03A1DD" w14:textId="2E64EE0A" w:rsidR="00D42D15" w:rsidRPr="00086DA2" w:rsidRDefault="00D42D15" w:rsidP="00D42D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>Школьный театр создан</w:t>
      </w: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и осуществляет свою деятельность в целях:</w:t>
      </w:r>
    </w:p>
    <w:p w14:paraId="516A60FE" w14:textId="59F6344A" w:rsidR="00D42D15" w:rsidRPr="00086DA2" w:rsidRDefault="00513119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содействия творческому развитию детей методами театрального искусств</w:t>
      </w:r>
      <w:r w:rsidR="00B32C43" w:rsidRPr="00086DA2">
        <w:rPr>
          <w:rFonts w:ascii="Times New Roman" w:hAnsi="Times New Roman" w:cs="Times New Roman"/>
          <w:sz w:val="28"/>
          <w:szCs w:val="28"/>
        </w:rPr>
        <w:t>а;</w:t>
      </w:r>
    </w:p>
    <w:p w14:paraId="55FA74DE" w14:textId="254F7AE4" w:rsidR="00513119" w:rsidRPr="00086DA2" w:rsidRDefault="00B060BE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- гармоничного развития личности, через раскрытие лидерских качеств </w:t>
      </w:r>
      <w:r w:rsidR="00D20B09" w:rsidRPr="00086DA2">
        <w:rPr>
          <w:rFonts w:ascii="Times New Roman" w:hAnsi="Times New Roman" w:cs="Times New Roman"/>
          <w:sz w:val="28"/>
          <w:szCs w:val="28"/>
        </w:rPr>
        <w:t>и способности взаимодействовать в коллективе;</w:t>
      </w:r>
    </w:p>
    <w:p w14:paraId="752A3EE9" w14:textId="626A7C58" w:rsidR="00D20B09" w:rsidRPr="00086DA2" w:rsidRDefault="00D20B09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создания условий для практического осуществления обучения детей театральному искусству в различных возрастных группах;</w:t>
      </w:r>
    </w:p>
    <w:p w14:paraId="463B7F51" w14:textId="4BEFDA0A" w:rsidR="00D20B09" w:rsidRPr="00086DA2" w:rsidRDefault="00D20B09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выявления талантливых детей для дальнейшего их профессионального обучения в учебных заведениях различного уровня.</w:t>
      </w:r>
    </w:p>
    <w:p w14:paraId="3B37D42E" w14:textId="72E0B491" w:rsidR="00D20B09" w:rsidRPr="00086DA2" w:rsidRDefault="00D20B09" w:rsidP="00D42D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2.2. Для достижения своих </w:t>
      </w:r>
      <w:r w:rsidR="00B32C4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целей </w:t>
      </w:r>
      <w:r w:rsidR="00722209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театр</w:t>
      </w:r>
      <w:r w:rsidR="00722209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A58D2C" w14:textId="793B8BD9" w:rsidR="00D20B09" w:rsidRPr="00086DA2" w:rsidRDefault="00D20B09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осуществляет занятия по утвержденному расписанию;</w:t>
      </w:r>
    </w:p>
    <w:p w14:paraId="7C710F7F" w14:textId="4A6BEBA7" w:rsidR="00D20B09" w:rsidRPr="00086DA2" w:rsidRDefault="00D20B09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созд</w:t>
      </w:r>
      <w:r w:rsidR="004109F0" w:rsidRPr="00086DA2">
        <w:rPr>
          <w:rFonts w:ascii="Times New Roman" w:hAnsi="Times New Roman" w:cs="Times New Roman"/>
          <w:sz w:val="28"/>
          <w:szCs w:val="28"/>
        </w:rPr>
        <w:t>ает постановку спектаклей и концертных номеров;</w:t>
      </w:r>
    </w:p>
    <w:p w14:paraId="38A0AFD7" w14:textId="7CF69FCF" w:rsidR="00D42D15" w:rsidRPr="00086DA2" w:rsidRDefault="004109F0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разрабатывает программы обучения и применяет их в образовательном процессе;</w:t>
      </w:r>
    </w:p>
    <w:p w14:paraId="1C5DC149" w14:textId="54EF51B4" w:rsidR="004109F0" w:rsidRPr="00086DA2" w:rsidRDefault="004109F0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участвует в фестивалях, конкурсах и иных мероприятиях различного уровня;</w:t>
      </w:r>
    </w:p>
    <w:p w14:paraId="7C1E428D" w14:textId="70B477FF" w:rsidR="004109F0" w:rsidRPr="00086DA2" w:rsidRDefault="004109F0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lastRenderedPageBreak/>
        <w:t>- свободно распространяет информацию о своей деятельности;</w:t>
      </w:r>
    </w:p>
    <w:p w14:paraId="65156BB5" w14:textId="2F5ABBA5" w:rsidR="004109F0" w:rsidRPr="00086DA2" w:rsidRDefault="004109F0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- осуществляет освещение деятельности студии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356163B8" w14:textId="212D6A1C" w:rsidR="004109F0" w:rsidRPr="00086DA2" w:rsidRDefault="004109F0" w:rsidP="00D42D15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- имеет открытую группу в социальной сети, а также осуществляет иную </w:t>
      </w:r>
      <w:r w:rsidR="00BD4563" w:rsidRPr="00086DA2">
        <w:rPr>
          <w:rFonts w:ascii="Times New Roman" w:hAnsi="Times New Roman" w:cs="Times New Roman"/>
          <w:sz w:val="28"/>
          <w:szCs w:val="28"/>
        </w:rPr>
        <w:t xml:space="preserve">деятельность, направленную на развитие и укрепление 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Театральной студии. </w:t>
      </w:r>
    </w:p>
    <w:p w14:paraId="664C67DF" w14:textId="77777777" w:rsidR="00B32C43" w:rsidRPr="00086DA2" w:rsidRDefault="00B32C43" w:rsidP="00D42D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A573B" w14:textId="56587889" w:rsidR="00BD4563" w:rsidRPr="00086DA2" w:rsidRDefault="002F42A7" w:rsidP="00086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D4563" w:rsidRPr="00086DA2">
        <w:rPr>
          <w:rFonts w:ascii="Times New Roman" w:hAnsi="Times New Roman" w:cs="Times New Roman"/>
          <w:b/>
          <w:bCs/>
          <w:sz w:val="28"/>
          <w:szCs w:val="28"/>
        </w:rPr>
        <w:t>3. ЧЛЕНСТВО В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 ТЕАТРЕ</w:t>
      </w:r>
      <w:r w:rsidR="00722209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ЛИЦЕЯ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D456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ПРИНЯТИЕ И ВЫХОД</w:t>
      </w:r>
    </w:p>
    <w:p w14:paraId="204C6B52" w14:textId="5301B4E4" w:rsidR="00BD4563" w:rsidRPr="00086DA2" w:rsidRDefault="00BD4563" w:rsidP="00BD4563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3.1. 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F4527C" w:rsidRPr="00086DA2">
        <w:rPr>
          <w:rFonts w:ascii="Times New Roman" w:hAnsi="Times New Roman" w:cs="Times New Roman"/>
          <w:sz w:val="28"/>
          <w:szCs w:val="28"/>
        </w:rPr>
        <w:t>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>е лицея</w:t>
      </w:r>
      <w:r w:rsidR="00B32C43" w:rsidRPr="00086DA2">
        <w:rPr>
          <w:rFonts w:ascii="Times New Roman" w:hAnsi="Times New Roman" w:cs="Times New Roman"/>
          <w:sz w:val="28"/>
          <w:szCs w:val="28"/>
        </w:rPr>
        <w:t xml:space="preserve"> принимают по согласию их родителей (законных представителей)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2C58108B" w14:textId="79A4F046" w:rsidR="00BD4563" w:rsidRPr="00086DA2" w:rsidRDefault="00BD4563" w:rsidP="00BD4563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3.2. Прием в члены </w:t>
      </w:r>
      <w:r w:rsidR="00086DA2" w:rsidRPr="00086DA2">
        <w:rPr>
          <w:rFonts w:ascii="Times New Roman" w:hAnsi="Times New Roman" w:cs="Times New Roman"/>
          <w:sz w:val="28"/>
          <w:szCs w:val="28"/>
        </w:rPr>
        <w:t>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>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 </w:t>
      </w:r>
      <w:r w:rsidRPr="00086DA2">
        <w:rPr>
          <w:rFonts w:ascii="Times New Roman" w:hAnsi="Times New Roman" w:cs="Times New Roman"/>
          <w:sz w:val="28"/>
          <w:szCs w:val="28"/>
        </w:rPr>
        <w:t xml:space="preserve">осуществляется путем подачи заявления от </w:t>
      </w:r>
      <w:proofErr w:type="gramStart"/>
      <w:r w:rsidRPr="00086DA2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B32C43" w:rsidRPr="00086DA2">
        <w:rPr>
          <w:rFonts w:ascii="Times New Roman" w:hAnsi="Times New Roman" w:cs="Times New Roman"/>
          <w:sz w:val="28"/>
          <w:szCs w:val="28"/>
        </w:rPr>
        <w:t>обучающегося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5B009A58" w14:textId="50D0B85D" w:rsidR="00BD4563" w:rsidRPr="00086DA2" w:rsidRDefault="00BD4563" w:rsidP="00BD4563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3.3. Каждый член </w:t>
      </w:r>
      <w:r w:rsidR="00086DA2" w:rsidRPr="00086DA2">
        <w:rPr>
          <w:rFonts w:ascii="Times New Roman" w:hAnsi="Times New Roman" w:cs="Times New Roman"/>
          <w:sz w:val="28"/>
          <w:szCs w:val="28"/>
        </w:rPr>
        <w:t>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>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 </w:t>
      </w:r>
      <w:r w:rsidRPr="00086DA2">
        <w:rPr>
          <w:rFonts w:ascii="Times New Roman" w:hAnsi="Times New Roman" w:cs="Times New Roman"/>
          <w:sz w:val="28"/>
          <w:szCs w:val="28"/>
        </w:rPr>
        <w:t>имеет право на свободный выход из состава с уведомлением руководителя о причине ухода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04B5FE05" w14:textId="05621749" w:rsidR="00BD4563" w:rsidRPr="00086DA2" w:rsidRDefault="00BD4563" w:rsidP="00BD4563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3.4. </w:t>
      </w:r>
      <w:r w:rsidR="00B32C43" w:rsidRPr="00086DA2">
        <w:rPr>
          <w:rFonts w:ascii="Times New Roman" w:hAnsi="Times New Roman" w:cs="Times New Roman"/>
          <w:sz w:val="28"/>
          <w:szCs w:val="28"/>
        </w:rPr>
        <w:t>Р</w:t>
      </w:r>
      <w:r w:rsidRPr="00086DA2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86DA2" w:rsidRPr="00086DA2">
        <w:rPr>
          <w:rFonts w:ascii="Times New Roman" w:hAnsi="Times New Roman" w:cs="Times New Roman"/>
          <w:sz w:val="28"/>
          <w:szCs w:val="28"/>
        </w:rPr>
        <w:t>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>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 </w:t>
      </w:r>
      <w:r w:rsidRPr="00086DA2">
        <w:rPr>
          <w:rFonts w:ascii="Times New Roman" w:hAnsi="Times New Roman" w:cs="Times New Roman"/>
          <w:sz w:val="28"/>
          <w:szCs w:val="28"/>
        </w:rPr>
        <w:t xml:space="preserve">оставляет за собой право прекратить членство в </w:t>
      </w:r>
      <w:r w:rsidR="00086DA2" w:rsidRPr="00086DA2">
        <w:rPr>
          <w:rFonts w:ascii="Times New Roman" w:hAnsi="Times New Roman" w:cs="Times New Roman"/>
          <w:sz w:val="28"/>
          <w:szCs w:val="28"/>
        </w:rPr>
        <w:t>театре 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Pr="00086DA2">
        <w:rPr>
          <w:rFonts w:ascii="Times New Roman" w:hAnsi="Times New Roman" w:cs="Times New Roman"/>
          <w:sz w:val="28"/>
          <w:szCs w:val="28"/>
        </w:rPr>
        <w:t>в случае грубого нарушения Устава, а также осуществления</w:t>
      </w:r>
      <w:r w:rsidR="007B4098" w:rsidRPr="00086DA2">
        <w:rPr>
          <w:rFonts w:ascii="Times New Roman" w:hAnsi="Times New Roman" w:cs="Times New Roman"/>
          <w:sz w:val="28"/>
          <w:szCs w:val="28"/>
        </w:rPr>
        <w:t xml:space="preserve"> деятельности, противоречащей уставным целям и работе </w:t>
      </w:r>
      <w:r w:rsidR="00086DA2" w:rsidRPr="00086DA2">
        <w:rPr>
          <w:rFonts w:ascii="Times New Roman" w:hAnsi="Times New Roman" w:cs="Times New Roman"/>
          <w:sz w:val="28"/>
          <w:szCs w:val="28"/>
        </w:rPr>
        <w:t>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а </w:t>
      </w:r>
      <w:r w:rsidR="00086DA2" w:rsidRPr="00086DA2">
        <w:rPr>
          <w:rFonts w:ascii="Times New Roman" w:hAnsi="Times New Roman" w:cs="Times New Roman"/>
          <w:sz w:val="28"/>
          <w:szCs w:val="28"/>
        </w:rPr>
        <w:t>лицея</w:t>
      </w:r>
      <w:r w:rsidR="007B4098" w:rsidRPr="00086DA2">
        <w:rPr>
          <w:rFonts w:ascii="Times New Roman" w:hAnsi="Times New Roman" w:cs="Times New Roman"/>
          <w:sz w:val="28"/>
          <w:szCs w:val="28"/>
        </w:rPr>
        <w:t>.</w:t>
      </w:r>
    </w:p>
    <w:p w14:paraId="7149E089" w14:textId="77777777" w:rsidR="00BF16AF" w:rsidRPr="00086DA2" w:rsidRDefault="00BF16AF" w:rsidP="00BD45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611D1" w14:textId="1B14F2CB" w:rsidR="007B4098" w:rsidRPr="00086DA2" w:rsidRDefault="002F42A7" w:rsidP="00086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B4098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4. ПРАВА И ОБЯЗАННОСТИ </w:t>
      </w:r>
      <w:r w:rsidR="00B32C4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ЧЛЕНОВ </w:t>
      </w:r>
      <w:r w:rsidR="00086DA2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ЛИЦЕЯ</w:t>
      </w:r>
    </w:p>
    <w:p w14:paraId="6752A183" w14:textId="29917717" w:rsidR="007B4098" w:rsidRPr="00086DA2" w:rsidRDefault="007B4098" w:rsidP="007B40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4.1 </w:t>
      </w:r>
      <w:r w:rsidR="00B32C4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Члены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имеют право:</w:t>
      </w:r>
    </w:p>
    <w:p w14:paraId="486118C0" w14:textId="614D18DF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4.1.1. Посещать занятия согласно расписанию;</w:t>
      </w:r>
    </w:p>
    <w:p w14:paraId="65C017D3" w14:textId="4F5E1E2D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4.1.2. Участвовать в концертных номерах и театральных постановках студии;</w:t>
      </w:r>
    </w:p>
    <w:p w14:paraId="68B88C32" w14:textId="71AE80D6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4.1.3. Высказывать свои инициативы, предложения, мнения по работе студии.</w:t>
      </w:r>
    </w:p>
    <w:p w14:paraId="4E918BA6" w14:textId="0D48C5E4" w:rsidR="007B4098" w:rsidRPr="00086DA2" w:rsidRDefault="00086DA2" w:rsidP="007B40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4.2. Каждый член </w:t>
      </w:r>
      <w:r w:rsidR="00B32C4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>школьного театра</w:t>
      </w:r>
      <w:r w:rsidR="007B4098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обязан:</w:t>
      </w:r>
    </w:p>
    <w:p w14:paraId="77BB618C" w14:textId="3CF303A2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4.2.1. Соблюдать Устав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sz w:val="28"/>
          <w:szCs w:val="28"/>
        </w:rPr>
        <w:t>;</w:t>
      </w:r>
    </w:p>
    <w:p w14:paraId="1E243B16" w14:textId="1E00455F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4.2.2. Активно участвовать в деятельности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sz w:val="28"/>
          <w:szCs w:val="28"/>
        </w:rPr>
        <w:t xml:space="preserve"> (открытых уроках, фестивалях и </w:t>
      </w:r>
      <w:proofErr w:type="spellStart"/>
      <w:r w:rsidRPr="00086DA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086DA2">
        <w:rPr>
          <w:rFonts w:ascii="Times New Roman" w:hAnsi="Times New Roman" w:cs="Times New Roman"/>
          <w:sz w:val="28"/>
          <w:szCs w:val="28"/>
        </w:rPr>
        <w:t>.);</w:t>
      </w:r>
    </w:p>
    <w:p w14:paraId="7142CDE8" w14:textId="73A25904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4.2.3. Выполнять решения руководителя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sz w:val="28"/>
          <w:szCs w:val="28"/>
        </w:rPr>
        <w:t>;</w:t>
      </w:r>
    </w:p>
    <w:p w14:paraId="55664480" w14:textId="245F083C" w:rsidR="007B4098" w:rsidRPr="00086DA2" w:rsidRDefault="007B409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4.2.4. Беречь костюмы, реквизит, декорации и проч</w:t>
      </w:r>
      <w:r w:rsidR="00440128" w:rsidRPr="00086DA2">
        <w:rPr>
          <w:rFonts w:ascii="Times New Roman" w:hAnsi="Times New Roman" w:cs="Times New Roman"/>
          <w:sz w:val="28"/>
          <w:szCs w:val="28"/>
        </w:rPr>
        <w:t xml:space="preserve">ее имущество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22708855" w14:textId="7199926A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4.2.5. Уважать, защищать членов коллектива.</w:t>
      </w:r>
    </w:p>
    <w:p w14:paraId="2B92DE53" w14:textId="1EB16130" w:rsidR="00440128" w:rsidRPr="00086DA2" w:rsidRDefault="00440128" w:rsidP="007B40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>4.3. Запрещается:</w:t>
      </w:r>
    </w:p>
    <w:p w14:paraId="15EA2357" w14:textId="3E300372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4.3.1. Вносить разлад в коллектив;</w:t>
      </w:r>
    </w:p>
    <w:p w14:paraId="5300F851" w14:textId="4AB820C5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lastRenderedPageBreak/>
        <w:t>4.3.2. Обсуждать решение руководителя по поводу места и пары в концертных номерах;</w:t>
      </w:r>
    </w:p>
    <w:p w14:paraId="14CE03E7" w14:textId="51F71443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4.3.3. Выражаться нецензурными словами;</w:t>
      </w:r>
    </w:p>
    <w:p w14:paraId="0ED12004" w14:textId="312ABF90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4.3.4. Сидеть на подоконниках и столах;</w:t>
      </w:r>
    </w:p>
    <w:p w14:paraId="5003B368" w14:textId="2C8A9C0C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4.4.4. Бегать в помещениях, кричать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460D65C6" w14:textId="3A37EB58" w:rsidR="00440128" w:rsidRPr="00086DA2" w:rsidRDefault="00440128" w:rsidP="007B409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4.4.5. Отвлекать друг друга на репетиции.</w:t>
      </w:r>
    </w:p>
    <w:p w14:paraId="0E4C6750" w14:textId="77777777" w:rsidR="00BF16AF" w:rsidRPr="00086DA2" w:rsidRDefault="00BF16AF" w:rsidP="007B40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E564E8" w14:textId="0DB3131E" w:rsidR="00440128" w:rsidRPr="00086DA2" w:rsidRDefault="002F42A7" w:rsidP="00086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40128" w:rsidRPr="00086DA2">
        <w:rPr>
          <w:rFonts w:ascii="Times New Roman" w:hAnsi="Times New Roman" w:cs="Times New Roman"/>
          <w:b/>
          <w:bCs/>
          <w:sz w:val="28"/>
          <w:szCs w:val="28"/>
        </w:rPr>
        <w:t>5. ПРАВИЛА</w:t>
      </w:r>
      <w:r w:rsidR="00B32C43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6DA2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ТЕТАТРА</w:t>
      </w:r>
      <w:r w:rsidR="00086DA2" w:rsidRPr="00086DA2">
        <w:rPr>
          <w:rFonts w:ascii="Times New Roman" w:hAnsi="Times New Roman" w:cs="Times New Roman"/>
          <w:b/>
          <w:bCs/>
          <w:sz w:val="28"/>
          <w:szCs w:val="28"/>
        </w:rPr>
        <w:t xml:space="preserve"> ЛИЦЕЯ</w:t>
      </w:r>
    </w:p>
    <w:p w14:paraId="6FCBE586" w14:textId="619B6236" w:rsidR="00440128" w:rsidRPr="00086DA2" w:rsidRDefault="00440128" w:rsidP="004401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>5.1. Форма одежды.</w:t>
      </w:r>
    </w:p>
    <w:p w14:paraId="2113A2D6" w14:textId="51AB6450" w:rsidR="00440128" w:rsidRPr="00086DA2" w:rsidRDefault="00440128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5.1.1. В помещение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 лицея </w:t>
      </w:r>
      <w:r w:rsidRPr="00086DA2">
        <w:rPr>
          <w:rFonts w:ascii="Times New Roman" w:hAnsi="Times New Roman" w:cs="Times New Roman"/>
          <w:sz w:val="28"/>
          <w:szCs w:val="28"/>
        </w:rPr>
        <w:t xml:space="preserve"> можно ходить только в сменной </w:t>
      </w:r>
      <w:r w:rsidR="00867D35" w:rsidRPr="00086DA2">
        <w:rPr>
          <w:rFonts w:ascii="Times New Roman" w:hAnsi="Times New Roman" w:cs="Times New Roman"/>
          <w:sz w:val="28"/>
          <w:szCs w:val="28"/>
        </w:rPr>
        <w:t>обуви.</w:t>
      </w:r>
    </w:p>
    <w:p w14:paraId="30C36128" w14:textId="6AA7CDE7" w:rsidR="00867D35" w:rsidRPr="00086DA2" w:rsidRDefault="00867D35" w:rsidP="004401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>5.2. Подготовка к занятию.</w:t>
      </w:r>
    </w:p>
    <w:p w14:paraId="4293012B" w14:textId="10B42DC3" w:rsidR="00867D35" w:rsidRPr="00086DA2" w:rsidRDefault="00867D35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5.2.1. Не опаздывать на занятия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0CB8E5DB" w14:textId="5CF749CF" w:rsidR="00867D35" w:rsidRPr="00086DA2" w:rsidRDefault="00867D35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5.2.2. Присутствие родителей на занятии только с согласия педагога.</w:t>
      </w:r>
    </w:p>
    <w:p w14:paraId="15D76876" w14:textId="4CEE73F9" w:rsidR="00867D35" w:rsidRPr="00086DA2" w:rsidRDefault="00867D35" w:rsidP="004401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DA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4527C" w:rsidRPr="00086DA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86DA2">
        <w:rPr>
          <w:rFonts w:ascii="Times New Roman" w:hAnsi="Times New Roman" w:cs="Times New Roman"/>
          <w:b/>
          <w:bCs/>
          <w:sz w:val="28"/>
          <w:szCs w:val="28"/>
        </w:rPr>
        <w:t>. Костюмы.</w:t>
      </w:r>
    </w:p>
    <w:p w14:paraId="670EC88F" w14:textId="40CEAFFE" w:rsidR="00867D35" w:rsidRPr="00086DA2" w:rsidRDefault="00867D35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5.</w:t>
      </w:r>
      <w:r w:rsidR="00F4527C" w:rsidRPr="00086DA2">
        <w:rPr>
          <w:rFonts w:ascii="Times New Roman" w:hAnsi="Times New Roman" w:cs="Times New Roman"/>
          <w:sz w:val="28"/>
          <w:szCs w:val="28"/>
        </w:rPr>
        <w:t>3</w:t>
      </w:r>
      <w:r w:rsidRPr="00086DA2">
        <w:rPr>
          <w:rFonts w:ascii="Times New Roman" w:hAnsi="Times New Roman" w:cs="Times New Roman"/>
          <w:sz w:val="28"/>
          <w:szCs w:val="28"/>
        </w:rPr>
        <w:t>.1. Пошив костюмов, приобретение всего необходимого для выступлений, осущ</w:t>
      </w:r>
      <w:r w:rsidR="00F746F7" w:rsidRPr="00086DA2">
        <w:rPr>
          <w:rFonts w:ascii="Times New Roman" w:hAnsi="Times New Roman" w:cs="Times New Roman"/>
          <w:sz w:val="28"/>
          <w:szCs w:val="28"/>
        </w:rPr>
        <w:t xml:space="preserve">ествляется за средства родителей и за средства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620B7739" w14:textId="632AA85E" w:rsidR="00F746F7" w:rsidRPr="00086DA2" w:rsidRDefault="00F746F7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5.</w:t>
      </w:r>
      <w:r w:rsidR="00F4527C" w:rsidRPr="00086DA2">
        <w:rPr>
          <w:rFonts w:ascii="Times New Roman" w:hAnsi="Times New Roman" w:cs="Times New Roman"/>
          <w:sz w:val="28"/>
          <w:szCs w:val="28"/>
        </w:rPr>
        <w:t>3</w:t>
      </w:r>
      <w:r w:rsidRPr="00086DA2">
        <w:rPr>
          <w:rFonts w:ascii="Times New Roman" w:hAnsi="Times New Roman" w:cs="Times New Roman"/>
          <w:sz w:val="28"/>
          <w:szCs w:val="28"/>
        </w:rPr>
        <w:t xml:space="preserve">.2. Все костюмы являются собственностью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Pr="00086DA2">
        <w:rPr>
          <w:rFonts w:ascii="Times New Roman" w:hAnsi="Times New Roman" w:cs="Times New Roman"/>
          <w:sz w:val="28"/>
          <w:szCs w:val="28"/>
        </w:rPr>
        <w:t>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086DA2">
        <w:rPr>
          <w:rFonts w:ascii="Times New Roman" w:hAnsi="Times New Roman" w:cs="Times New Roman"/>
          <w:sz w:val="28"/>
          <w:szCs w:val="28"/>
        </w:rPr>
        <w:t>. В случае если ребенок выходит из объединения, он обязан вернуть костюмы в театр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>;</w:t>
      </w:r>
    </w:p>
    <w:p w14:paraId="1B33D693" w14:textId="4203E64E" w:rsidR="00F746F7" w:rsidRPr="00086DA2" w:rsidRDefault="00F746F7" w:rsidP="00440128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5</w:t>
      </w:r>
      <w:r w:rsidR="00F4527C" w:rsidRPr="00086DA2">
        <w:rPr>
          <w:rFonts w:ascii="Times New Roman" w:hAnsi="Times New Roman" w:cs="Times New Roman"/>
          <w:sz w:val="28"/>
          <w:szCs w:val="28"/>
        </w:rPr>
        <w:t>.3</w:t>
      </w:r>
      <w:r w:rsidRPr="00086DA2">
        <w:rPr>
          <w:rFonts w:ascii="Times New Roman" w:hAnsi="Times New Roman" w:cs="Times New Roman"/>
          <w:sz w:val="28"/>
          <w:szCs w:val="28"/>
        </w:rPr>
        <w:t>.3. В случае утери или порчи костюма родители обязаны возместить его стоимость.</w:t>
      </w:r>
    </w:p>
    <w:p w14:paraId="19246497" w14:textId="77777777" w:rsidR="00BF16AF" w:rsidRPr="00086DA2" w:rsidRDefault="00BF16AF" w:rsidP="004401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DA1E4" w14:textId="29F1104F" w:rsidR="00F746F7" w:rsidRPr="00086DA2" w:rsidRDefault="002F42A7" w:rsidP="00F746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F746F7" w:rsidRPr="00086DA2">
        <w:rPr>
          <w:rFonts w:ascii="Times New Roman" w:hAnsi="Times New Roman" w:cs="Times New Roman"/>
          <w:b/>
          <w:bCs/>
          <w:sz w:val="28"/>
          <w:szCs w:val="28"/>
        </w:rPr>
        <w:t>6. ПОРЯДОК ВНЕСЕНИЯ ИЗМЕНЕНИЙ И ДОПОЛНЕНИЙ В УСТАВ</w:t>
      </w:r>
    </w:p>
    <w:p w14:paraId="38994D91" w14:textId="5A1297FF" w:rsidR="00F746F7" w:rsidRPr="00086DA2" w:rsidRDefault="00F746F7" w:rsidP="00F746F7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>6.1. Пр</w:t>
      </w:r>
      <w:r w:rsidR="007D2AD5" w:rsidRPr="00086DA2">
        <w:rPr>
          <w:rFonts w:ascii="Times New Roman" w:hAnsi="Times New Roman" w:cs="Times New Roman"/>
          <w:sz w:val="28"/>
          <w:szCs w:val="28"/>
        </w:rPr>
        <w:t xml:space="preserve">едложения о внесении изменений и дополнений в Устав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7D2AD5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лицея </w:t>
      </w:r>
      <w:r w:rsidR="007D2AD5" w:rsidRPr="00086DA2">
        <w:rPr>
          <w:rFonts w:ascii="Times New Roman" w:hAnsi="Times New Roman" w:cs="Times New Roman"/>
          <w:sz w:val="28"/>
          <w:szCs w:val="28"/>
        </w:rPr>
        <w:t xml:space="preserve">могут вносить все члены студии. Окончательное решение по данному вопросу принимается руководителем </w:t>
      </w:r>
      <w:r w:rsidR="00F4527C" w:rsidRPr="00086DA2">
        <w:rPr>
          <w:rFonts w:ascii="Times New Roman" w:hAnsi="Times New Roman" w:cs="Times New Roman"/>
          <w:sz w:val="28"/>
          <w:szCs w:val="28"/>
        </w:rPr>
        <w:t>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EE6037" w14:textId="1F56C2D9" w:rsidR="007D2AD5" w:rsidRPr="00086DA2" w:rsidRDefault="007D2AD5" w:rsidP="00F746F7">
      <w:pPr>
        <w:jc w:val="both"/>
        <w:rPr>
          <w:rFonts w:ascii="Times New Roman" w:hAnsi="Times New Roman" w:cs="Times New Roman"/>
          <w:sz w:val="28"/>
          <w:szCs w:val="28"/>
        </w:rPr>
      </w:pPr>
      <w:r w:rsidRPr="00086DA2">
        <w:rPr>
          <w:rFonts w:ascii="Times New Roman" w:hAnsi="Times New Roman" w:cs="Times New Roman"/>
          <w:sz w:val="28"/>
          <w:szCs w:val="28"/>
        </w:rPr>
        <w:t xml:space="preserve">6.2. По решению руководителя 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086DA2" w:rsidRPr="00086DA2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F4527C" w:rsidRPr="00086DA2">
        <w:rPr>
          <w:rFonts w:ascii="Times New Roman" w:hAnsi="Times New Roman" w:cs="Times New Roman"/>
          <w:sz w:val="28"/>
          <w:szCs w:val="28"/>
        </w:rPr>
        <w:t xml:space="preserve"> </w:t>
      </w:r>
      <w:r w:rsidRPr="00086DA2">
        <w:rPr>
          <w:rFonts w:ascii="Times New Roman" w:hAnsi="Times New Roman" w:cs="Times New Roman"/>
          <w:sz w:val="28"/>
          <w:szCs w:val="28"/>
        </w:rPr>
        <w:t>изменения или дополнения вносятся в общий текст Устава и вступают в силу со дня их опубликования.</w:t>
      </w:r>
    </w:p>
    <w:sectPr w:rsidR="007D2AD5" w:rsidRPr="0008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7F7"/>
    <w:multiLevelType w:val="multilevel"/>
    <w:tmpl w:val="3954B8E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C8"/>
    <w:rsid w:val="00086DA2"/>
    <w:rsid w:val="002F42A7"/>
    <w:rsid w:val="004109F0"/>
    <w:rsid w:val="004271CD"/>
    <w:rsid w:val="00440128"/>
    <w:rsid w:val="00475DE9"/>
    <w:rsid w:val="00513119"/>
    <w:rsid w:val="00564AE7"/>
    <w:rsid w:val="005C409E"/>
    <w:rsid w:val="00722209"/>
    <w:rsid w:val="007421F0"/>
    <w:rsid w:val="007B4098"/>
    <w:rsid w:val="007D2AD5"/>
    <w:rsid w:val="008400C8"/>
    <w:rsid w:val="00867D35"/>
    <w:rsid w:val="00A21D38"/>
    <w:rsid w:val="00A224BF"/>
    <w:rsid w:val="00B060BE"/>
    <w:rsid w:val="00B32C43"/>
    <w:rsid w:val="00B95F4A"/>
    <w:rsid w:val="00BD4563"/>
    <w:rsid w:val="00BF16AF"/>
    <w:rsid w:val="00D20B09"/>
    <w:rsid w:val="00D42D15"/>
    <w:rsid w:val="00F4527C"/>
    <w:rsid w:val="00F746F7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E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Texnik</cp:lastModifiedBy>
  <cp:revision>2</cp:revision>
  <dcterms:created xsi:type="dcterms:W3CDTF">2023-09-07T16:56:00Z</dcterms:created>
  <dcterms:modified xsi:type="dcterms:W3CDTF">2023-09-07T16:56:00Z</dcterms:modified>
</cp:coreProperties>
</file>